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568930" w14:textId="7E34E085" w:rsidR="00E01B0E" w:rsidRPr="00C80D9A" w:rsidRDefault="00E01B0E">
      <w:r w:rsidRPr="00C80D9A">
        <w:t>Physics Lab</w:t>
      </w:r>
    </w:p>
    <w:p w14:paraId="19DC1B3D" w14:textId="652CACFE" w:rsidR="00E01B0E" w:rsidRPr="00C80D9A" w:rsidRDefault="00E01B0E">
      <w:r w:rsidRPr="00C80D9A">
        <w:t xml:space="preserve">Sanat Sachdev </w:t>
      </w:r>
    </w:p>
    <w:p w14:paraId="4E940794" w14:textId="588E79E4" w:rsidR="00E01B0E" w:rsidRPr="00C80D9A" w:rsidRDefault="00E01B0E">
      <w:r w:rsidRPr="00C80D9A">
        <w:t>Drone</w:t>
      </w:r>
    </w:p>
    <w:p w14:paraId="20155D66" w14:textId="6ABFC12D" w:rsidR="00E01B0E" w:rsidRPr="00C80D9A" w:rsidRDefault="00E01B0E"/>
    <w:p w14:paraId="0CF392A4" w14:textId="77777777" w:rsidR="001722F9" w:rsidRPr="00C80D9A" w:rsidRDefault="001722F9"/>
    <w:p w14:paraId="7702CE7A" w14:textId="77777777" w:rsidR="00E01B0E" w:rsidRPr="00C80D9A" w:rsidRDefault="00E01B0E"/>
    <w:p w14:paraId="4FC28910" w14:textId="77777777" w:rsidR="00E01B0E" w:rsidRPr="00C80D9A" w:rsidRDefault="00E01B0E"/>
    <w:p w14:paraId="2B171362" w14:textId="77777777" w:rsidR="00E01B0E" w:rsidRPr="00C80D9A" w:rsidRDefault="00E01B0E"/>
    <w:p w14:paraId="115521DF" w14:textId="77777777" w:rsidR="00E01B0E" w:rsidRPr="00C80D9A" w:rsidRDefault="00E01B0E"/>
    <w:p w14:paraId="666EA8C1" w14:textId="77777777" w:rsidR="00E01B0E" w:rsidRPr="00C80D9A" w:rsidRDefault="00E01B0E"/>
    <w:p w14:paraId="267CB92C" w14:textId="77777777" w:rsidR="00E01B0E" w:rsidRPr="00C80D9A" w:rsidRDefault="00E01B0E"/>
    <w:p w14:paraId="256296E6" w14:textId="77777777" w:rsidR="00E01B0E" w:rsidRPr="00C80D9A" w:rsidRDefault="00E01B0E"/>
    <w:p w14:paraId="0B02CF33" w14:textId="77777777" w:rsidR="00E01B0E" w:rsidRPr="00C80D9A" w:rsidRDefault="00E01B0E"/>
    <w:p w14:paraId="1FF5B21F" w14:textId="77777777" w:rsidR="00E01B0E" w:rsidRPr="00C80D9A" w:rsidRDefault="00E01B0E"/>
    <w:p w14:paraId="530EA253" w14:textId="77777777" w:rsidR="00E01B0E" w:rsidRPr="00C80D9A" w:rsidRDefault="00E01B0E"/>
    <w:p w14:paraId="17244F61" w14:textId="77777777" w:rsidR="00E01B0E" w:rsidRPr="00C80D9A" w:rsidRDefault="00E01B0E"/>
    <w:p w14:paraId="6A038E90" w14:textId="77777777" w:rsidR="00E01B0E" w:rsidRPr="00C80D9A" w:rsidRDefault="00E01B0E"/>
    <w:p w14:paraId="665D263A" w14:textId="77777777" w:rsidR="00E01B0E" w:rsidRPr="00C80D9A" w:rsidRDefault="00E01B0E"/>
    <w:p w14:paraId="27447F8E" w14:textId="77777777" w:rsidR="00E01B0E" w:rsidRPr="00C80D9A" w:rsidRDefault="00E01B0E"/>
    <w:p w14:paraId="2A1FD2E2" w14:textId="77777777" w:rsidR="00E01B0E" w:rsidRPr="00C80D9A" w:rsidRDefault="00E01B0E"/>
    <w:p w14:paraId="24A2028B" w14:textId="77777777" w:rsidR="00E01B0E" w:rsidRPr="00C80D9A" w:rsidRDefault="00E01B0E"/>
    <w:p w14:paraId="4DB2F825" w14:textId="77777777" w:rsidR="00E01B0E" w:rsidRPr="00C80D9A" w:rsidRDefault="00E01B0E"/>
    <w:p w14:paraId="5774F869" w14:textId="77777777" w:rsidR="00E01B0E" w:rsidRPr="00C80D9A" w:rsidRDefault="00E01B0E"/>
    <w:p w14:paraId="44840179" w14:textId="77777777" w:rsidR="00E01B0E" w:rsidRPr="00C80D9A" w:rsidRDefault="00E01B0E"/>
    <w:p w14:paraId="286284EF" w14:textId="77777777" w:rsidR="00E01B0E" w:rsidRPr="00C80D9A" w:rsidRDefault="00E01B0E"/>
    <w:p w14:paraId="4D774D84" w14:textId="671F2BBE" w:rsidR="00E01B0E" w:rsidRPr="00C80D9A" w:rsidRDefault="00E01B0E" w:rsidP="00E01B0E">
      <w:pPr>
        <w:ind w:firstLine="720"/>
      </w:pPr>
      <w:r w:rsidRPr="00C80D9A">
        <w:lastRenderedPageBreak/>
        <w:t xml:space="preserve">I made a drone from scratch mostly and as it is known the first step to doing such a task is mentally prepare yourself and find the motivation to do so. My motivation was simply </w:t>
      </w:r>
      <w:proofErr w:type="gramStart"/>
      <w:r w:rsidRPr="00C80D9A">
        <w:t>boredom,</w:t>
      </w:r>
      <w:proofErr w:type="gramEnd"/>
      <w:r w:rsidRPr="00C80D9A">
        <w:t xml:space="preserve"> I have too much time to do nothing. Side note - after reading this lab you will know how little comprehension abilities I have.</w:t>
      </w:r>
    </w:p>
    <w:p w14:paraId="565ED682" w14:textId="39ECD0EC" w:rsidR="00E01B0E" w:rsidRPr="00C80D9A" w:rsidRDefault="00E01B0E"/>
    <w:p w14:paraId="7E148F25" w14:textId="1E297F18" w:rsidR="00E01B0E" w:rsidRPr="00C80D9A" w:rsidRDefault="00E01B0E">
      <w:r w:rsidRPr="00C80D9A">
        <w:t>Parts</w:t>
      </w:r>
      <w:r w:rsidR="00E8532B" w:rsidRPr="00C80D9A">
        <w:t xml:space="preserve"> in no particular order</w:t>
      </w:r>
      <w:r w:rsidRPr="00C80D9A">
        <w:t>:</w:t>
      </w:r>
    </w:p>
    <w:p w14:paraId="34E31857" w14:textId="31DE092B" w:rsidR="00E01B0E" w:rsidRPr="00C80D9A" w:rsidRDefault="00E8532B" w:rsidP="00E01B0E">
      <w:pPr>
        <w:pStyle w:val="ListParagraph"/>
        <w:numPr>
          <w:ilvl w:val="0"/>
          <w:numId w:val="1"/>
        </w:numPr>
      </w:pPr>
      <w:r w:rsidRPr="00C80D9A">
        <w:rPr>
          <w:noProof/>
        </w:rPr>
        <w:drawing>
          <wp:anchor distT="0" distB="0" distL="114300" distR="114300" simplePos="0" relativeHeight="251552256" behindDoc="0" locked="0" layoutInCell="1" allowOverlap="1" wp14:anchorId="1430BCA9" wp14:editId="7BD115EB">
            <wp:simplePos x="0" y="0"/>
            <wp:positionH relativeFrom="column">
              <wp:posOffset>3324225</wp:posOffset>
            </wp:positionH>
            <wp:positionV relativeFrom="paragraph">
              <wp:posOffset>231140</wp:posOffset>
            </wp:positionV>
            <wp:extent cx="1828800" cy="2836775"/>
            <wp:effectExtent l="0" t="0" r="0" b="1905"/>
            <wp:wrapNone/>
            <wp:docPr id="1650330332" name="Picture 4" descr="A black and orange rectangle with green and re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30332" name="Picture 4" descr="A black and orange rectangle with green and red light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283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1B0E" w:rsidRPr="00C80D9A">
        <w:rPr>
          <w:noProof/>
        </w:rPr>
        <w:drawing>
          <wp:anchor distT="0" distB="0" distL="114300" distR="114300" simplePos="0" relativeHeight="251549184" behindDoc="0" locked="0" layoutInCell="1" allowOverlap="1" wp14:anchorId="34FC5189" wp14:editId="73CF54A6">
            <wp:simplePos x="0" y="0"/>
            <wp:positionH relativeFrom="column">
              <wp:posOffset>0</wp:posOffset>
            </wp:positionH>
            <wp:positionV relativeFrom="paragraph">
              <wp:posOffset>227330</wp:posOffset>
            </wp:positionV>
            <wp:extent cx="2790825" cy="2815275"/>
            <wp:effectExtent l="0" t="0" r="0" b="4445"/>
            <wp:wrapNone/>
            <wp:docPr id="1811857860" name="Picture 1" descr="A close-up of a batt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57860" name="Picture 1" descr="A close-up of a battery&#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90825" cy="281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1B0E" w:rsidRPr="00C80D9A">
        <w:t>11.1V Lippo Batteries</w:t>
      </w:r>
      <w:r w:rsidRPr="00C80D9A">
        <w:t xml:space="preserve"> and the charger (charger not sold with batteries) </w:t>
      </w:r>
    </w:p>
    <w:p w14:paraId="2CCDC9F9" w14:textId="2EBB2522" w:rsidR="00E01B0E" w:rsidRPr="00C80D9A" w:rsidRDefault="00E01B0E"/>
    <w:p w14:paraId="51F5A1ED" w14:textId="1BE0527E" w:rsidR="00E01B0E" w:rsidRPr="00C80D9A" w:rsidRDefault="00E01B0E"/>
    <w:p w14:paraId="4403C6BC" w14:textId="6F492DE4" w:rsidR="00E01B0E" w:rsidRPr="00C80D9A" w:rsidRDefault="00E01B0E"/>
    <w:p w14:paraId="74B50B70" w14:textId="434AD2A6" w:rsidR="00E01B0E" w:rsidRPr="00C80D9A" w:rsidRDefault="00E01B0E"/>
    <w:p w14:paraId="5CE79656" w14:textId="78EECD59" w:rsidR="00E01B0E" w:rsidRPr="00C80D9A" w:rsidRDefault="00E01B0E"/>
    <w:p w14:paraId="1BCAFDA3" w14:textId="52304FE9" w:rsidR="00E01B0E" w:rsidRPr="00C80D9A" w:rsidRDefault="00E01B0E"/>
    <w:p w14:paraId="7119C898" w14:textId="682F026C" w:rsidR="00E01B0E" w:rsidRPr="00C80D9A" w:rsidRDefault="00E01B0E"/>
    <w:p w14:paraId="51929654" w14:textId="0262FB8D" w:rsidR="00E01B0E" w:rsidRPr="00C80D9A" w:rsidRDefault="00E01B0E"/>
    <w:p w14:paraId="67C296C1" w14:textId="4F08B4A0" w:rsidR="00E01B0E" w:rsidRPr="00C80D9A" w:rsidRDefault="00E01B0E"/>
    <w:p w14:paraId="3CC4B864" w14:textId="695DA534" w:rsidR="00E01B0E" w:rsidRPr="00C80D9A" w:rsidRDefault="00E01B0E">
      <w:r w:rsidRPr="00C80D9A">
        <w:rPr>
          <w:noProof/>
        </w:rPr>
        <w:drawing>
          <wp:anchor distT="0" distB="0" distL="114300" distR="114300" simplePos="0" relativeHeight="251550208" behindDoc="0" locked="0" layoutInCell="1" allowOverlap="1" wp14:anchorId="43ED3F06" wp14:editId="07236466">
            <wp:simplePos x="0" y="0"/>
            <wp:positionH relativeFrom="column">
              <wp:posOffset>3790950</wp:posOffset>
            </wp:positionH>
            <wp:positionV relativeFrom="paragraph">
              <wp:posOffset>279400</wp:posOffset>
            </wp:positionV>
            <wp:extent cx="2124075" cy="1665674"/>
            <wp:effectExtent l="0" t="0" r="0" b="0"/>
            <wp:wrapThrough wrapText="bothSides">
              <wp:wrapPolygon edited="0">
                <wp:start x="0" y="0"/>
                <wp:lineTo x="0" y="21246"/>
                <wp:lineTo x="21309" y="21246"/>
                <wp:lineTo x="21309" y="0"/>
                <wp:lineTo x="0" y="0"/>
              </wp:wrapPolygon>
            </wp:wrapThrough>
            <wp:docPr id="1500464378" name="Picture 2" descr="A group of red and black c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4378" name="Picture 2" descr="A group of red and black cable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4075" cy="16656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0D9A">
        <w:t xml:space="preserve">Another side note – notice how it says XT30 Plug? </w:t>
      </w:r>
      <w:r w:rsidR="00E8532B" w:rsidRPr="00C80D9A">
        <w:t>Well,</w:t>
      </w:r>
      <w:r w:rsidRPr="00C80D9A">
        <w:t xml:space="preserve"> I didn’t and had to buy the following adapter.</w:t>
      </w:r>
    </w:p>
    <w:p w14:paraId="572FA0E0" w14:textId="7DDBF9EF" w:rsidR="00E01B0E" w:rsidRPr="00C80D9A" w:rsidRDefault="00E01B0E" w:rsidP="00E01B0E">
      <w:pPr>
        <w:pStyle w:val="ListParagraph"/>
        <w:numPr>
          <w:ilvl w:val="0"/>
          <w:numId w:val="1"/>
        </w:numPr>
      </w:pPr>
      <w:r w:rsidRPr="00C80D9A">
        <w:t xml:space="preserve">XT30 – XT60 Adapter </w:t>
      </w:r>
    </w:p>
    <w:p w14:paraId="7A3F9921" w14:textId="116DCE87" w:rsidR="00E01B0E" w:rsidRPr="00C80D9A" w:rsidRDefault="00E01B0E" w:rsidP="00E01B0E">
      <w:r w:rsidRPr="00C80D9A">
        <w:t>Had to buy this simply because I couldn't read and on my 2</w:t>
      </w:r>
      <w:r w:rsidRPr="00C80D9A">
        <w:rPr>
          <w:vertAlign w:val="superscript"/>
        </w:rPr>
        <w:t>nd</w:t>
      </w:r>
      <w:r w:rsidRPr="00C80D9A">
        <w:t xml:space="preserve"> attempt at buying a power distribution board – PDB (2</w:t>
      </w:r>
      <w:r w:rsidRPr="00C80D9A">
        <w:rPr>
          <w:vertAlign w:val="superscript"/>
        </w:rPr>
        <w:t>nd</w:t>
      </w:r>
      <w:r w:rsidRPr="00C80D9A">
        <w:t xml:space="preserve"> attempt because the first one was too big) I bought the one with a XT</w:t>
      </w:r>
      <w:r w:rsidR="00E8532B" w:rsidRPr="00C80D9A">
        <w:t>6</w:t>
      </w:r>
      <w:r w:rsidRPr="00C80D9A">
        <w:t>0.</w:t>
      </w:r>
    </w:p>
    <w:p w14:paraId="14A6FD5F" w14:textId="000D57DA" w:rsidR="00E01B0E" w:rsidRPr="00C80D9A" w:rsidRDefault="00E01B0E" w:rsidP="00E01B0E">
      <w:pPr>
        <w:pStyle w:val="ListParagraph"/>
        <w:numPr>
          <w:ilvl w:val="0"/>
          <w:numId w:val="1"/>
        </w:numPr>
      </w:pPr>
      <w:r w:rsidRPr="00C80D9A">
        <w:t>PDB (Power Distribution Board)</w:t>
      </w:r>
    </w:p>
    <w:p w14:paraId="2277812F" w14:textId="1AEFFBEC" w:rsidR="00E01B0E" w:rsidRPr="00C80D9A" w:rsidRDefault="00E01B0E" w:rsidP="00E01B0E">
      <w:r w:rsidRPr="00C80D9A">
        <w:rPr>
          <w:noProof/>
        </w:rPr>
        <w:drawing>
          <wp:anchor distT="0" distB="0" distL="114300" distR="114300" simplePos="0" relativeHeight="251551232" behindDoc="0" locked="0" layoutInCell="1" allowOverlap="1" wp14:anchorId="785CF57F" wp14:editId="6427B1BC">
            <wp:simplePos x="0" y="0"/>
            <wp:positionH relativeFrom="column">
              <wp:posOffset>0</wp:posOffset>
            </wp:positionH>
            <wp:positionV relativeFrom="paragraph">
              <wp:posOffset>25400</wp:posOffset>
            </wp:positionV>
            <wp:extent cx="5943600" cy="2019300"/>
            <wp:effectExtent l="0" t="0" r="0" b="0"/>
            <wp:wrapNone/>
            <wp:docPr id="1914830851" name="Picture 3" descr="A group of electronic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30851" name="Picture 3" descr="A group of electronic components&#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14:sizeRelV relativeFrom="margin">
              <wp14:pctHeight>0</wp14:pctHeight>
            </wp14:sizeRelV>
          </wp:anchor>
        </w:drawing>
      </w:r>
    </w:p>
    <w:p w14:paraId="1D0ADBE2" w14:textId="5C803A52" w:rsidR="00E01B0E" w:rsidRPr="00C80D9A" w:rsidRDefault="00E01B0E" w:rsidP="00E01B0E"/>
    <w:p w14:paraId="32E98E9E" w14:textId="77777777" w:rsidR="00E01B0E" w:rsidRPr="00C80D9A" w:rsidRDefault="00E01B0E" w:rsidP="00E01B0E"/>
    <w:p w14:paraId="51138B99" w14:textId="77777777" w:rsidR="00E01B0E" w:rsidRPr="00C80D9A" w:rsidRDefault="00E01B0E" w:rsidP="00E01B0E"/>
    <w:p w14:paraId="37280747" w14:textId="7CA56CC6" w:rsidR="00E01B0E" w:rsidRPr="00C80D9A" w:rsidRDefault="00E8532B" w:rsidP="00E8532B">
      <w:pPr>
        <w:pStyle w:val="ListParagraph"/>
        <w:numPr>
          <w:ilvl w:val="0"/>
          <w:numId w:val="1"/>
        </w:numPr>
      </w:pPr>
      <w:r w:rsidRPr="00C80D9A">
        <w:rPr>
          <w:noProof/>
        </w:rPr>
        <w:lastRenderedPageBreak/>
        <w:drawing>
          <wp:anchor distT="0" distB="0" distL="114300" distR="114300" simplePos="0" relativeHeight="251553280" behindDoc="0" locked="0" layoutInCell="1" allowOverlap="1" wp14:anchorId="02DD19B9" wp14:editId="61F1AF83">
            <wp:simplePos x="0" y="0"/>
            <wp:positionH relativeFrom="column">
              <wp:posOffset>4543425</wp:posOffset>
            </wp:positionH>
            <wp:positionV relativeFrom="paragraph">
              <wp:posOffset>0</wp:posOffset>
            </wp:positionV>
            <wp:extent cx="1945110" cy="1962150"/>
            <wp:effectExtent l="0" t="0" r="0" b="0"/>
            <wp:wrapThrough wrapText="bothSides">
              <wp:wrapPolygon edited="0">
                <wp:start x="0" y="0"/>
                <wp:lineTo x="0" y="21390"/>
                <wp:lineTo x="21367" y="21390"/>
                <wp:lineTo x="21367" y="0"/>
                <wp:lineTo x="0" y="0"/>
              </wp:wrapPolygon>
            </wp:wrapThrough>
            <wp:docPr id="1179626257" name="Picture 6" descr="A set of tools and equi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6257" name="Picture 6" descr="A set of tools and equipmen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511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0D9A">
        <w:t>Soldering Iron Kit</w:t>
      </w:r>
    </w:p>
    <w:p w14:paraId="23672D45" w14:textId="613BD2D7" w:rsidR="00E8532B" w:rsidRPr="00C80D9A" w:rsidRDefault="00E8532B" w:rsidP="00E8532B">
      <w:proofErr w:type="gramStart"/>
      <w:r w:rsidRPr="00C80D9A">
        <w:t>Needed</w:t>
      </w:r>
      <w:proofErr w:type="gramEnd"/>
      <w:r w:rsidRPr="00C80D9A">
        <w:t xml:space="preserve"> this to solder which I learned that I am very bad at. You will find out about that later.</w:t>
      </w:r>
    </w:p>
    <w:p w14:paraId="1DBD42C3" w14:textId="11EA7ED7" w:rsidR="00E8532B" w:rsidRPr="00C80D9A" w:rsidRDefault="00E8532B" w:rsidP="00E8532B">
      <w:pPr>
        <w:pStyle w:val="ListParagraph"/>
        <w:numPr>
          <w:ilvl w:val="0"/>
          <w:numId w:val="1"/>
        </w:numPr>
      </w:pPr>
      <w:r w:rsidRPr="00C80D9A">
        <w:t>MPU9250 Board</w:t>
      </w:r>
    </w:p>
    <w:p w14:paraId="24B0F430" w14:textId="08FC0916" w:rsidR="00E8532B" w:rsidRPr="00C80D9A" w:rsidRDefault="00E8532B" w:rsidP="00E8532B">
      <w:r w:rsidRPr="00C80D9A">
        <w:t xml:space="preserve">This board is essential to keep the drone stable. This board lets you </w:t>
      </w:r>
      <w:proofErr w:type="gramStart"/>
      <w:r w:rsidRPr="00C80D9A">
        <w:t>read</w:t>
      </w:r>
      <w:proofErr w:type="gramEnd"/>
      <w:r w:rsidRPr="00C80D9A">
        <w:t xml:space="preserve"> the acceleration values in g-force, gyroscope values and magnetometer values. </w:t>
      </w:r>
    </w:p>
    <w:p w14:paraId="086EDABD" w14:textId="5D319A71" w:rsidR="00E8532B" w:rsidRPr="00C80D9A" w:rsidRDefault="00305CCF" w:rsidP="00E8532B">
      <w:pPr>
        <w:pStyle w:val="ListParagraph"/>
        <w:numPr>
          <w:ilvl w:val="0"/>
          <w:numId w:val="1"/>
        </w:numPr>
      </w:pPr>
      <w:r w:rsidRPr="00C80D9A">
        <w:rPr>
          <w:noProof/>
        </w:rPr>
        <w:drawing>
          <wp:anchor distT="0" distB="0" distL="114300" distR="114300" simplePos="0" relativeHeight="251586048" behindDoc="0" locked="0" layoutInCell="1" allowOverlap="1" wp14:anchorId="6735C148" wp14:editId="52FECAC6">
            <wp:simplePos x="0" y="0"/>
            <wp:positionH relativeFrom="column">
              <wp:posOffset>2900045</wp:posOffset>
            </wp:positionH>
            <wp:positionV relativeFrom="paragraph">
              <wp:posOffset>229174</wp:posOffset>
            </wp:positionV>
            <wp:extent cx="1736027" cy="1743075"/>
            <wp:effectExtent l="0" t="0" r="0" b="0"/>
            <wp:wrapNone/>
            <wp:docPr id="1221973255" name="Picture 4" descr="A group of black propell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73255" name="Picture 4" descr="A group of black propeller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6027"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779C" w:rsidRPr="00C80D9A">
        <w:rPr>
          <w:noProof/>
        </w:rPr>
        <w:drawing>
          <wp:anchor distT="0" distB="0" distL="114300" distR="114300" simplePos="0" relativeHeight="251585024" behindDoc="0" locked="0" layoutInCell="1" allowOverlap="1" wp14:anchorId="1FCE3CE0" wp14:editId="491DD8BF">
            <wp:simplePos x="0" y="0"/>
            <wp:positionH relativeFrom="column">
              <wp:posOffset>4638675</wp:posOffset>
            </wp:positionH>
            <wp:positionV relativeFrom="paragraph">
              <wp:posOffset>228600</wp:posOffset>
            </wp:positionV>
            <wp:extent cx="1743075" cy="1743075"/>
            <wp:effectExtent l="0" t="0" r="9525" b="9525"/>
            <wp:wrapNone/>
            <wp:docPr id="288141732" name="Picture 3" descr="A group of small electric mo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41732" name="Picture 3" descr="A group of small electric motor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32B" w:rsidRPr="00C80D9A">
        <w:rPr>
          <w:noProof/>
        </w:rPr>
        <w:drawing>
          <wp:anchor distT="0" distB="0" distL="114300" distR="114300" simplePos="0" relativeHeight="251554304" behindDoc="0" locked="0" layoutInCell="1" allowOverlap="1" wp14:anchorId="009E0BA1" wp14:editId="1D0F9955">
            <wp:simplePos x="0" y="0"/>
            <wp:positionH relativeFrom="column">
              <wp:posOffset>-485775</wp:posOffset>
            </wp:positionH>
            <wp:positionV relativeFrom="paragraph">
              <wp:posOffset>0</wp:posOffset>
            </wp:positionV>
            <wp:extent cx="2228850" cy="2228850"/>
            <wp:effectExtent l="0" t="0" r="0" b="0"/>
            <wp:wrapThrough wrapText="bothSides">
              <wp:wrapPolygon edited="0">
                <wp:start x="0" y="0"/>
                <wp:lineTo x="0" y="21415"/>
                <wp:lineTo x="21415" y="21415"/>
                <wp:lineTo x="21415" y="0"/>
                <wp:lineTo x="0" y="0"/>
              </wp:wrapPolygon>
            </wp:wrapThrough>
            <wp:docPr id="938211528" name="Picture 8"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1528" name="Picture 8" descr="A diagram of a circuit board&#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0D9A">
        <w:t>Motors + propellers</w:t>
      </w:r>
      <w:r w:rsidR="00E8532B" w:rsidRPr="00C80D9A">
        <w:t>, needed to fly</w:t>
      </w:r>
    </w:p>
    <w:p w14:paraId="35B23F3D" w14:textId="71DC03A3" w:rsidR="00E8532B" w:rsidRPr="00C80D9A" w:rsidRDefault="00E8532B" w:rsidP="00E8532B"/>
    <w:p w14:paraId="117DD055" w14:textId="1145EE07" w:rsidR="00E01B0E" w:rsidRPr="00C80D9A" w:rsidRDefault="00E01B0E" w:rsidP="00E01B0E"/>
    <w:p w14:paraId="56BED759" w14:textId="77777777" w:rsidR="006C22EB" w:rsidRPr="00C80D9A" w:rsidRDefault="006C22EB" w:rsidP="00E01B0E"/>
    <w:p w14:paraId="7CB61D04" w14:textId="5725670F" w:rsidR="00E01B0E" w:rsidRPr="00C80D9A" w:rsidRDefault="00E01B0E" w:rsidP="00E01B0E"/>
    <w:p w14:paraId="723B7AEB" w14:textId="143EEBB1" w:rsidR="00E01B0E" w:rsidRPr="00C80D9A" w:rsidRDefault="00E01B0E" w:rsidP="00E01B0E"/>
    <w:p w14:paraId="40E3BD30" w14:textId="4740E9BF" w:rsidR="00E01B0E" w:rsidRPr="00C80D9A" w:rsidRDefault="00E01B0E" w:rsidP="00E01B0E"/>
    <w:p w14:paraId="03A2547E" w14:textId="47E65D8B" w:rsidR="00E8532B" w:rsidRPr="00C80D9A" w:rsidRDefault="008D0F89" w:rsidP="00E8532B">
      <w:pPr>
        <w:pStyle w:val="ListParagraph"/>
        <w:numPr>
          <w:ilvl w:val="0"/>
          <w:numId w:val="1"/>
        </w:numPr>
      </w:pPr>
      <w:r w:rsidRPr="00C80D9A">
        <w:rPr>
          <w:noProof/>
        </w:rPr>
        <w:drawing>
          <wp:anchor distT="0" distB="0" distL="114300" distR="114300" simplePos="0" relativeHeight="251555328" behindDoc="0" locked="0" layoutInCell="1" allowOverlap="1" wp14:anchorId="0B8EAD89" wp14:editId="6BCB92F1">
            <wp:simplePos x="0" y="0"/>
            <wp:positionH relativeFrom="column">
              <wp:posOffset>3448050</wp:posOffset>
            </wp:positionH>
            <wp:positionV relativeFrom="paragraph">
              <wp:posOffset>158750</wp:posOffset>
            </wp:positionV>
            <wp:extent cx="2800350" cy="1941396"/>
            <wp:effectExtent l="0" t="0" r="0" b="1905"/>
            <wp:wrapThrough wrapText="bothSides">
              <wp:wrapPolygon edited="0">
                <wp:start x="0" y="0"/>
                <wp:lineTo x="0" y="21409"/>
                <wp:lineTo x="21453" y="21409"/>
                <wp:lineTo x="21453" y="0"/>
                <wp:lineTo x="0" y="0"/>
              </wp:wrapPolygon>
            </wp:wrapThrough>
            <wp:docPr id="21116135" name="Picture 10"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135" name="Picture 10" descr="A close-up of a circuit board&#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0350" cy="19413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0D9A">
        <w:t>UBEC 5V Wire</w:t>
      </w:r>
    </w:p>
    <w:p w14:paraId="370D6426" w14:textId="41A1EDE4" w:rsidR="008D0F89" w:rsidRPr="00C80D9A" w:rsidRDefault="008D0F89" w:rsidP="008D0F89">
      <w:r w:rsidRPr="00C80D9A">
        <w:t>This is a wire used to transmit less voltage for my boards such as the STM32 and the Raspberry Pi 4 as those require 5V max. The battery provides 11.1V and this wire controls that to only send 5V.</w:t>
      </w:r>
    </w:p>
    <w:p w14:paraId="40AFFCA9" w14:textId="19A29F08" w:rsidR="008D0F89" w:rsidRPr="00C80D9A" w:rsidRDefault="008D0F89" w:rsidP="008D0F89"/>
    <w:p w14:paraId="5D316C19" w14:textId="5233275D" w:rsidR="008D0F89" w:rsidRPr="00C80D9A" w:rsidRDefault="008D0F89" w:rsidP="008D0F89">
      <w:pPr>
        <w:pStyle w:val="ListParagraph"/>
        <w:numPr>
          <w:ilvl w:val="0"/>
          <w:numId w:val="1"/>
        </w:numPr>
      </w:pPr>
      <w:r w:rsidRPr="00C80D9A">
        <w:t>Raspberry Pi 4 Model B</w:t>
      </w:r>
    </w:p>
    <w:p w14:paraId="3D584E52" w14:textId="374BB74F" w:rsidR="008D0F89" w:rsidRPr="00C80D9A" w:rsidRDefault="00D53375" w:rsidP="008D0F89">
      <w:r w:rsidRPr="00C80D9A">
        <w:rPr>
          <w:noProof/>
        </w:rPr>
        <w:drawing>
          <wp:anchor distT="0" distB="0" distL="114300" distR="114300" simplePos="0" relativeHeight="251556352" behindDoc="0" locked="0" layoutInCell="1" allowOverlap="1" wp14:anchorId="6867540F" wp14:editId="6333C55B">
            <wp:simplePos x="0" y="0"/>
            <wp:positionH relativeFrom="column">
              <wp:posOffset>-95250</wp:posOffset>
            </wp:positionH>
            <wp:positionV relativeFrom="paragraph">
              <wp:posOffset>826770</wp:posOffset>
            </wp:positionV>
            <wp:extent cx="3400425" cy="1851706"/>
            <wp:effectExtent l="0" t="0" r="0" b="0"/>
            <wp:wrapNone/>
            <wp:docPr id="349306709" name="Picture 11" descr="A close-up of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6709" name="Picture 11" descr="A close-up of a green circuit board&#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00425" cy="1851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F89" w:rsidRPr="00C80D9A">
        <w:t>This was needed to control the drone using a computer. The raspberry pi gets signals from the computer over Wi-Fi</w:t>
      </w:r>
      <w:r w:rsidR="009E1EC9" w:rsidRPr="00C80D9A">
        <w:t xml:space="preserve">. Note the entire drone could be built without this if instead of using a computer to control the drone a remote </w:t>
      </w:r>
      <w:proofErr w:type="gramStart"/>
      <w:r w:rsidR="009E1EC9" w:rsidRPr="00C80D9A">
        <w:t>controller</w:t>
      </w:r>
      <w:proofErr w:type="gramEnd"/>
      <w:r w:rsidR="009E1EC9" w:rsidRPr="00C80D9A">
        <w:t xml:space="preserve"> was used.</w:t>
      </w:r>
      <w:r w:rsidR="004B6327" w:rsidRPr="00C80D9A">
        <w:t xml:space="preserve"> A SD card was also needed for the Pi to function.</w:t>
      </w:r>
    </w:p>
    <w:p w14:paraId="0314DC93" w14:textId="21F6A9E2" w:rsidR="00E01B0E" w:rsidRPr="00C80D9A" w:rsidRDefault="00E01B0E" w:rsidP="00E01B0E"/>
    <w:p w14:paraId="11BC73DE" w14:textId="3B782E25" w:rsidR="00E01B0E" w:rsidRPr="00C80D9A" w:rsidRDefault="00E01B0E" w:rsidP="00E01B0E"/>
    <w:p w14:paraId="6C1A5E23" w14:textId="0C8F04F5" w:rsidR="00E01B0E" w:rsidRPr="00C80D9A" w:rsidRDefault="004B6327" w:rsidP="00E01B0E">
      <w:r w:rsidRPr="00C80D9A">
        <w:rPr>
          <w:noProof/>
        </w:rPr>
        <w:drawing>
          <wp:anchor distT="0" distB="0" distL="114300" distR="114300" simplePos="0" relativeHeight="251558400" behindDoc="0" locked="0" layoutInCell="1" allowOverlap="1" wp14:anchorId="23BFB3B6" wp14:editId="7237843F">
            <wp:simplePos x="0" y="0"/>
            <wp:positionH relativeFrom="column">
              <wp:posOffset>5324475</wp:posOffset>
            </wp:positionH>
            <wp:positionV relativeFrom="paragraph">
              <wp:posOffset>87630</wp:posOffset>
            </wp:positionV>
            <wp:extent cx="1532737" cy="1116802"/>
            <wp:effectExtent l="0" t="0" r="0" b="7620"/>
            <wp:wrapNone/>
            <wp:docPr id="90038216" name="Picture 13" descr="A close up of a memory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8216" name="Picture 13" descr="A close up of a memory card&#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32737" cy="11168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FBB93" w14:textId="5BE98C24" w:rsidR="00D53375" w:rsidRPr="00C80D9A" w:rsidRDefault="00244523" w:rsidP="00D53375">
      <w:pPr>
        <w:pStyle w:val="ListParagraph"/>
        <w:numPr>
          <w:ilvl w:val="0"/>
          <w:numId w:val="1"/>
        </w:numPr>
      </w:pPr>
      <w:r w:rsidRPr="00C80D9A">
        <w:rPr>
          <w:noProof/>
        </w:rPr>
        <w:lastRenderedPageBreak/>
        <w:drawing>
          <wp:anchor distT="0" distB="0" distL="114300" distR="114300" simplePos="0" relativeHeight="251557376" behindDoc="0" locked="0" layoutInCell="1" allowOverlap="1" wp14:anchorId="1E5178B5" wp14:editId="13DFEB00">
            <wp:simplePos x="0" y="0"/>
            <wp:positionH relativeFrom="column">
              <wp:posOffset>4067175</wp:posOffset>
            </wp:positionH>
            <wp:positionV relativeFrom="paragraph">
              <wp:posOffset>-892810</wp:posOffset>
            </wp:positionV>
            <wp:extent cx="2781300" cy="3303091"/>
            <wp:effectExtent l="0" t="0" r="0" b="0"/>
            <wp:wrapNone/>
            <wp:docPr id="743083170" name="Picture 1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3170" name="Picture 12" descr="A close-up of a circuit board&#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81300" cy="33030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3375" w:rsidRPr="00C80D9A">
        <w:t>STM 32 Board</w:t>
      </w:r>
    </w:p>
    <w:p w14:paraId="17882B0E" w14:textId="50FEBD17" w:rsidR="00890F8E" w:rsidRPr="00C80D9A" w:rsidRDefault="00244523" w:rsidP="00890F8E">
      <w:r w:rsidRPr="00C80D9A">
        <w:t xml:space="preserve">This board </w:t>
      </w:r>
      <w:r w:rsidR="00EC6882" w:rsidRPr="00C80D9A">
        <w:t>controls the motors, main part of the drone.</w:t>
      </w:r>
    </w:p>
    <w:p w14:paraId="1DDCCDF5" w14:textId="69BAE5E0" w:rsidR="00890F8E" w:rsidRPr="00C80D9A" w:rsidRDefault="00890F8E" w:rsidP="00890F8E">
      <w:pPr>
        <w:pStyle w:val="ListParagraph"/>
        <w:numPr>
          <w:ilvl w:val="0"/>
          <w:numId w:val="1"/>
        </w:numPr>
      </w:pPr>
      <w:r w:rsidRPr="00C80D9A">
        <w:rPr>
          <w:noProof/>
        </w:rPr>
        <w:drawing>
          <wp:anchor distT="0" distB="0" distL="114300" distR="114300" simplePos="0" relativeHeight="251559424" behindDoc="0" locked="0" layoutInCell="1" allowOverlap="1" wp14:anchorId="1738BB4E" wp14:editId="53E2C190">
            <wp:simplePos x="0" y="0"/>
            <wp:positionH relativeFrom="column">
              <wp:posOffset>-733425</wp:posOffset>
            </wp:positionH>
            <wp:positionV relativeFrom="paragraph">
              <wp:posOffset>280035</wp:posOffset>
            </wp:positionV>
            <wp:extent cx="2406603" cy="2326640"/>
            <wp:effectExtent l="0" t="0" r="0" b="0"/>
            <wp:wrapThrough wrapText="bothSides">
              <wp:wrapPolygon edited="0">
                <wp:start x="0" y="0"/>
                <wp:lineTo x="0" y="21400"/>
                <wp:lineTo x="21378" y="21400"/>
                <wp:lineTo x="21378" y="0"/>
                <wp:lineTo x="0" y="0"/>
              </wp:wrapPolygon>
            </wp:wrapThrough>
            <wp:docPr id="574258200" name="Picture 14" descr="Several electronic devices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58200" name="Picture 14" descr="Several electronic devices with wires&#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6603" cy="2326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0D9A">
        <w:t>Electronic Speed Controller (ESC)</w:t>
      </w:r>
    </w:p>
    <w:p w14:paraId="17B0CCCD" w14:textId="029CFFDF" w:rsidR="00890F8E" w:rsidRPr="00C80D9A" w:rsidRDefault="00890F8E" w:rsidP="00890F8E">
      <w:pPr>
        <w:pStyle w:val="ListParagraph"/>
      </w:pPr>
      <w:r w:rsidRPr="00C80D9A">
        <w:t xml:space="preserve">This </w:t>
      </w:r>
      <w:r w:rsidR="008A4F30" w:rsidRPr="00C80D9A">
        <w:t>is needed to make the drone</w:t>
      </w:r>
    </w:p>
    <w:p w14:paraId="332F49AD" w14:textId="0875C264" w:rsidR="008A4F30" w:rsidRPr="00C80D9A" w:rsidRDefault="008A4F30" w:rsidP="00890F8E">
      <w:pPr>
        <w:pStyle w:val="ListParagraph"/>
      </w:pPr>
      <w:r w:rsidRPr="00C80D9A">
        <w:t xml:space="preserve">move in a direction controlling </w:t>
      </w:r>
    </w:p>
    <w:p w14:paraId="31E99D2A" w14:textId="55A8FBFE" w:rsidR="008A4F30" w:rsidRPr="00C80D9A" w:rsidRDefault="008A4F30" w:rsidP="00890F8E">
      <w:pPr>
        <w:pStyle w:val="ListParagraph"/>
      </w:pPr>
      <w:r w:rsidRPr="00C80D9A">
        <w:t>speeds of each motor.</w:t>
      </w:r>
    </w:p>
    <w:p w14:paraId="6AF55FEC" w14:textId="5FF0F134" w:rsidR="00890F8E" w:rsidRPr="00C80D9A" w:rsidRDefault="00F33581" w:rsidP="00F33581">
      <w:pPr>
        <w:pStyle w:val="ListParagraph"/>
        <w:numPr>
          <w:ilvl w:val="0"/>
          <w:numId w:val="1"/>
        </w:numPr>
      </w:pPr>
      <w:r w:rsidRPr="00C80D9A">
        <w:t>Wires</w:t>
      </w:r>
    </w:p>
    <w:p w14:paraId="07C71CDA" w14:textId="6F953071" w:rsidR="0045768D" w:rsidRPr="00C80D9A" w:rsidRDefault="0045768D" w:rsidP="0045768D">
      <w:pPr>
        <w:pStyle w:val="ListParagraph"/>
      </w:pPr>
      <w:r w:rsidRPr="00C80D9A">
        <w:t xml:space="preserve">I ran out of wires </w:t>
      </w:r>
      <w:r w:rsidR="001722F9" w:rsidRPr="00C80D9A">
        <w:t>halfway</w:t>
      </w:r>
      <w:r w:rsidRPr="00C80D9A">
        <w:t xml:space="preserve"> through</w:t>
      </w:r>
    </w:p>
    <w:p w14:paraId="1AC2587A" w14:textId="0183F901" w:rsidR="0045768D" w:rsidRPr="00C80D9A" w:rsidRDefault="0045768D" w:rsidP="0045768D">
      <w:pPr>
        <w:pStyle w:val="ListParagraph"/>
      </w:pPr>
      <w:r w:rsidRPr="00C80D9A">
        <w:rPr>
          <w:noProof/>
        </w:rPr>
        <w:drawing>
          <wp:anchor distT="0" distB="0" distL="114300" distR="114300" simplePos="0" relativeHeight="251578880" behindDoc="0" locked="0" layoutInCell="1" allowOverlap="1" wp14:anchorId="6EA3F75D" wp14:editId="128E3BFF">
            <wp:simplePos x="0" y="0"/>
            <wp:positionH relativeFrom="column">
              <wp:posOffset>1668780</wp:posOffset>
            </wp:positionH>
            <wp:positionV relativeFrom="paragraph">
              <wp:posOffset>237490</wp:posOffset>
            </wp:positionV>
            <wp:extent cx="1752600" cy="1752600"/>
            <wp:effectExtent l="0" t="0" r="0" b="0"/>
            <wp:wrapNone/>
            <wp:docPr id="779570892" name="Picture 3" descr="Several wires with black en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70892" name="Picture 3" descr="Several wires with black end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0D9A">
        <w:t>and needed more,</w:t>
      </w:r>
    </w:p>
    <w:p w14:paraId="39BF0F58" w14:textId="5499A3F3" w:rsidR="00E01B0E" w:rsidRPr="00C80D9A" w:rsidRDefault="00E01B0E" w:rsidP="00E01B0E"/>
    <w:p w14:paraId="63BCE905" w14:textId="454BA19E" w:rsidR="00E01B0E" w:rsidRPr="00C80D9A" w:rsidRDefault="00E01B0E" w:rsidP="00E01B0E"/>
    <w:p w14:paraId="160CD7B3" w14:textId="3CD1C37A" w:rsidR="00E01B0E" w:rsidRPr="00C80D9A" w:rsidRDefault="00E01B0E" w:rsidP="00E01B0E"/>
    <w:p w14:paraId="4765B0FE" w14:textId="77777777" w:rsidR="0045768D" w:rsidRPr="00C80D9A" w:rsidRDefault="0098789D" w:rsidP="00E01B0E">
      <w:r w:rsidRPr="00C80D9A">
        <w:rPr>
          <w:noProof/>
        </w:rPr>
        <w:drawing>
          <wp:anchor distT="0" distB="0" distL="114300" distR="114300" simplePos="0" relativeHeight="251560448" behindDoc="0" locked="0" layoutInCell="1" allowOverlap="1" wp14:anchorId="50EF2E09" wp14:editId="69663941">
            <wp:simplePos x="0" y="0"/>
            <wp:positionH relativeFrom="column">
              <wp:posOffset>3695700</wp:posOffset>
            </wp:positionH>
            <wp:positionV relativeFrom="paragraph">
              <wp:posOffset>196850</wp:posOffset>
            </wp:positionV>
            <wp:extent cx="3152775" cy="2152650"/>
            <wp:effectExtent l="0" t="0" r="9525" b="0"/>
            <wp:wrapThrough wrapText="bothSides">
              <wp:wrapPolygon edited="0">
                <wp:start x="0" y="0"/>
                <wp:lineTo x="0" y="21409"/>
                <wp:lineTo x="21535" y="21409"/>
                <wp:lineTo x="21535" y="0"/>
                <wp:lineTo x="0" y="0"/>
              </wp:wrapPolygon>
            </wp:wrapThrough>
            <wp:docPr id="225542081" name="Picture 15"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42081" name="Picture 15" descr="A close-up of a circuit board&#10;&#10;AI-generated content may b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7548" b="31250"/>
                    <a:stretch/>
                  </pic:blipFill>
                  <pic:spPr bwMode="auto">
                    <a:xfrm>
                      <a:off x="0" y="0"/>
                      <a:ext cx="3152775" cy="2152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ACEE7D" w14:textId="6C3EFC65" w:rsidR="00456A05" w:rsidRPr="00C80D9A" w:rsidRDefault="00456A05" w:rsidP="00E01B0E">
      <w:r w:rsidRPr="00C80D9A">
        <w:t>Building:</w:t>
      </w:r>
    </w:p>
    <w:p w14:paraId="7A69D327" w14:textId="26CF248D" w:rsidR="00456A05" w:rsidRPr="00C80D9A" w:rsidRDefault="00456A05" w:rsidP="00E01B0E"/>
    <w:p w14:paraId="64073D8A" w14:textId="283A1AAD" w:rsidR="00456A05" w:rsidRPr="00C80D9A" w:rsidRDefault="0032307F" w:rsidP="00E01B0E">
      <w:r w:rsidRPr="00C80D9A">
        <w:rPr>
          <w:noProof/>
        </w:rPr>
        <w:drawing>
          <wp:anchor distT="0" distB="0" distL="114300" distR="114300" simplePos="0" relativeHeight="251561472" behindDoc="0" locked="0" layoutInCell="1" allowOverlap="1" wp14:anchorId="4E852270" wp14:editId="53740DB5">
            <wp:simplePos x="0" y="0"/>
            <wp:positionH relativeFrom="column">
              <wp:posOffset>-466725</wp:posOffset>
            </wp:positionH>
            <wp:positionV relativeFrom="paragraph">
              <wp:posOffset>1139190</wp:posOffset>
            </wp:positionV>
            <wp:extent cx="1413515" cy="1085623"/>
            <wp:effectExtent l="0" t="0" r="0" b="635"/>
            <wp:wrapNone/>
            <wp:docPr id="800489570" name="Picture 16" descr="A blue circuit board with many small p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89570" name="Picture 16" descr="A blue circuit board with many small pins&#10;&#10;AI-generated content may b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725" b="35673"/>
                    <a:stretch/>
                  </pic:blipFill>
                  <pic:spPr bwMode="auto">
                    <a:xfrm>
                      <a:off x="0" y="0"/>
                      <a:ext cx="1413515" cy="10856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01E9" w:rsidRPr="00C80D9A">
        <w:t>To build a drone you have to start somewhere, I started with the STM32 board and the MPU9250</w:t>
      </w:r>
      <w:r w:rsidR="00DA19A3" w:rsidRPr="00C80D9A">
        <w:t xml:space="preserve">. </w:t>
      </w:r>
      <w:r w:rsidR="00795ADC" w:rsidRPr="00C80D9A">
        <w:t xml:space="preserve">On the right is what the parts originally looked </w:t>
      </w:r>
      <w:r w:rsidR="009310B0" w:rsidRPr="00C80D9A">
        <w:t>like;</w:t>
      </w:r>
      <w:r w:rsidR="00795ADC" w:rsidRPr="00C80D9A">
        <w:t xml:space="preserve"> I had to solder the MPU9250 board (twice since I messed up the first time).</w:t>
      </w:r>
      <w:r w:rsidR="00F6784F" w:rsidRPr="00C80D9A">
        <w:t xml:space="preserve"> </w:t>
      </w:r>
    </w:p>
    <w:p w14:paraId="191B23C9" w14:textId="0F509BF7" w:rsidR="00E01B0E" w:rsidRPr="00C80D9A" w:rsidRDefault="00E01B0E" w:rsidP="00E01B0E"/>
    <w:p w14:paraId="331646C1" w14:textId="34A2B715" w:rsidR="00E01B0E" w:rsidRPr="00C80D9A" w:rsidRDefault="0098789D" w:rsidP="00E01B0E">
      <w:r w:rsidRPr="00C80D9A">
        <w:rPr>
          <w:noProof/>
        </w:rPr>
        <w:drawing>
          <wp:anchor distT="0" distB="0" distL="114300" distR="114300" simplePos="0" relativeHeight="251563520" behindDoc="0" locked="0" layoutInCell="1" allowOverlap="1" wp14:anchorId="3E3D7003" wp14:editId="4435838F">
            <wp:simplePos x="0" y="0"/>
            <wp:positionH relativeFrom="column">
              <wp:posOffset>3429000</wp:posOffset>
            </wp:positionH>
            <wp:positionV relativeFrom="paragraph">
              <wp:posOffset>7620</wp:posOffset>
            </wp:positionV>
            <wp:extent cx="1826260" cy="1539240"/>
            <wp:effectExtent l="0" t="0" r="2540" b="3810"/>
            <wp:wrapNone/>
            <wp:docPr id="1730300527" name="Picture 18" descr="A close-up of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00527" name="Picture 18" descr="A close-up of a blue circuit board&#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692" b="8013"/>
                    <a:stretch/>
                  </pic:blipFill>
                  <pic:spPr bwMode="auto">
                    <a:xfrm>
                      <a:off x="0" y="0"/>
                      <a:ext cx="1826260" cy="1539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0D9A">
        <w:rPr>
          <w:noProof/>
        </w:rPr>
        <mc:AlternateContent>
          <mc:Choice Requires="wps">
            <w:drawing>
              <wp:anchor distT="0" distB="0" distL="114300" distR="114300" simplePos="0" relativeHeight="251564544" behindDoc="0" locked="0" layoutInCell="1" allowOverlap="1" wp14:anchorId="350D468B" wp14:editId="1522657E">
                <wp:simplePos x="0" y="0"/>
                <wp:positionH relativeFrom="column">
                  <wp:posOffset>1177290</wp:posOffset>
                </wp:positionH>
                <wp:positionV relativeFrom="paragraph">
                  <wp:posOffset>147955</wp:posOffset>
                </wp:positionV>
                <wp:extent cx="1885950" cy="1019175"/>
                <wp:effectExtent l="0" t="0" r="0" b="9525"/>
                <wp:wrapNone/>
                <wp:docPr id="1256887317" name="Arrow: Right 19"/>
                <wp:cNvGraphicFramePr/>
                <a:graphic xmlns:a="http://schemas.openxmlformats.org/drawingml/2006/main">
                  <a:graphicData uri="http://schemas.microsoft.com/office/word/2010/wordprocessingShape">
                    <wps:wsp>
                      <wps:cNvSpPr/>
                      <wps:spPr>
                        <a:xfrm>
                          <a:off x="0" y="0"/>
                          <a:ext cx="1885950" cy="1019175"/>
                        </a:xfrm>
                        <a:prstGeom prst="rightArrow">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583606A" w14:textId="4CFE0625" w:rsidR="0032307F" w:rsidRPr="00C80D9A" w:rsidRDefault="0032307F" w:rsidP="0032307F">
                            <w:pPr>
                              <w:jc w:val="center"/>
                            </w:pPr>
                            <w:r w:rsidRPr="00C80D9A">
                              <w:t>What it is supposed to look like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0D46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92.7pt;margin-top:11.65pt;width:148.5pt;height:80.25pt;z-index:25156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" adj="15764" fillcolor="#336f1e [2153]" stroked="f">
                <v:fill color2="#8dd873 [1945]" rotate="t" angle="180" colors="0 #34701f;31457f #51ae30;1 #8ed973" focus="100%" type="gradient"/>
                <v:textbox>
                  <w:txbxContent>
                    <w:p w14:paraId="7583606A" w14:textId="4CFE0625" w:rsidR="0032307F" w:rsidRPr="00C80D9A" w:rsidRDefault="0032307F" w:rsidP="0032307F">
                      <w:pPr>
                        <w:jc w:val="center"/>
                      </w:pPr>
                      <w:r w:rsidRPr="00C80D9A">
                        <w:t>What it is supposed to look like</w:t>
                      </w:r>
                    </w:p>
                  </w:txbxContent>
                </v:textbox>
              </v:shape>
            </w:pict>
          </mc:Fallback>
        </mc:AlternateContent>
      </w:r>
    </w:p>
    <w:p w14:paraId="74D268CB" w14:textId="4208B31D" w:rsidR="00E01B0E" w:rsidRPr="00C80D9A" w:rsidRDefault="00E01B0E" w:rsidP="00E01B0E"/>
    <w:p w14:paraId="1150DFFF" w14:textId="4E0074E5" w:rsidR="00E01B0E" w:rsidRPr="00C80D9A" w:rsidRDefault="0032307F" w:rsidP="00E01B0E">
      <w:r w:rsidRPr="00C80D9A">
        <w:rPr>
          <w:noProof/>
        </w:rPr>
        <w:drawing>
          <wp:anchor distT="0" distB="0" distL="114300" distR="114300" simplePos="0" relativeHeight="251562496" behindDoc="0" locked="0" layoutInCell="1" allowOverlap="1" wp14:anchorId="4F61AB1F" wp14:editId="488352AB">
            <wp:simplePos x="0" y="0"/>
            <wp:positionH relativeFrom="column">
              <wp:posOffset>-466725</wp:posOffset>
            </wp:positionH>
            <wp:positionV relativeFrom="paragraph">
              <wp:posOffset>323850</wp:posOffset>
            </wp:positionV>
            <wp:extent cx="1423546" cy="885825"/>
            <wp:effectExtent l="0" t="0" r="5715" b="0"/>
            <wp:wrapNone/>
            <wp:docPr id="1878812202" name="Picture 17" descr="A close-up of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2202" name="Picture 17" descr="A close-up of a blue circuit board&#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103" t="19471" r="5289" b="42909"/>
                    <a:stretch/>
                  </pic:blipFill>
                  <pic:spPr bwMode="auto">
                    <a:xfrm>
                      <a:off x="0" y="0"/>
                      <a:ext cx="1423546"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C453D1" w14:textId="60C4963A" w:rsidR="00E01B0E" w:rsidRPr="00C80D9A" w:rsidRDefault="00E01B0E" w:rsidP="00E01B0E"/>
    <w:p w14:paraId="1D24D2CB" w14:textId="623DD5DD" w:rsidR="00A37EEE" w:rsidRPr="00C80D9A" w:rsidRDefault="00694A9A" w:rsidP="00E01B0E">
      <w:r w:rsidRPr="00C80D9A">
        <w:rPr>
          <w:noProof/>
        </w:rPr>
        <w:lastRenderedPageBreak/>
        <w:drawing>
          <wp:anchor distT="0" distB="0" distL="114300" distR="114300" simplePos="0" relativeHeight="251565568" behindDoc="0" locked="0" layoutInCell="1" allowOverlap="1" wp14:anchorId="090716D0" wp14:editId="5C30C839">
            <wp:simplePos x="0" y="0"/>
            <wp:positionH relativeFrom="column">
              <wp:posOffset>2933700</wp:posOffset>
            </wp:positionH>
            <wp:positionV relativeFrom="paragraph">
              <wp:posOffset>476250</wp:posOffset>
            </wp:positionV>
            <wp:extent cx="2908300" cy="2181225"/>
            <wp:effectExtent l="0" t="0" r="6350" b="9525"/>
            <wp:wrapThrough wrapText="bothSides">
              <wp:wrapPolygon edited="0">
                <wp:start x="0" y="0"/>
                <wp:lineTo x="0" y="21506"/>
                <wp:lineTo x="21506" y="21506"/>
                <wp:lineTo x="21506" y="0"/>
                <wp:lineTo x="0" y="0"/>
              </wp:wrapPolygon>
            </wp:wrapThrough>
            <wp:docPr id="861489917" name="Picture 20"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9917" name="Picture 20" descr="A circuit board with wir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830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197973" w:rsidRPr="00C80D9A">
        <w:t>So</w:t>
      </w:r>
      <w:proofErr w:type="gramEnd"/>
      <w:r w:rsidR="00197973" w:rsidRPr="00C80D9A">
        <w:t xml:space="preserve"> once I got that fixed it was time for the wiring</w:t>
      </w:r>
      <w:r w:rsidR="00824925" w:rsidRPr="00C80D9A">
        <w:t xml:space="preserve">. The MPU9250 connected to the STM32 with the following wired connections. </w:t>
      </w:r>
    </w:p>
    <w:tbl>
      <w:tblPr>
        <w:tblW w:w="3660" w:type="dxa"/>
        <w:tblLook w:val="04A0" w:firstRow="1" w:lastRow="0" w:firstColumn="1" w:lastColumn="0" w:noHBand="0" w:noVBand="1"/>
      </w:tblPr>
      <w:tblGrid>
        <w:gridCol w:w="1580"/>
        <w:gridCol w:w="2080"/>
      </w:tblGrid>
      <w:tr w:rsidR="00287949" w:rsidRPr="00C80D9A" w14:paraId="2C26024D" w14:textId="77777777" w:rsidTr="00287949">
        <w:trPr>
          <w:trHeight w:val="300"/>
        </w:trPr>
        <w:tc>
          <w:tcPr>
            <w:tcW w:w="1580" w:type="dxa"/>
            <w:tcBorders>
              <w:top w:val="single" w:sz="4" w:space="0" w:color="auto"/>
              <w:left w:val="single" w:sz="4" w:space="0" w:color="auto"/>
              <w:bottom w:val="single" w:sz="4" w:space="0" w:color="auto"/>
              <w:right w:val="single" w:sz="4" w:space="0" w:color="auto"/>
            </w:tcBorders>
            <w:vAlign w:val="center"/>
            <w:hideMark/>
          </w:tcPr>
          <w:p w14:paraId="55289F68" w14:textId="77777777" w:rsidR="00287949" w:rsidRPr="00C80D9A" w:rsidRDefault="00287949" w:rsidP="00287949">
            <w:pPr>
              <w:spacing w:after="0" w:line="240" w:lineRule="auto"/>
              <w:jc w:val="center"/>
              <w:rPr>
                <w:rFonts w:ascii="Aptos Narrow" w:eastAsia="Times New Roman" w:hAnsi="Aptos Narrow" w:cs="Times New Roman"/>
                <w:b/>
                <w:bCs/>
                <w:color w:val="000000"/>
                <w:kern w:val="0"/>
                <w:sz w:val="22"/>
                <w:szCs w:val="22"/>
                <w14:ligatures w14:val="none"/>
              </w:rPr>
            </w:pPr>
            <w:r w:rsidRPr="00C80D9A">
              <w:rPr>
                <w:rFonts w:ascii="Aptos Narrow" w:eastAsia="Times New Roman" w:hAnsi="Aptos Narrow" w:cs="Times New Roman"/>
                <w:b/>
                <w:bCs/>
                <w:color w:val="000000"/>
                <w:kern w:val="0"/>
                <w:sz w:val="22"/>
                <w:szCs w:val="22"/>
                <w14:ligatures w14:val="none"/>
              </w:rPr>
              <w:t>MPU9250</w:t>
            </w:r>
          </w:p>
        </w:tc>
        <w:tc>
          <w:tcPr>
            <w:tcW w:w="2080" w:type="dxa"/>
            <w:tcBorders>
              <w:top w:val="single" w:sz="4" w:space="0" w:color="auto"/>
              <w:left w:val="nil"/>
              <w:bottom w:val="single" w:sz="4" w:space="0" w:color="auto"/>
              <w:right w:val="single" w:sz="4" w:space="0" w:color="auto"/>
            </w:tcBorders>
            <w:vAlign w:val="center"/>
            <w:hideMark/>
          </w:tcPr>
          <w:p w14:paraId="12784CC6" w14:textId="77777777" w:rsidR="00287949" w:rsidRPr="00C80D9A" w:rsidRDefault="00287949" w:rsidP="00287949">
            <w:pPr>
              <w:spacing w:after="0" w:line="240" w:lineRule="auto"/>
              <w:jc w:val="center"/>
              <w:rPr>
                <w:rFonts w:ascii="Aptos Narrow" w:eastAsia="Times New Roman" w:hAnsi="Aptos Narrow" w:cs="Times New Roman"/>
                <w:b/>
                <w:bCs/>
                <w:color w:val="000000"/>
                <w:kern w:val="0"/>
                <w:sz w:val="22"/>
                <w:szCs w:val="22"/>
                <w14:ligatures w14:val="none"/>
              </w:rPr>
            </w:pPr>
            <w:r w:rsidRPr="00C80D9A">
              <w:rPr>
                <w:rFonts w:ascii="Aptos Narrow" w:eastAsia="Times New Roman" w:hAnsi="Aptos Narrow" w:cs="Times New Roman"/>
                <w:b/>
                <w:bCs/>
                <w:color w:val="000000"/>
                <w:kern w:val="0"/>
                <w:sz w:val="22"/>
                <w:szCs w:val="22"/>
                <w14:ligatures w14:val="none"/>
              </w:rPr>
              <w:t>STM32</w:t>
            </w:r>
          </w:p>
        </w:tc>
      </w:tr>
      <w:tr w:rsidR="00287949" w:rsidRPr="00C80D9A" w14:paraId="2579374A" w14:textId="77777777" w:rsidTr="00287949">
        <w:trPr>
          <w:trHeight w:val="300"/>
        </w:trPr>
        <w:tc>
          <w:tcPr>
            <w:tcW w:w="1580" w:type="dxa"/>
            <w:tcBorders>
              <w:top w:val="nil"/>
              <w:left w:val="single" w:sz="4" w:space="0" w:color="auto"/>
              <w:bottom w:val="single" w:sz="4" w:space="0" w:color="auto"/>
              <w:right w:val="single" w:sz="4" w:space="0" w:color="auto"/>
            </w:tcBorders>
            <w:vAlign w:val="center"/>
            <w:hideMark/>
          </w:tcPr>
          <w:p w14:paraId="49330A8E" w14:textId="77777777" w:rsidR="00287949" w:rsidRPr="00C80D9A" w:rsidRDefault="00287949" w:rsidP="00287949">
            <w:pPr>
              <w:spacing w:after="0" w:line="240" w:lineRule="auto"/>
              <w:rPr>
                <w:rFonts w:ascii="Aptos Narrow" w:eastAsia="Times New Roman" w:hAnsi="Aptos Narrow" w:cs="Times New Roman"/>
                <w:color w:val="000000"/>
                <w:kern w:val="0"/>
                <w:sz w:val="22"/>
                <w:szCs w:val="22"/>
                <w14:ligatures w14:val="none"/>
              </w:rPr>
            </w:pPr>
            <w:r w:rsidRPr="00C80D9A">
              <w:rPr>
                <w:rFonts w:ascii="Aptos Narrow" w:eastAsia="Times New Roman" w:hAnsi="Aptos Narrow" w:cs="Times New Roman"/>
                <w:color w:val="000000"/>
                <w:kern w:val="0"/>
                <w:sz w:val="22"/>
                <w:szCs w:val="22"/>
                <w14:ligatures w14:val="none"/>
              </w:rPr>
              <w:t>VCC</w:t>
            </w:r>
          </w:p>
        </w:tc>
        <w:tc>
          <w:tcPr>
            <w:tcW w:w="2080" w:type="dxa"/>
            <w:tcBorders>
              <w:top w:val="nil"/>
              <w:left w:val="nil"/>
              <w:bottom w:val="single" w:sz="4" w:space="0" w:color="auto"/>
              <w:right w:val="single" w:sz="4" w:space="0" w:color="auto"/>
            </w:tcBorders>
            <w:vAlign w:val="center"/>
            <w:hideMark/>
          </w:tcPr>
          <w:p w14:paraId="4628C779" w14:textId="77777777" w:rsidR="00287949" w:rsidRPr="00C80D9A" w:rsidRDefault="00287949" w:rsidP="00287949">
            <w:pPr>
              <w:spacing w:after="0" w:line="240" w:lineRule="auto"/>
              <w:rPr>
                <w:rFonts w:ascii="Arial Unicode MS" w:eastAsia="Times New Roman" w:hAnsi="Arial Unicode MS" w:cs="Times New Roman"/>
                <w:color w:val="000000"/>
                <w:kern w:val="0"/>
                <w:sz w:val="20"/>
                <w:szCs w:val="20"/>
                <w14:ligatures w14:val="none"/>
              </w:rPr>
            </w:pPr>
            <w:r w:rsidRPr="00C80D9A">
              <w:rPr>
                <w:rFonts w:ascii="Arial Unicode MS" w:eastAsia="Times New Roman" w:hAnsi="Arial Unicode MS" w:cs="Times New Roman"/>
                <w:color w:val="000000"/>
                <w:kern w:val="0"/>
                <w:sz w:val="20"/>
                <w:szCs w:val="20"/>
                <w14:ligatures w14:val="none"/>
              </w:rPr>
              <w:t>3V3</w:t>
            </w:r>
          </w:p>
        </w:tc>
      </w:tr>
      <w:tr w:rsidR="00287949" w:rsidRPr="00C80D9A" w14:paraId="104A239D" w14:textId="77777777" w:rsidTr="00287949">
        <w:trPr>
          <w:trHeight w:val="300"/>
        </w:trPr>
        <w:tc>
          <w:tcPr>
            <w:tcW w:w="1580" w:type="dxa"/>
            <w:tcBorders>
              <w:top w:val="nil"/>
              <w:left w:val="single" w:sz="4" w:space="0" w:color="auto"/>
              <w:bottom w:val="single" w:sz="4" w:space="0" w:color="auto"/>
              <w:right w:val="single" w:sz="4" w:space="0" w:color="auto"/>
            </w:tcBorders>
            <w:vAlign w:val="center"/>
            <w:hideMark/>
          </w:tcPr>
          <w:p w14:paraId="364ACC8D" w14:textId="77777777" w:rsidR="00287949" w:rsidRPr="00C80D9A" w:rsidRDefault="00287949" w:rsidP="00287949">
            <w:pPr>
              <w:spacing w:after="0" w:line="240" w:lineRule="auto"/>
              <w:rPr>
                <w:rFonts w:ascii="Aptos Narrow" w:eastAsia="Times New Roman" w:hAnsi="Aptos Narrow" w:cs="Times New Roman"/>
                <w:color w:val="000000"/>
                <w:kern w:val="0"/>
                <w:sz w:val="22"/>
                <w:szCs w:val="22"/>
                <w14:ligatures w14:val="none"/>
              </w:rPr>
            </w:pPr>
            <w:r w:rsidRPr="00C80D9A">
              <w:rPr>
                <w:rFonts w:ascii="Aptos Narrow" w:eastAsia="Times New Roman" w:hAnsi="Aptos Narrow" w:cs="Times New Roman"/>
                <w:color w:val="000000"/>
                <w:kern w:val="0"/>
                <w:sz w:val="22"/>
                <w:szCs w:val="22"/>
                <w14:ligatures w14:val="none"/>
              </w:rPr>
              <w:t>GND</w:t>
            </w:r>
          </w:p>
        </w:tc>
        <w:tc>
          <w:tcPr>
            <w:tcW w:w="2080" w:type="dxa"/>
            <w:tcBorders>
              <w:top w:val="nil"/>
              <w:left w:val="nil"/>
              <w:bottom w:val="single" w:sz="4" w:space="0" w:color="auto"/>
              <w:right w:val="single" w:sz="4" w:space="0" w:color="auto"/>
            </w:tcBorders>
            <w:vAlign w:val="center"/>
            <w:hideMark/>
          </w:tcPr>
          <w:p w14:paraId="6E961FAD" w14:textId="77777777" w:rsidR="00287949" w:rsidRPr="00C80D9A" w:rsidRDefault="00287949" w:rsidP="00287949">
            <w:pPr>
              <w:spacing w:after="0" w:line="240" w:lineRule="auto"/>
              <w:rPr>
                <w:rFonts w:ascii="Arial Unicode MS" w:eastAsia="Times New Roman" w:hAnsi="Arial Unicode MS" w:cs="Times New Roman"/>
                <w:color w:val="000000"/>
                <w:kern w:val="0"/>
                <w:sz w:val="20"/>
                <w:szCs w:val="20"/>
                <w14:ligatures w14:val="none"/>
              </w:rPr>
            </w:pPr>
            <w:r w:rsidRPr="00C80D9A">
              <w:rPr>
                <w:rFonts w:ascii="Arial Unicode MS" w:eastAsia="Times New Roman" w:hAnsi="Arial Unicode MS" w:cs="Times New Roman"/>
                <w:color w:val="000000"/>
                <w:kern w:val="0"/>
                <w:sz w:val="20"/>
                <w:szCs w:val="20"/>
                <w14:ligatures w14:val="none"/>
              </w:rPr>
              <w:t>GND</w:t>
            </w:r>
          </w:p>
        </w:tc>
      </w:tr>
      <w:tr w:rsidR="00287949" w:rsidRPr="00C80D9A" w14:paraId="1EABBC16" w14:textId="77777777" w:rsidTr="00287949">
        <w:trPr>
          <w:trHeight w:val="300"/>
        </w:trPr>
        <w:tc>
          <w:tcPr>
            <w:tcW w:w="1580" w:type="dxa"/>
            <w:tcBorders>
              <w:top w:val="nil"/>
              <w:left w:val="single" w:sz="4" w:space="0" w:color="auto"/>
              <w:bottom w:val="single" w:sz="4" w:space="0" w:color="auto"/>
              <w:right w:val="single" w:sz="4" w:space="0" w:color="auto"/>
            </w:tcBorders>
            <w:vAlign w:val="center"/>
            <w:hideMark/>
          </w:tcPr>
          <w:p w14:paraId="074509F1" w14:textId="77777777" w:rsidR="00287949" w:rsidRPr="00C80D9A" w:rsidRDefault="00287949" w:rsidP="00287949">
            <w:pPr>
              <w:spacing w:after="0" w:line="240" w:lineRule="auto"/>
              <w:rPr>
                <w:rFonts w:ascii="Aptos Narrow" w:eastAsia="Times New Roman" w:hAnsi="Aptos Narrow" w:cs="Times New Roman"/>
                <w:color w:val="000000"/>
                <w:kern w:val="0"/>
                <w:sz w:val="22"/>
                <w:szCs w:val="22"/>
                <w14:ligatures w14:val="none"/>
              </w:rPr>
            </w:pPr>
            <w:r w:rsidRPr="00C80D9A">
              <w:rPr>
                <w:rFonts w:ascii="Aptos Narrow" w:eastAsia="Times New Roman" w:hAnsi="Aptos Narrow" w:cs="Times New Roman"/>
                <w:color w:val="000000"/>
                <w:kern w:val="0"/>
                <w:sz w:val="22"/>
                <w:szCs w:val="22"/>
                <w14:ligatures w14:val="none"/>
              </w:rPr>
              <w:t>SDA</w:t>
            </w:r>
          </w:p>
        </w:tc>
        <w:tc>
          <w:tcPr>
            <w:tcW w:w="2080" w:type="dxa"/>
            <w:tcBorders>
              <w:top w:val="nil"/>
              <w:left w:val="nil"/>
              <w:bottom w:val="single" w:sz="4" w:space="0" w:color="auto"/>
              <w:right w:val="single" w:sz="4" w:space="0" w:color="auto"/>
            </w:tcBorders>
            <w:vAlign w:val="center"/>
            <w:hideMark/>
          </w:tcPr>
          <w:p w14:paraId="7E9B1619" w14:textId="77777777" w:rsidR="00287949" w:rsidRPr="00C80D9A" w:rsidRDefault="00287949" w:rsidP="00287949">
            <w:pPr>
              <w:spacing w:after="0" w:line="240" w:lineRule="auto"/>
              <w:rPr>
                <w:rFonts w:ascii="Arial Unicode MS" w:eastAsia="Times New Roman" w:hAnsi="Arial Unicode MS" w:cs="Times New Roman"/>
                <w:color w:val="000000"/>
                <w:kern w:val="0"/>
                <w:sz w:val="20"/>
                <w:szCs w:val="20"/>
                <w14:ligatures w14:val="none"/>
              </w:rPr>
            </w:pPr>
            <w:r w:rsidRPr="00C80D9A">
              <w:rPr>
                <w:rFonts w:ascii="Arial Unicode MS" w:eastAsia="Times New Roman" w:hAnsi="Arial Unicode MS" w:cs="Times New Roman"/>
                <w:color w:val="000000"/>
                <w:kern w:val="0"/>
                <w:sz w:val="20"/>
                <w:szCs w:val="20"/>
                <w14:ligatures w14:val="none"/>
              </w:rPr>
              <w:t>D14</w:t>
            </w:r>
          </w:p>
        </w:tc>
      </w:tr>
      <w:tr w:rsidR="00287949" w:rsidRPr="00C80D9A" w14:paraId="44155CAC" w14:textId="77777777" w:rsidTr="00287949">
        <w:trPr>
          <w:trHeight w:val="300"/>
        </w:trPr>
        <w:tc>
          <w:tcPr>
            <w:tcW w:w="1580" w:type="dxa"/>
            <w:tcBorders>
              <w:top w:val="nil"/>
              <w:left w:val="single" w:sz="4" w:space="0" w:color="auto"/>
              <w:bottom w:val="single" w:sz="4" w:space="0" w:color="auto"/>
              <w:right w:val="single" w:sz="4" w:space="0" w:color="auto"/>
            </w:tcBorders>
            <w:vAlign w:val="center"/>
            <w:hideMark/>
          </w:tcPr>
          <w:p w14:paraId="3D5B6D56" w14:textId="77777777" w:rsidR="00287949" w:rsidRPr="00C80D9A" w:rsidRDefault="00287949" w:rsidP="00287949">
            <w:pPr>
              <w:spacing w:after="0" w:line="240" w:lineRule="auto"/>
              <w:rPr>
                <w:rFonts w:ascii="Aptos Narrow" w:eastAsia="Times New Roman" w:hAnsi="Aptos Narrow" w:cs="Times New Roman"/>
                <w:color w:val="000000"/>
                <w:kern w:val="0"/>
                <w:sz w:val="22"/>
                <w:szCs w:val="22"/>
                <w14:ligatures w14:val="none"/>
              </w:rPr>
            </w:pPr>
            <w:r w:rsidRPr="00C80D9A">
              <w:rPr>
                <w:rFonts w:ascii="Aptos Narrow" w:eastAsia="Times New Roman" w:hAnsi="Aptos Narrow" w:cs="Times New Roman"/>
                <w:color w:val="000000"/>
                <w:kern w:val="0"/>
                <w:sz w:val="22"/>
                <w:szCs w:val="22"/>
                <w14:ligatures w14:val="none"/>
              </w:rPr>
              <w:t>SCL</w:t>
            </w:r>
          </w:p>
        </w:tc>
        <w:tc>
          <w:tcPr>
            <w:tcW w:w="2080" w:type="dxa"/>
            <w:tcBorders>
              <w:top w:val="nil"/>
              <w:left w:val="nil"/>
              <w:bottom w:val="single" w:sz="4" w:space="0" w:color="auto"/>
              <w:right w:val="single" w:sz="4" w:space="0" w:color="auto"/>
            </w:tcBorders>
            <w:vAlign w:val="center"/>
            <w:hideMark/>
          </w:tcPr>
          <w:p w14:paraId="777E51CF" w14:textId="77777777" w:rsidR="00287949" w:rsidRPr="00C80D9A" w:rsidRDefault="00287949" w:rsidP="00287949">
            <w:pPr>
              <w:spacing w:after="0" w:line="240" w:lineRule="auto"/>
              <w:rPr>
                <w:rFonts w:ascii="Arial Unicode MS" w:eastAsia="Times New Roman" w:hAnsi="Arial Unicode MS" w:cs="Times New Roman"/>
                <w:color w:val="000000"/>
                <w:kern w:val="0"/>
                <w:sz w:val="20"/>
                <w:szCs w:val="20"/>
                <w14:ligatures w14:val="none"/>
              </w:rPr>
            </w:pPr>
            <w:r w:rsidRPr="00C80D9A">
              <w:rPr>
                <w:rFonts w:ascii="Arial Unicode MS" w:eastAsia="Times New Roman" w:hAnsi="Arial Unicode MS" w:cs="Times New Roman"/>
                <w:color w:val="000000"/>
                <w:kern w:val="0"/>
                <w:sz w:val="20"/>
                <w:szCs w:val="20"/>
                <w14:ligatures w14:val="none"/>
              </w:rPr>
              <w:t>D15</w:t>
            </w:r>
          </w:p>
        </w:tc>
      </w:tr>
      <w:tr w:rsidR="00287949" w:rsidRPr="00C80D9A" w14:paraId="3CB17EB4" w14:textId="77777777" w:rsidTr="00287949">
        <w:trPr>
          <w:trHeight w:val="300"/>
        </w:trPr>
        <w:tc>
          <w:tcPr>
            <w:tcW w:w="1580" w:type="dxa"/>
            <w:tcBorders>
              <w:top w:val="nil"/>
              <w:left w:val="single" w:sz="4" w:space="0" w:color="auto"/>
              <w:bottom w:val="single" w:sz="4" w:space="0" w:color="auto"/>
              <w:right w:val="single" w:sz="4" w:space="0" w:color="auto"/>
            </w:tcBorders>
            <w:vAlign w:val="center"/>
            <w:hideMark/>
          </w:tcPr>
          <w:p w14:paraId="029110AC" w14:textId="77777777" w:rsidR="00287949" w:rsidRPr="00C80D9A" w:rsidRDefault="00287949" w:rsidP="00287949">
            <w:pPr>
              <w:spacing w:after="0" w:line="240" w:lineRule="auto"/>
              <w:rPr>
                <w:rFonts w:ascii="Aptos Narrow" w:eastAsia="Times New Roman" w:hAnsi="Aptos Narrow" w:cs="Times New Roman"/>
                <w:color w:val="000000"/>
                <w:kern w:val="0"/>
                <w:sz w:val="22"/>
                <w:szCs w:val="22"/>
                <w14:ligatures w14:val="none"/>
              </w:rPr>
            </w:pPr>
            <w:r w:rsidRPr="00C80D9A">
              <w:rPr>
                <w:rFonts w:ascii="Aptos Narrow" w:eastAsia="Times New Roman" w:hAnsi="Aptos Narrow" w:cs="Times New Roman"/>
                <w:color w:val="000000"/>
                <w:kern w:val="0"/>
                <w:sz w:val="22"/>
                <w:szCs w:val="22"/>
                <w14:ligatures w14:val="none"/>
              </w:rPr>
              <w:t>AD0</w:t>
            </w:r>
          </w:p>
        </w:tc>
        <w:tc>
          <w:tcPr>
            <w:tcW w:w="2080" w:type="dxa"/>
            <w:tcBorders>
              <w:top w:val="nil"/>
              <w:left w:val="nil"/>
              <w:bottom w:val="single" w:sz="4" w:space="0" w:color="auto"/>
              <w:right w:val="single" w:sz="4" w:space="0" w:color="auto"/>
            </w:tcBorders>
            <w:vAlign w:val="center"/>
            <w:hideMark/>
          </w:tcPr>
          <w:p w14:paraId="12395654" w14:textId="77777777" w:rsidR="00287949" w:rsidRPr="00C80D9A" w:rsidRDefault="00287949" w:rsidP="00287949">
            <w:pPr>
              <w:spacing w:after="0" w:line="240" w:lineRule="auto"/>
              <w:rPr>
                <w:rFonts w:ascii="Arial Unicode MS" w:eastAsia="Times New Roman" w:hAnsi="Arial Unicode MS" w:cs="Times New Roman"/>
                <w:color w:val="000000"/>
                <w:kern w:val="0"/>
                <w:sz w:val="20"/>
                <w:szCs w:val="20"/>
                <w14:ligatures w14:val="none"/>
              </w:rPr>
            </w:pPr>
            <w:r w:rsidRPr="00C80D9A">
              <w:rPr>
                <w:rFonts w:ascii="Arial Unicode MS" w:eastAsia="Times New Roman" w:hAnsi="Arial Unicode MS" w:cs="Times New Roman"/>
                <w:color w:val="000000"/>
                <w:kern w:val="0"/>
                <w:sz w:val="20"/>
                <w:szCs w:val="20"/>
                <w14:ligatures w14:val="none"/>
              </w:rPr>
              <w:t>GND</w:t>
            </w:r>
          </w:p>
        </w:tc>
      </w:tr>
    </w:tbl>
    <w:p w14:paraId="4F744EF6" w14:textId="6D013C23" w:rsidR="00810446" w:rsidRPr="00C80D9A" w:rsidRDefault="00321700" w:rsidP="00E01B0E">
      <w:r w:rsidRPr="00C80D9A">
        <w:rPr>
          <w:noProof/>
        </w:rPr>
        <w:drawing>
          <wp:anchor distT="0" distB="0" distL="114300" distR="114300" simplePos="0" relativeHeight="251567616" behindDoc="0" locked="0" layoutInCell="1" allowOverlap="1" wp14:anchorId="0ED9DC9B" wp14:editId="64CD8088">
            <wp:simplePos x="0" y="0"/>
            <wp:positionH relativeFrom="column">
              <wp:posOffset>3419475</wp:posOffset>
            </wp:positionH>
            <wp:positionV relativeFrom="paragraph">
              <wp:posOffset>2375535</wp:posOffset>
            </wp:positionV>
            <wp:extent cx="2552700" cy="1713865"/>
            <wp:effectExtent l="0" t="0" r="0" b="635"/>
            <wp:wrapNone/>
            <wp:docPr id="68901160" name="Picture 2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1160" name="Picture 25" descr="A screenshot of a computer program&#10;&#10;AI-generated content may be incorrect."/>
                    <pic:cNvPicPr/>
                  </pic:nvPicPr>
                  <pic:blipFill rotWithShape="1">
                    <a:blip r:embed="rId27">
                      <a:extLst>
                        <a:ext uri="{28A0092B-C50C-407E-A947-70E740481C1C}">
                          <a14:useLocalDpi xmlns:a14="http://schemas.microsoft.com/office/drawing/2010/main" val="0"/>
                        </a:ext>
                      </a:extLst>
                    </a:blip>
                    <a:srcRect r="57051" b="53594"/>
                    <a:stretch/>
                  </pic:blipFill>
                  <pic:spPr bwMode="auto">
                    <a:xfrm>
                      <a:off x="0" y="0"/>
                      <a:ext cx="2552700" cy="1713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0446" w:rsidRPr="00C80D9A">
        <w:t>This task alone wasted at least an hour because the STM32 board for the life of it could not get the device to register.</w:t>
      </w:r>
      <w:r w:rsidR="00361FEF" w:rsidRPr="00C80D9A">
        <w:t xml:space="preserve"> The code obviously didn’t work on the first try because why would it.</w:t>
      </w:r>
      <w:r w:rsidR="00810446" w:rsidRPr="00C80D9A">
        <w:t xml:space="preserve"> In the code it was supposed to print </w:t>
      </w:r>
      <w:r w:rsidR="009310B0" w:rsidRPr="00C80D9A">
        <w:t>0x71</w:t>
      </w:r>
      <w:r w:rsidR="00810446" w:rsidRPr="00C80D9A">
        <w:t>but it kept on printing 0x00 and only an hour later I realized I plugged in the MPU9250’s GND to the wrong GND on the STM32 (for some reason there are multiple GND ports on the STM32 and they have a mind of their own).</w:t>
      </w:r>
      <w:r w:rsidR="0022682B" w:rsidRPr="00C80D9A">
        <w:t xml:space="preserve"> </w:t>
      </w:r>
      <w:r w:rsidR="009310B0" w:rsidRPr="00C80D9A">
        <w:t>However,</w:t>
      </w:r>
      <w:r w:rsidR="0022682B" w:rsidRPr="00C80D9A">
        <w:t xml:space="preserve"> </w:t>
      </w:r>
      <w:r w:rsidR="009E68BA" w:rsidRPr="00C80D9A">
        <w:t>finally it worked and printed the acceleration numbers in units of least significant bits (LSB)</w:t>
      </w:r>
      <w:r w:rsidR="006D1F2E" w:rsidRPr="00C80D9A">
        <w:t>. These are values from -32,768 to 32,767</w:t>
      </w:r>
      <w:r w:rsidR="00666ADC" w:rsidRPr="00C80D9A">
        <w:t xml:space="preserve">. In terms of g </w:t>
      </w:r>
      <w:r w:rsidR="00E54C49" w:rsidRPr="00C80D9A">
        <w:t xml:space="preserve">16,384 is equal to 1g. </w:t>
      </w:r>
      <w:r w:rsidR="009310B0" w:rsidRPr="00C80D9A">
        <w:t>So,</w:t>
      </w:r>
      <w:r w:rsidR="00E54C49" w:rsidRPr="00C80D9A">
        <w:t xml:space="preserve"> by simply dividing the values by 16,384 </w:t>
      </w:r>
      <w:r w:rsidRPr="00C80D9A">
        <w:t>you could figure out the drone</w:t>
      </w:r>
      <w:r w:rsidR="00CD3A87" w:rsidRPr="00C80D9A">
        <w:t>’s</w:t>
      </w:r>
      <w:r w:rsidRPr="00C80D9A">
        <w:t xml:space="preserve"> (the board in this case) acceleration in g.</w:t>
      </w:r>
    </w:p>
    <w:p w14:paraId="0CB4332C" w14:textId="2FEF4469" w:rsidR="002B252D" w:rsidRPr="00C80D9A" w:rsidRDefault="00321700" w:rsidP="00E01B0E">
      <w:r w:rsidRPr="00C80D9A">
        <w:rPr>
          <w:noProof/>
        </w:rPr>
        <w:drawing>
          <wp:anchor distT="0" distB="0" distL="114300" distR="114300" simplePos="0" relativeHeight="251566592" behindDoc="0" locked="0" layoutInCell="1" allowOverlap="1" wp14:anchorId="1AAB22E8" wp14:editId="324B0DB1">
            <wp:simplePos x="0" y="0"/>
            <wp:positionH relativeFrom="column">
              <wp:posOffset>-352227</wp:posOffset>
            </wp:positionH>
            <wp:positionV relativeFrom="paragraph">
              <wp:posOffset>86995</wp:posOffset>
            </wp:positionV>
            <wp:extent cx="2619375" cy="1361543"/>
            <wp:effectExtent l="0" t="0" r="0" b="0"/>
            <wp:wrapNone/>
            <wp:docPr id="263055064"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55064" name="Picture 24" descr="A screenshot of a computer screen&#10;&#10;AI-generated content may be incorrect."/>
                    <pic:cNvPicPr/>
                  </pic:nvPicPr>
                  <pic:blipFill rotWithShape="1">
                    <a:blip r:embed="rId28">
                      <a:extLst>
                        <a:ext uri="{28A0092B-C50C-407E-A947-70E740481C1C}">
                          <a14:useLocalDpi xmlns:a14="http://schemas.microsoft.com/office/drawing/2010/main" val="0"/>
                        </a:ext>
                      </a:extLst>
                    </a:blip>
                    <a:srcRect r="10224" b="55920"/>
                    <a:stretch/>
                  </pic:blipFill>
                  <pic:spPr bwMode="auto">
                    <a:xfrm>
                      <a:off x="0" y="0"/>
                      <a:ext cx="2619375" cy="13615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4BB09D" w14:textId="6923DD9B" w:rsidR="00E01B0E" w:rsidRPr="00C80D9A" w:rsidRDefault="00321700" w:rsidP="00E01B0E">
      <w:r w:rsidRPr="00C80D9A">
        <w:rPr>
          <w:noProof/>
        </w:rPr>
        <mc:AlternateContent>
          <mc:Choice Requires="wps">
            <w:drawing>
              <wp:anchor distT="0" distB="0" distL="114300" distR="114300" simplePos="0" relativeHeight="251568640" behindDoc="0" locked="0" layoutInCell="1" allowOverlap="1" wp14:anchorId="56866660" wp14:editId="4070DEB2">
                <wp:simplePos x="0" y="0"/>
                <wp:positionH relativeFrom="column">
                  <wp:posOffset>2266950</wp:posOffset>
                </wp:positionH>
                <wp:positionV relativeFrom="paragraph">
                  <wp:posOffset>43815</wp:posOffset>
                </wp:positionV>
                <wp:extent cx="1152525" cy="676275"/>
                <wp:effectExtent l="0" t="0" r="9525" b="9525"/>
                <wp:wrapNone/>
                <wp:docPr id="540051863" name="Arrow: Right 19"/>
                <wp:cNvGraphicFramePr/>
                <a:graphic xmlns:a="http://schemas.openxmlformats.org/drawingml/2006/main">
                  <a:graphicData uri="http://schemas.microsoft.com/office/word/2010/wordprocessingShape">
                    <wps:wsp>
                      <wps:cNvSpPr/>
                      <wps:spPr>
                        <a:xfrm>
                          <a:off x="0" y="0"/>
                          <a:ext cx="1152525" cy="676275"/>
                        </a:xfrm>
                        <a:prstGeom prst="rightArrow">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0976BD4" w14:textId="7DAE807A" w:rsidR="00321700" w:rsidRPr="00C80D9A" w:rsidRDefault="00321700" w:rsidP="00321700">
                            <w:pPr>
                              <w:jc w:val="center"/>
                            </w:pPr>
                            <w:r w:rsidRPr="00C80D9A">
                              <w:t xml:space="preserve">LSB To </w:t>
                            </w:r>
                            <w:r w:rsidR="004758D4" w:rsidRPr="00C80D9A">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66660" id="_x0000_s1027" type="#_x0000_t13" style="position:absolute;margin-left:178.5pt;margin-top:3.45pt;width:90.75pt;height:53.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" adj="15263" fillcolor="#336f1e [2153]" stroked="f">
                <v:fill color2="#8dd873 [1945]" rotate="t" angle="180" colors="0 #34701f;31457f #51ae30;1 #8ed973" focus="100%" type="gradient"/>
                <v:textbox>
                  <w:txbxContent>
                    <w:p w14:paraId="60976BD4" w14:textId="7DAE807A" w:rsidR="00321700" w:rsidRPr="00C80D9A" w:rsidRDefault="00321700" w:rsidP="00321700">
                      <w:pPr>
                        <w:jc w:val="center"/>
                      </w:pPr>
                      <w:r w:rsidRPr="00C80D9A">
                        <w:t xml:space="preserve">LSB To </w:t>
                      </w:r>
                      <w:r w:rsidR="004758D4" w:rsidRPr="00C80D9A">
                        <w:t>g</w:t>
                      </w:r>
                    </w:p>
                  </w:txbxContent>
                </v:textbox>
              </v:shape>
            </w:pict>
          </mc:Fallback>
        </mc:AlternateContent>
      </w:r>
    </w:p>
    <w:p w14:paraId="3FF9FEF2" w14:textId="4E8B5CFB" w:rsidR="00E01B0E" w:rsidRPr="00C80D9A" w:rsidRDefault="00E01B0E" w:rsidP="00E01B0E"/>
    <w:p w14:paraId="135FFD53" w14:textId="2C498073" w:rsidR="00E01B0E" w:rsidRPr="00C80D9A" w:rsidRDefault="00E01B0E" w:rsidP="00E01B0E"/>
    <w:p w14:paraId="061248FE" w14:textId="7C0974D3" w:rsidR="00E01B0E" w:rsidRPr="00C80D9A" w:rsidRDefault="00E01B0E" w:rsidP="00E01B0E"/>
    <w:p w14:paraId="1841B03F" w14:textId="1847777B" w:rsidR="00D10E84" w:rsidRPr="00C80D9A" w:rsidRDefault="009E38D2" w:rsidP="00E01B0E">
      <w:r w:rsidRPr="00C80D9A">
        <w:rPr>
          <w:noProof/>
        </w:rPr>
        <w:drawing>
          <wp:anchor distT="0" distB="0" distL="114300" distR="114300" simplePos="0" relativeHeight="251570688" behindDoc="0" locked="0" layoutInCell="1" allowOverlap="1" wp14:anchorId="0D16EC7D" wp14:editId="2ECB532D">
            <wp:simplePos x="0" y="0"/>
            <wp:positionH relativeFrom="column">
              <wp:posOffset>2456815</wp:posOffset>
            </wp:positionH>
            <wp:positionV relativeFrom="paragraph">
              <wp:posOffset>296796</wp:posOffset>
            </wp:positionV>
            <wp:extent cx="2235200" cy="3789905"/>
            <wp:effectExtent l="3810" t="0" r="0" b="0"/>
            <wp:wrapNone/>
            <wp:docPr id="1288102402" name="Picture 27" descr="A small electronic device with re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02402" name="Picture 27" descr="A small electronic device with red lights&#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769" t="3245" r="22116" b="5048"/>
                    <a:stretch/>
                  </pic:blipFill>
                  <pic:spPr bwMode="auto">
                    <a:xfrm rot="5400000">
                      <a:off x="0" y="0"/>
                      <a:ext cx="2235200" cy="3789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5E25" w:rsidRPr="00C80D9A">
        <w:rPr>
          <w:noProof/>
        </w:rPr>
        <w:drawing>
          <wp:anchor distT="0" distB="0" distL="114300" distR="114300" simplePos="0" relativeHeight="251569664" behindDoc="0" locked="0" layoutInCell="1" allowOverlap="1" wp14:anchorId="4AC5A95B" wp14:editId="7326FF6E">
            <wp:simplePos x="0" y="0"/>
            <wp:positionH relativeFrom="column">
              <wp:posOffset>-180340</wp:posOffset>
            </wp:positionH>
            <wp:positionV relativeFrom="paragraph">
              <wp:posOffset>1077595</wp:posOffset>
            </wp:positionV>
            <wp:extent cx="1676400" cy="2235200"/>
            <wp:effectExtent l="0" t="0" r="0" b="0"/>
            <wp:wrapNone/>
            <wp:docPr id="1084888401" name="Picture 26" descr="A small electronic device with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88401" name="Picture 26" descr="A small electronic device with red light&#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76400" cy="223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84C" w:rsidRPr="00C80D9A">
        <w:t xml:space="preserve">After this huge accomplishment </w:t>
      </w:r>
      <w:r w:rsidR="00D10E84" w:rsidRPr="00C80D9A">
        <w:t>(</w:t>
      </w:r>
      <w:r w:rsidR="001C284C" w:rsidRPr="00C80D9A">
        <w:t>which took place over 3 days as the soldering went wrong then I had to wait for new parts and try again</w:t>
      </w:r>
      <w:r w:rsidR="00D10E84" w:rsidRPr="00C80D9A">
        <w:t xml:space="preserve">) I decided to completely ignore the rest of the MPU9250 and decided to move onto the wiring and soldering for the raspberry </w:t>
      </w:r>
      <w:proofErr w:type="gramStart"/>
      <w:r w:rsidR="00D10E84" w:rsidRPr="00C80D9A">
        <w:t>pi</w:t>
      </w:r>
      <w:proofErr w:type="gramEnd"/>
      <w:r w:rsidR="001C284C" w:rsidRPr="00C80D9A">
        <w:t>.</w:t>
      </w:r>
      <w:r w:rsidR="0042457B" w:rsidRPr="00C80D9A">
        <w:t xml:space="preserve"> </w:t>
      </w:r>
      <w:proofErr w:type="gramStart"/>
      <w:r w:rsidR="0042457B" w:rsidRPr="00C80D9A">
        <w:t>However</w:t>
      </w:r>
      <w:proofErr w:type="gramEnd"/>
      <w:r w:rsidR="0042457B" w:rsidRPr="00C80D9A">
        <w:t xml:space="preserve"> to get the raspberry </w:t>
      </w:r>
      <w:proofErr w:type="gramStart"/>
      <w:r w:rsidR="0042457B" w:rsidRPr="00C80D9A">
        <w:t>pi</w:t>
      </w:r>
      <w:proofErr w:type="gramEnd"/>
      <w:r w:rsidR="0042457B" w:rsidRPr="00C80D9A">
        <w:t xml:space="preserve"> running I needed to power it and since I was too lazy to find a </w:t>
      </w:r>
      <w:proofErr w:type="gramStart"/>
      <w:r w:rsidR="0042457B" w:rsidRPr="00C80D9A">
        <w:t>charger</w:t>
      </w:r>
      <w:proofErr w:type="gramEnd"/>
      <w:r w:rsidR="0042457B" w:rsidRPr="00C80D9A">
        <w:t xml:space="preserve"> I decided to just solder the </w:t>
      </w:r>
      <w:r w:rsidR="00CA5E25" w:rsidRPr="00C80D9A">
        <w:t xml:space="preserve">UBEC to the PDB since I had to later anyways. </w:t>
      </w:r>
    </w:p>
    <w:p w14:paraId="7F48CADA" w14:textId="22B1232E" w:rsidR="00E01B0E" w:rsidRPr="00C80D9A" w:rsidRDefault="001C284C" w:rsidP="00E01B0E">
      <w:r w:rsidRPr="00C80D9A">
        <w:t xml:space="preserve"> </w:t>
      </w:r>
    </w:p>
    <w:p w14:paraId="25245664" w14:textId="77777777" w:rsidR="00E01B0E" w:rsidRPr="00C80D9A" w:rsidRDefault="00E01B0E" w:rsidP="00E01B0E"/>
    <w:p w14:paraId="390E546E" w14:textId="77777777" w:rsidR="00E01B0E" w:rsidRPr="00C80D9A" w:rsidRDefault="00E01B0E" w:rsidP="00E01B0E"/>
    <w:p w14:paraId="58B8C18B" w14:textId="77777777" w:rsidR="00E01B0E" w:rsidRPr="00C80D9A" w:rsidRDefault="00E01B0E" w:rsidP="00E01B0E"/>
    <w:p w14:paraId="07F24EAC" w14:textId="6949E841" w:rsidR="00E01B0E" w:rsidRPr="00C80D9A" w:rsidRDefault="0039154C" w:rsidP="00E01B0E">
      <w:r w:rsidRPr="00C80D9A">
        <w:rPr>
          <w:noProof/>
        </w:rPr>
        <w:lastRenderedPageBreak/>
        <w:drawing>
          <wp:anchor distT="0" distB="0" distL="114300" distR="114300" simplePos="0" relativeHeight="251571712" behindDoc="0" locked="0" layoutInCell="1" allowOverlap="1" wp14:anchorId="71FA34D0" wp14:editId="7FF15342">
            <wp:simplePos x="0" y="0"/>
            <wp:positionH relativeFrom="column">
              <wp:posOffset>2446938</wp:posOffset>
            </wp:positionH>
            <wp:positionV relativeFrom="paragraph">
              <wp:posOffset>437161</wp:posOffset>
            </wp:positionV>
            <wp:extent cx="2529990" cy="3461458"/>
            <wp:effectExtent l="0" t="8573" r="0" b="0"/>
            <wp:wrapNone/>
            <wp:docPr id="1258024745" name="Picture 33" descr="A close-up of a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24745" name="Picture 33" descr="A close-up of a wire&#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303" t="10140" r="8538" b="17683"/>
                    <a:stretch/>
                  </pic:blipFill>
                  <pic:spPr bwMode="auto">
                    <a:xfrm rot="16200000">
                      <a:off x="0" y="0"/>
                      <a:ext cx="2540562" cy="34759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A05" w:rsidRPr="00C80D9A">
        <w:t>In the previous image you can see the PDB connected to the 11.1V Lippo battery</w:t>
      </w:r>
      <w:r w:rsidR="009310B0" w:rsidRPr="00C80D9A">
        <w:t>. However,</w:t>
      </w:r>
      <w:r w:rsidR="00691A05" w:rsidRPr="00C80D9A">
        <w:t xml:space="preserve"> </w:t>
      </w:r>
      <w:r w:rsidR="00ED6EA8" w:rsidRPr="00C80D9A">
        <w:t xml:space="preserve">the UBEC is needed to connect this to the raspberry </w:t>
      </w:r>
      <w:proofErr w:type="gramStart"/>
      <w:r w:rsidR="00ED6EA8" w:rsidRPr="00C80D9A">
        <w:t>pi</w:t>
      </w:r>
      <w:proofErr w:type="gramEnd"/>
      <w:r w:rsidR="00ED6EA8" w:rsidRPr="00C80D9A">
        <w:t xml:space="preserve"> as that only takes 5V max anymore would fry it so the UBEC wires had to be soldered on to the bronze plates you can see </w:t>
      </w:r>
      <w:r w:rsidR="00960324" w:rsidRPr="00C80D9A">
        <w:t xml:space="preserve">circled in the image </w:t>
      </w:r>
      <w:r w:rsidR="000226E9" w:rsidRPr="00C80D9A">
        <w:t>below</w:t>
      </w:r>
      <w:r w:rsidR="00960324" w:rsidRPr="00C80D9A">
        <w:t>.</w:t>
      </w:r>
      <w:r w:rsidRPr="00C80D9A">
        <w:t xml:space="preserve"> The red wire goes to the positive while the black wire went to the negative.</w:t>
      </w:r>
    </w:p>
    <w:p w14:paraId="01419EAE" w14:textId="25D6C9E2" w:rsidR="00E01B0E" w:rsidRPr="00C80D9A" w:rsidRDefault="000226E9" w:rsidP="00E01B0E">
      <w:r w:rsidRPr="00C80D9A">
        <w:rPr>
          <w:noProof/>
        </w:rPr>
        <w:drawing>
          <wp:anchor distT="0" distB="0" distL="114300" distR="114300" simplePos="0" relativeHeight="251572736" behindDoc="0" locked="0" layoutInCell="1" allowOverlap="1" wp14:anchorId="5B7AD663" wp14:editId="27B88E1B">
            <wp:simplePos x="0" y="0"/>
            <wp:positionH relativeFrom="column">
              <wp:posOffset>0</wp:posOffset>
            </wp:positionH>
            <wp:positionV relativeFrom="paragraph">
              <wp:posOffset>1905</wp:posOffset>
            </wp:positionV>
            <wp:extent cx="1676261" cy="2237047"/>
            <wp:effectExtent l="0" t="0" r="635" b="0"/>
            <wp:wrapNone/>
            <wp:docPr id="1961025923" name="Picture 32"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25923" name="Picture 32" descr="A close up of a circuit board&#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1676261" cy="2237047"/>
                    </a:xfrm>
                    <a:prstGeom prst="rect">
                      <a:avLst/>
                    </a:prstGeom>
                  </pic:spPr>
                </pic:pic>
              </a:graphicData>
            </a:graphic>
          </wp:anchor>
        </w:drawing>
      </w:r>
    </w:p>
    <w:p w14:paraId="0AEBA0AE" w14:textId="42AE6E5F" w:rsidR="00E01B0E" w:rsidRPr="00C80D9A" w:rsidRDefault="00E01B0E" w:rsidP="00E01B0E"/>
    <w:p w14:paraId="24E3BB88" w14:textId="1FE7903F" w:rsidR="00E01B0E" w:rsidRPr="00C80D9A" w:rsidRDefault="00E01B0E" w:rsidP="00E01B0E"/>
    <w:p w14:paraId="7C21A59B" w14:textId="0ACB4B12" w:rsidR="00E01B0E" w:rsidRPr="00C80D9A" w:rsidRDefault="00E01B0E" w:rsidP="00E01B0E"/>
    <w:p w14:paraId="4040B0FD" w14:textId="0462DE89" w:rsidR="00E01B0E" w:rsidRPr="00C80D9A" w:rsidRDefault="00E01B0E" w:rsidP="00E01B0E"/>
    <w:p w14:paraId="0B40B32D" w14:textId="62F40D88" w:rsidR="00E01B0E" w:rsidRPr="00C80D9A" w:rsidRDefault="00E01B0E" w:rsidP="00E01B0E"/>
    <w:p w14:paraId="78E7FFFD" w14:textId="6DD308FE" w:rsidR="00E01B0E" w:rsidRPr="00C80D9A" w:rsidRDefault="00E01B0E" w:rsidP="00E01B0E"/>
    <w:p w14:paraId="7EE40C40" w14:textId="77777777" w:rsidR="00361FEF" w:rsidRPr="00C80D9A" w:rsidRDefault="00361FEF" w:rsidP="00E01B0E"/>
    <w:p w14:paraId="6B94A431" w14:textId="48805906" w:rsidR="00E01B0E" w:rsidRPr="00C80D9A" w:rsidRDefault="00067EAA" w:rsidP="00E01B0E">
      <w:r w:rsidRPr="00C80D9A">
        <w:rPr>
          <w:noProof/>
        </w:rPr>
        <w:drawing>
          <wp:anchor distT="0" distB="0" distL="114300" distR="114300" simplePos="0" relativeHeight="251575808" behindDoc="0" locked="0" layoutInCell="1" allowOverlap="1" wp14:anchorId="3221F236" wp14:editId="282C5323">
            <wp:simplePos x="0" y="0"/>
            <wp:positionH relativeFrom="column">
              <wp:posOffset>4552950</wp:posOffset>
            </wp:positionH>
            <wp:positionV relativeFrom="paragraph">
              <wp:posOffset>246380</wp:posOffset>
            </wp:positionV>
            <wp:extent cx="1524000" cy="1704340"/>
            <wp:effectExtent l="0" t="0" r="0" b="0"/>
            <wp:wrapNone/>
            <wp:docPr id="890026915" name="Picture 36"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26915" name="Picture 36" descr="A close-up of a circuit board&#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6106"/>
                    <a:stretch/>
                  </pic:blipFill>
                  <pic:spPr bwMode="auto">
                    <a:xfrm>
                      <a:off x="0" y="0"/>
                      <a:ext cx="1524000" cy="1704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0D9A">
        <w:rPr>
          <w:noProof/>
        </w:rPr>
        <w:drawing>
          <wp:anchor distT="0" distB="0" distL="114300" distR="114300" simplePos="0" relativeHeight="251574784" behindDoc="0" locked="0" layoutInCell="1" allowOverlap="1" wp14:anchorId="2027CF22" wp14:editId="2AA38441">
            <wp:simplePos x="0" y="0"/>
            <wp:positionH relativeFrom="column">
              <wp:posOffset>2343151</wp:posOffset>
            </wp:positionH>
            <wp:positionV relativeFrom="paragraph">
              <wp:posOffset>246381</wp:posOffset>
            </wp:positionV>
            <wp:extent cx="2133600" cy="1289050"/>
            <wp:effectExtent l="0" t="0" r="0" b="6350"/>
            <wp:wrapNone/>
            <wp:docPr id="969929869" name="Picture 35" descr="A hammer on a piece of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9869" name="Picture 35" descr="A hammer on a piece of electronic device&#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4688"/>
                    <a:stretch/>
                  </pic:blipFill>
                  <pic:spPr bwMode="auto">
                    <a:xfrm>
                      <a:off x="0" y="0"/>
                      <a:ext cx="2133600" cy="1289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0795" w:rsidRPr="00C80D9A">
        <w:rPr>
          <w:noProof/>
        </w:rPr>
        <w:drawing>
          <wp:anchor distT="0" distB="0" distL="114300" distR="114300" simplePos="0" relativeHeight="251573760" behindDoc="0" locked="0" layoutInCell="1" allowOverlap="1" wp14:anchorId="4AA97E25" wp14:editId="79F0C997">
            <wp:simplePos x="0" y="0"/>
            <wp:positionH relativeFrom="column">
              <wp:posOffset>635</wp:posOffset>
            </wp:positionH>
            <wp:positionV relativeFrom="paragraph">
              <wp:posOffset>244475</wp:posOffset>
            </wp:positionV>
            <wp:extent cx="2276475" cy="2249798"/>
            <wp:effectExtent l="0" t="0" r="0" b="0"/>
            <wp:wrapNone/>
            <wp:docPr id="1207483365" name="Picture 34" descr="A group of electronics on a marbl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3365" name="Picture 34" descr="A group of electronics on a marble surface&#10;&#10;AI-generated content may b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0890" r="17949" b="8293"/>
                    <a:stretch/>
                  </pic:blipFill>
                  <pic:spPr bwMode="auto">
                    <a:xfrm>
                      <a:off x="0" y="0"/>
                      <a:ext cx="2276475" cy="22497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0255" w:rsidRPr="00C80D9A">
        <w:t>Below are images of my soldering set up and the soldered wires.</w:t>
      </w:r>
    </w:p>
    <w:p w14:paraId="16C034F1" w14:textId="4CADE262" w:rsidR="00B30255" w:rsidRPr="00C80D9A" w:rsidRDefault="00B30255" w:rsidP="00E01B0E"/>
    <w:p w14:paraId="0380FFC6" w14:textId="663C031E" w:rsidR="00E01B0E" w:rsidRPr="00C80D9A" w:rsidRDefault="00E01B0E" w:rsidP="00E01B0E"/>
    <w:p w14:paraId="7E93DF11" w14:textId="19E1F936" w:rsidR="00E01B0E" w:rsidRPr="00C80D9A" w:rsidRDefault="009035D3" w:rsidP="00E01B0E">
      <w:r w:rsidRPr="00C80D9A">
        <w:rPr>
          <w:noProof/>
        </w:rPr>
        <w:drawing>
          <wp:anchor distT="0" distB="0" distL="114300" distR="114300" simplePos="0" relativeHeight="251576832" behindDoc="0" locked="0" layoutInCell="1" allowOverlap="1" wp14:anchorId="1C9AABEE" wp14:editId="7571F0DB">
            <wp:simplePos x="0" y="0"/>
            <wp:positionH relativeFrom="column">
              <wp:posOffset>2787392</wp:posOffset>
            </wp:positionH>
            <wp:positionV relativeFrom="paragraph">
              <wp:posOffset>39628</wp:posOffset>
            </wp:positionV>
            <wp:extent cx="1162028" cy="1856568"/>
            <wp:effectExtent l="0" t="4445" r="0" b="0"/>
            <wp:wrapNone/>
            <wp:docPr id="961712294" name="Picture 37" descr="A close up of a digital multime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12294" name="Picture 37" descr="A close up of a digital multimeter&#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090" t="5521" r="15064"/>
                    <a:stretch/>
                  </pic:blipFill>
                  <pic:spPr bwMode="auto">
                    <a:xfrm rot="5400000">
                      <a:off x="0" y="0"/>
                      <a:ext cx="1162028" cy="18565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7C933" w14:textId="2F485011" w:rsidR="00E01B0E" w:rsidRPr="00C80D9A" w:rsidRDefault="00E01B0E" w:rsidP="00E01B0E"/>
    <w:p w14:paraId="40A5B5B6" w14:textId="5BC67650" w:rsidR="00E01B0E" w:rsidRPr="00C80D9A" w:rsidRDefault="00E01B0E" w:rsidP="00E01B0E"/>
    <w:p w14:paraId="509C7527" w14:textId="0E2CDEF5" w:rsidR="00E01B0E" w:rsidRPr="00C80D9A" w:rsidRDefault="00E01B0E"/>
    <w:p w14:paraId="52A740ED" w14:textId="78098582" w:rsidR="00E01B0E" w:rsidRPr="00C80D9A" w:rsidRDefault="00E01B0E"/>
    <w:p w14:paraId="267C7E6D" w14:textId="2053C384" w:rsidR="009035D3" w:rsidRPr="00C80D9A" w:rsidRDefault="00361FEF">
      <w:r w:rsidRPr="00C80D9A">
        <w:rPr>
          <w:noProof/>
        </w:rPr>
        <w:drawing>
          <wp:anchor distT="0" distB="0" distL="114300" distR="114300" simplePos="0" relativeHeight="251577856" behindDoc="0" locked="0" layoutInCell="1" allowOverlap="1" wp14:anchorId="04689053" wp14:editId="5DCC6639">
            <wp:simplePos x="0" y="0"/>
            <wp:positionH relativeFrom="column">
              <wp:posOffset>-914400</wp:posOffset>
            </wp:positionH>
            <wp:positionV relativeFrom="page">
              <wp:posOffset>7096125</wp:posOffset>
            </wp:positionV>
            <wp:extent cx="2162175" cy="2980055"/>
            <wp:effectExtent l="0" t="0" r="9525" b="0"/>
            <wp:wrapThrough wrapText="bothSides">
              <wp:wrapPolygon edited="0">
                <wp:start x="0" y="0"/>
                <wp:lineTo x="0" y="21402"/>
                <wp:lineTo x="21505" y="21402"/>
                <wp:lineTo x="21505" y="0"/>
                <wp:lineTo x="0" y="0"/>
              </wp:wrapPolygon>
            </wp:wrapThrough>
            <wp:docPr id="223997848" name="Picture 38" descr="A circuit board with wires and re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97848" name="Picture 38" descr="A circuit board with wires and red lights&#10;&#10;AI-generated content may be incorrec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765" r="5930"/>
                    <a:stretch/>
                  </pic:blipFill>
                  <pic:spPr bwMode="auto">
                    <a:xfrm>
                      <a:off x="0" y="0"/>
                      <a:ext cx="2162175" cy="2980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5D3" w:rsidRPr="00C80D9A">
        <w:t xml:space="preserve">I also used a multimeter to test the voltage at the end of the wires </w:t>
      </w:r>
      <w:r w:rsidR="00D737B6" w:rsidRPr="00C80D9A">
        <w:t xml:space="preserve">before and after soldering to make sure they </w:t>
      </w:r>
      <w:proofErr w:type="gramStart"/>
      <w:r w:rsidR="00D737B6" w:rsidRPr="00C80D9A">
        <w:t>matched</w:t>
      </w:r>
      <w:proofErr w:type="gramEnd"/>
      <w:r w:rsidR="00D737B6" w:rsidRPr="00C80D9A">
        <w:t xml:space="preserve"> and they </w:t>
      </w:r>
      <w:proofErr w:type="gramStart"/>
      <w:r w:rsidR="00D737B6" w:rsidRPr="00C80D9A">
        <w:t>did</w:t>
      </w:r>
      <w:proofErr w:type="gramEnd"/>
      <w:r w:rsidR="00D737B6" w:rsidRPr="00C80D9A">
        <w:t xml:space="preserve"> which was an actual miracle. To test before soldering I simply held the wires on the </w:t>
      </w:r>
      <w:r w:rsidR="00190332" w:rsidRPr="00C80D9A">
        <w:t>bronze plates. I do not have pictures of the actual multimeter reading (which was 5.2V) because to do so I would need another 3 arms.</w:t>
      </w:r>
    </w:p>
    <w:p w14:paraId="0B8D43E8" w14:textId="5C572E3B" w:rsidR="00DF5CDD" w:rsidRPr="00C80D9A" w:rsidRDefault="00DF5CDD">
      <w:r w:rsidRPr="00C80D9A">
        <w:t xml:space="preserve">On the left you can see the final with power being supplied to the raspberry </w:t>
      </w:r>
      <w:proofErr w:type="gramStart"/>
      <w:r w:rsidRPr="00C80D9A">
        <w:t>pi</w:t>
      </w:r>
      <w:proofErr w:type="gramEnd"/>
      <w:r w:rsidRPr="00C80D9A">
        <w:t xml:space="preserve"> using the external 11.1V</w:t>
      </w:r>
      <w:r w:rsidR="00AB74C8" w:rsidRPr="00C80D9A">
        <w:t xml:space="preserve"> Lippo</w:t>
      </w:r>
      <w:r w:rsidRPr="00C80D9A">
        <w:t xml:space="preserve"> battery.</w:t>
      </w:r>
    </w:p>
    <w:p w14:paraId="69F87811" w14:textId="71DDB976" w:rsidR="009035D3" w:rsidRPr="00C80D9A" w:rsidRDefault="00C05E75">
      <w:r w:rsidRPr="00C80D9A">
        <w:lastRenderedPageBreak/>
        <w:t xml:space="preserve">To connect the UBEC to the raspberry pi I </w:t>
      </w:r>
      <w:r w:rsidR="0008073C" w:rsidRPr="00C80D9A">
        <w:t xml:space="preserve">connected the black wire </w:t>
      </w:r>
      <w:r w:rsidR="008933CA" w:rsidRPr="00C80D9A">
        <w:t>(grey in the image</w:t>
      </w:r>
      <w:r w:rsidR="00660BDC" w:rsidRPr="00C80D9A">
        <w:t xml:space="preserve"> in the previous page</w:t>
      </w:r>
      <w:r w:rsidR="008933CA" w:rsidRPr="00C80D9A">
        <w:t xml:space="preserve">, had to use another wire to connect </w:t>
      </w:r>
      <w:r w:rsidR="0008073C" w:rsidRPr="00C80D9A">
        <w:t>from the UBEC</w:t>
      </w:r>
      <w:r w:rsidR="00527B8E" w:rsidRPr="00C80D9A">
        <w:t xml:space="preserve"> to the raspberry pi) t</w:t>
      </w:r>
      <w:r w:rsidR="0008073C" w:rsidRPr="00C80D9A">
        <w:t xml:space="preserve">o </w:t>
      </w:r>
      <w:r w:rsidR="008933CA" w:rsidRPr="00C80D9A">
        <w:t>the 6</w:t>
      </w:r>
      <w:r w:rsidR="008933CA" w:rsidRPr="00C80D9A">
        <w:rPr>
          <w:vertAlign w:val="superscript"/>
        </w:rPr>
        <w:t>th</w:t>
      </w:r>
      <w:r w:rsidR="008933CA" w:rsidRPr="00C80D9A">
        <w:t xml:space="preserve"> pin on the</w:t>
      </w:r>
      <w:r w:rsidR="00527B8E" w:rsidRPr="00C80D9A">
        <w:t xml:space="preserve"> pi and the red wire (white in the image) to the </w:t>
      </w:r>
      <w:r w:rsidR="00361FEF" w:rsidRPr="00C80D9A">
        <w:t>2</w:t>
      </w:r>
      <w:r w:rsidR="00361FEF" w:rsidRPr="00C80D9A">
        <w:rPr>
          <w:vertAlign w:val="superscript"/>
        </w:rPr>
        <w:t>nd</w:t>
      </w:r>
      <w:r w:rsidR="00361FEF" w:rsidRPr="00C80D9A">
        <w:t xml:space="preserve"> pin on the pi. </w:t>
      </w:r>
      <w:r w:rsidR="008933CA" w:rsidRPr="00C80D9A">
        <w:t xml:space="preserve"> </w:t>
      </w:r>
    </w:p>
    <w:p w14:paraId="4FCE4A15" w14:textId="51058B75" w:rsidR="0039351F" w:rsidRPr="00C80D9A" w:rsidRDefault="0039351F">
      <w:r w:rsidRPr="00C80D9A">
        <w:t xml:space="preserve">Downloading the software on the SD card was another hassle </w:t>
      </w:r>
      <w:r w:rsidR="00712ECC" w:rsidRPr="00C80D9A">
        <w:t xml:space="preserve">as my pc doesn’t have a slot for SD </w:t>
      </w:r>
      <w:proofErr w:type="gramStart"/>
      <w:r w:rsidR="00712ECC" w:rsidRPr="00C80D9A">
        <w:t>cards</w:t>
      </w:r>
      <w:proofErr w:type="gramEnd"/>
      <w:r w:rsidR="00712ECC" w:rsidRPr="00C80D9A">
        <w:t xml:space="preserve"> so I had to find my old laptop. Also remember how my memory </w:t>
      </w:r>
      <w:proofErr w:type="gramStart"/>
      <w:r w:rsidR="00712ECC" w:rsidRPr="00C80D9A">
        <w:t>sucks?</w:t>
      </w:r>
      <w:proofErr w:type="gramEnd"/>
      <w:r w:rsidR="00712ECC" w:rsidRPr="00C80D9A">
        <w:t xml:space="preserve"> </w:t>
      </w:r>
      <w:r w:rsidR="00952555" w:rsidRPr="00C80D9A">
        <w:t>Well,</w:t>
      </w:r>
      <w:r w:rsidR="00712ECC" w:rsidRPr="00C80D9A">
        <w:t xml:space="preserve"> I forgot what password I set for the SD card 3 separate </w:t>
      </w:r>
      <w:proofErr w:type="gramStart"/>
      <w:r w:rsidR="00712ECC" w:rsidRPr="00C80D9A">
        <w:t>times</w:t>
      </w:r>
      <w:proofErr w:type="gramEnd"/>
      <w:r w:rsidR="00712ECC" w:rsidRPr="00C80D9A">
        <w:t xml:space="preserve"> so I had to reflash everything I downloaded on it </w:t>
      </w:r>
      <w:r w:rsidR="00443F30" w:rsidRPr="00C80D9A">
        <w:t>multiple times until I finally got it right and connected to the raspberry pi.</w:t>
      </w:r>
    </w:p>
    <w:p w14:paraId="0115318E" w14:textId="03A9C4A9" w:rsidR="00E01B0E" w:rsidRPr="00C80D9A" w:rsidRDefault="004663DF">
      <w:r w:rsidRPr="00C80D9A">
        <w:t xml:space="preserve">This is a </w:t>
      </w:r>
      <w:r w:rsidR="004228B0" w:rsidRPr="00C80D9A">
        <w:t>pinout for both the raspberry pi and the stm32 board I used to make sure my wiring was all right.</w:t>
      </w:r>
    </w:p>
    <w:p w14:paraId="530ED7AB" w14:textId="34210462" w:rsidR="004228B0" w:rsidRPr="00C80D9A" w:rsidRDefault="004228B0">
      <w:r w:rsidRPr="00C80D9A">
        <w:rPr>
          <w:noProof/>
        </w:rPr>
        <w:drawing>
          <wp:anchor distT="0" distB="0" distL="114300" distR="114300" simplePos="0" relativeHeight="251579904" behindDoc="0" locked="0" layoutInCell="1" allowOverlap="1" wp14:anchorId="2BD1D07A" wp14:editId="53BC5093">
            <wp:simplePos x="0" y="0"/>
            <wp:positionH relativeFrom="column">
              <wp:posOffset>0</wp:posOffset>
            </wp:positionH>
            <wp:positionV relativeFrom="paragraph">
              <wp:posOffset>3810</wp:posOffset>
            </wp:positionV>
            <wp:extent cx="5943600" cy="3343275"/>
            <wp:effectExtent l="0" t="0" r="0" b="9525"/>
            <wp:wrapNone/>
            <wp:docPr id="655097490" name="Picture 4" descr="A green circuit board with different colors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97490" name="Picture 4" descr="A green circuit board with different colors of tex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39076C71" w14:textId="446C73BD" w:rsidR="00397C5E" w:rsidRPr="00C80D9A" w:rsidRDefault="00397C5E"/>
    <w:p w14:paraId="342128F2" w14:textId="107E2156" w:rsidR="00397C5E" w:rsidRPr="00C80D9A" w:rsidRDefault="00397C5E"/>
    <w:p w14:paraId="02CF1D9B" w14:textId="2697DC3B" w:rsidR="00397C5E" w:rsidRPr="00C80D9A" w:rsidRDefault="00397C5E"/>
    <w:p w14:paraId="0BB4D6F9" w14:textId="2477511C" w:rsidR="00397C5E" w:rsidRPr="00C80D9A" w:rsidRDefault="00397C5E"/>
    <w:p w14:paraId="487100D8" w14:textId="3C6C07E8" w:rsidR="00397C5E" w:rsidRPr="00C80D9A" w:rsidRDefault="00397C5E"/>
    <w:p w14:paraId="0199FD54" w14:textId="1F756B89" w:rsidR="00397C5E" w:rsidRPr="00C80D9A" w:rsidRDefault="00397C5E"/>
    <w:p w14:paraId="6833F418" w14:textId="77777777" w:rsidR="00397C5E" w:rsidRPr="00C80D9A" w:rsidRDefault="00397C5E"/>
    <w:p w14:paraId="194829E7" w14:textId="77777777" w:rsidR="00397C5E" w:rsidRPr="00C80D9A" w:rsidRDefault="00397C5E"/>
    <w:p w14:paraId="374E1D3A" w14:textId="55E82D65" w:rsidR="00397C5E" w:rsidRPr="00C80D9A" w:rsidRDefault="00397C5E"/>
    <w:p w14:paraId="5F4DEE01" w14:textId="56D578CD" w:rsidR="00397C5E" w:rsidRPr="00C80D9A" w:rsidRDefault="003B4A64">
      <w:r w:rsidRPr="00C80D9A">
        <w:rPr>
          <w:noProof/>
        </w:rPr>
        <w:drawing>
          <wp:anchor distT="0" distB="0" distL="114300" distR="114300" simplePos="0" relativeHeight="251580928" behindDoc="0" locked="0" layoutInCell="1" allowOverlap="1" wp14:anchorId="62AD273F" wp14:editId="25EC0D6B">
            <wp:simplePos x="0" y="0"/>
            <wp:positionH relativeFrom="column">
              <wp:posOffset>2619375</wp:posOffset>
            </wp:positionH>
            <wp:positionV relativeFrom="paragraph">
              <wp:posOffset>186055</wp:posOffset>
            </wp:positionV>
            <wp:extent cx="3657600" cy="2743200"/>
            <wp:effectExtent l="0" t="0" r="0" b="0"/>
            <wp:wrapNone/>
            <wp:docPr id="1202316354" name="Picture 5"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16354" name="Picture 5" descr="A close-up of a circuit board&#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0D9A">
        <w:rPr>
          <w:noProof/>
        </w:rPr>
        <w:drawing>
          <wp:anchor distT="0" distB="0" distL="114300" distR="114300" simplePos="0" relativeHeight="251584000" behindDoc="0" locked="0" layoutInCell="1" allowOverlap="1" wp14:anchorId="7090BE43" wp14:editId="45537F7B">
            <wp:simplePos x="0" y="0"/>
            <wp:positionH relativeFrom="column">
              <wp:posOffset>-266700</wp:posOffset>
            </wp:positionH>
            <wp:positionV relativeFrom="paragraph">
              <wp:posOffset>166370</wp:posOffset>
            </wp:positionV>
            <wp:extent cx="3657600" cy="2743200"/>
            <wp:effectExtent l="0" t="0" r="0" b="0"/>
            <wp:wrapNone/>
            <wp:docPr id="250039963" name="Picture 8" descr="A computer circuit board with many colore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39963" name="Picture 8" descr="A computer circuit board with many colored labels&#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9D1A3" w14:textId="3317C997" w:rsidR="00397C5E" w:rsidRPr="00C80D9A" w:rsidRDefault="00397C5E"/>
    <w:p w14:paraId="6D65C89B" w14:textId="74D50EE6" w:rsidR="00397C5E" w:rsidRPr="00C80D9A" w:rsidRDefault="00397C5E"/>
    <w:p w14:paraId="15727BA3" w14:textId="77777777" w:rsidR="00397C5E" w:rsidRPr="00C80D9A" w:rsidRDefault="00397C5E"/>
    <w:p w14:paraId="1EB32155" w14:textId="43ACE39E" w:rsidR="00397C5E" w:rsidRPr="00C80D9A" w:rsidRDefault="00397C5E"/>
    <w:p w14:paraId="35447359" w14:textId="158E23CB" w:rsidR="00397C5E" w:rsidRPr="00C80D9A" w:rsidRDefault="00397C5E"/>
    <w:p w14:paraId="7FC95FBD" w14:textId="77777777" w:rsidR="00397C5E" w:rsidRPr="00C80D9A" w:rsidRDefault="00397C5E"/>
    <w:p w14:paraId="7C11573C" w14:textId="77777777" w:rsidR="00397C5E" w:rsidRPr="00C80D9A" w:rsidRDefault="00397C5E"/>
    <w:p w14:paraId="57795105" w14:textId="77777777" w:rsidR="00397C5E" w:rsidRPr="00C80D9A" w:rsidRDefault="00397C5E"/>
    <w:p w14:paraId="228F448F" w14:textId="7DCAB2E2" w:rsidR="00397C5E" w:rsidRPr="00C80D9A" w:rsidRDefault="003B4A64">
      <w:r w:rsidRPr="00C80D9A">
        <w:rPr>
          <w:noProof/>
        </w:rPr>
        <w:lastRenderedPageBreak/>
        <w:drawing>
          <wp:anchor distT="0" distB="0" distL="114300" distR="114300" simplePos="0" relativeHeight="251581952" behindDoc="0" locked="0" layoutInCell="1" allowOverlap="1" wp14:anchorId="64F87FDE" wp14:editId="33FD280C">
            <wp:simplePos x="0" y="0"/>
            <wp:positionH relativeFrom="column">
              <wp:posOffset>-142875</wp:posOffset>
            </wp:positionH>
            <wp:positionV relativeFrom="paragraph">
              <wp:posOffset>-437515</wp:posOffset>
            </wp:positionV>
            <wp:extent cx="6096000" cy="4572000"/>
            <wp:effectExtent l="0" t="0" r="0" b="0"/>
            <wp:wrapNone/>
            <wp:docPr id="1544618040" name="Picture 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8040" name="Picture 6" descr="A diagram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E59A8" w14:textId="2C8F0013" w:rsidR="00397C5E" w:rsidRPr="00C80D9A" w:rsidRDefault="00397C5E"/>
    <w:p w14:paraId="00D0D584" w14:textId="723531F7" w:rsidR="00397C5E" w:rsidRPr="00C80D9A" w:rsidRDefault="00397C5E"/>
    <w:p w14:paraId="05446F8D" w14:textId="7DD4C0D0" w:rsidR="00397C5E" w:rsidRPr="00C80D9A" w:rsidRDefault="00397C5E"/>
    <w:p w14:paraId="7510B5C6" w14:textId="7580820B" w:rsidR="00397C5E" w:rsidRPr="00C80D9A" w:rsidRDefault="00397C5E"/>
    <w:p w14:paraId="1A1020B8" w14:textId="14917D68" w:rsidR="00397C5E" w:rsidRPr="00C80D9A" w:rsidRDefault="00397C5E"/>
    <w:p w14:paraId="3330B4E6" w14:textId="33B1A2A6" w:rsidR="00397C5E" w:rsidRPr="00C80D9A" w:rsidRDefault="00397C5E"/>
    <w:p w14:paraId="72EF7B4F" w14:textId="47723F1E" w:rsidR="00397C5E" w:rsidRPr="00C80D9A" w:rsidRDefault="00397C5E"/>
    <w:p w14:paraId="73684551" w14:textId="0DCE9F45" w:rsidR="00397C5E" w:rsidRPr="00C80D9A" w:rsidRDefault="00397C5E"/>
    <w:p w14:paraId="417E73DA" w14:textId="6582C226" w:rsidR="00397C5E" w:rsidRPr="00C80D9A" w:rsidRDefault="00397C5E"/>
    <w:p w14:paraId="4F7E5C1C" w14:textId="0491676D" w:rsidR="00EE1BC5" w:rsidRPr="00C80D9A" w:rsidRDefault="00EE1BC5"/>
    <w:p w14:paraId="5378D69C" w14:textId="5ABBE499" w:rsidR="00EE1BC5" w:rsidRPr="00C80D9A" w:rsidRDefault="00EE1BC5"/>
    <w:p w14:paraId="437B577A" w14:textId="3AE38434" w:rsidR="00EE1BC5" w:rsidRPr="00C80D9A" w:rsidRDefault="003B4A64">
      <w:r w:rsidRPr="00C80D9A">
        <w:rPr>
          <w:noProof/>
        </w:rPr>
        <w:drawing>
          <wp:anchor distT="0" distB="0" distL="114300" distR="114300" simplePos="0" relativeHeight="251582976" behindDoc="0" locked="0" layoutInCell="1" allowOverlap="1" wp14:anchorId="7F99F2EB" wp14:editId="62C479F8">
            <wp:simplePos x="0" y="0"/>
            <wp:positionH relativeFrom="column">
              <wp:posOffset>-142875</wp:posOffset>
            </wp:positionH>
            <wp:positionV relativeFrom="paragraph">
              <wp:posOffset>281305</wp:posOffset>
            </wp:positionV>
            <wp:extent cx="6096000" cy="4572000"/>
            <wp:effectExtent l="0" t="0" r="0" b="0"/>
            <wp:wrapNone/>
            <wp:docPr id="1072186174" name="Picture 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86174" name="Picture 7" descr="A diagram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EE5D30" w14:textId="2A1F6086" w:rsidR="00EE1BC5" w:rsidRPr="00C80D9A" w:rsidRDefault="00EE1BC5"/>
    <w:p w14:paraId="68B616D6" w14:textId="5AE5BF2A" w:rsidR="00EE1BC5" w:rsidRPr="00C80D9A" w:rsidRDefault="00EE1BC5"/>
    <w:p w14:paraId="37B0A697" w14:textId="3BF598C6" w:rsidR="00EE1BC5" w:rsidRPr="00C80D9A" w:rsidRDefault="00EE1BC5"/>
    <w:p w14:paraId="38E2EC49" w14:textId="2B7753B4" w:rsidR="00EE1BC5" w:rsidRPr="00C80D9A" w:rsidRDefault="00EE1BC5"/>
    <w:p w14:paraId="40BACDC0" w14:textId="41E4E716" w:rsidR="00EE1BC5" w:rsidRPr="00C80D9A" w:rsidRDefault="00EE1BC5"/>
    <w:p w14:paraId="551133D6" w14:textId="515DD456" w:rsidR="00EE1BC5" w:rsidRPr="00C80D9A" w:rsidRDefault="00EE1BC5"/>
    <w:p w14:paraId="33A61FF4" w14:textId="77777777" w:rsidR="00EE1BC5" w:rsidRPr="00C80D9A" w:rsidRDefault="00EE1BC5"/>
    <w:p w14:paraId="20C4CB89" w14:textId="51958245" w:rsidR="00EE1BC5" w:rsidRPr="00C80D9A" w:rsidRDefault="00EE1BC5"/>
    <w:p w14:paraId="62242854" w14:textId="77777777" w:rsidR="00EE1BC5" w:rsidRPr="00C80D9A" w:rsidRDefault="00EE1BC5"/>
    <w:p w14:paraId="53537C2D" w14:textId="77777777" w:rsidR="00EE1BC5" w:rsidRPr="00C80D9A" w:rsidRDefault="00EE1BC5"/>
    <w:p w14:paraId="6E394754" w14:textId="38794DF0" w:rsidR="00EE1BC5" w:rsidRPr="00C80D9A" w:rsidRDefault="00EE1BC5"/>
    <w:p w14:paraId="0C6F295B" w14:textId="77777777" w:rsidR="00EE1BC5" w:rsidRPr="00C80D9A" w:rsidRDefault="00EE1BC5"/>
    <w:p w14:paraId="45CC81EB" w14:textId="77777777" w:rsidR="00EE1BC5" w:rsidRPr="00C80D9A" w:rsidRDefault="00EE1BC5"/>
    <w:p w14:paraId="1A8C0523" w14:textId="63EF9FF1" w:rsidR="00B74D5B" w:rsidRPr="00C80D9A" w:rsidRDefault="00C375F2" w:rsidP="00B74D5B">
      <w:r w:rsidRPr="00C80D9A">
        <w:rPr>
          <w:noProof/>
        </w:rPr>
        <w:lastRenderedPageBreak/>
        <w:drawing>
          <wp:anchor distT="0" distB="0" distL="114300" distR="114300" simplePos="0" relativeHeight="251590144" behindDoc="0" locked="0" layoutInCell="1" allowOverlap="1" wp14:anchorId="003AB856" wp14:editId="40A9DC18">
            <wp:simplePos x="0" y="0"/>
            <wp:positionH relativeFrom="column">
              <wp:posOffset>4381500</wp:posOffset>
            </wp:positionH>
            <wp:positionV relativeFrom="paragraph">
              <wp:posOffset>933450</wp:posOffset>
            </wp:positionV>
            <wp:extent cx="2216315" cy="2963545"/>
            <wp:effectExtent l="0" t="0" r="0" b="8255"/>
            <wp:wrapThrough wrapText="bothSides">
              <wp:wrapPolygon edited="0">
                <wp:start x="0" y="0"/>
                <wp:lineTo x="0" y="21521"/>
                <wp:lineTo x="21352" y="21521"/>
                <wp:lineTo x="21352" y="0"/>
                <wp:lineTo x="0" y="0"/>
              </wp:wrapPolygon>
            </wp:wrapThrough>
            <wp:docPr id="127894502" name="Picture 25" descr="A black and red wire with three connec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502" name="Picture 25" descr="A black and red wire with three connectors&#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26293" b="26082"/>
                    <a:stretch>
                      <a:fillRect/>
                    </a:stretch>
                  </pic:blipFill>
                  <pic:spPr bwMode="auto">
                    <a:xfrm>
                      <a:off x="0" y="0"/>
                      <a:ext cx="2216315" cy="2963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0404" w:rsidRPr="00C80D9A">
        <w:rPr>
          <w:noProof/>
        </w:rPr>
        <w:drawing>
          <wp:anchor distT="0" distB="0" distL="114300" distR="114300" simplePos="0" relativeHeight="251588096" behindDoc="0" locked="0" layoutInCell="1" allowOverlap="1" wp14:anchorId="04931B53" wp14:editId="3303BFEC">
            <wp:simplePos x="0" y="0"/>
            <wp:positionH relativeFrom="column">
              <wp:posOffset>2181225</wp:posOffset>
            </wp:positionH>
            <wp:positionV relativeFrom="paragraph">
              <wp:posOffset>933450</wp:posOffset>
            </wp:positionV>
            <wp:extent cx="2199640" cy="2963545"/>
            <wp:effectExtent l="0" t="0" r="0" b="8255"/>
            <wp:wrapThrough wrapText="bothSides">
              <wp:wrapPolygon edited="0">
                <wp:start x="0" y="0"/>
                <wp:lineTo x="0" y="21521"/>
                <wp:lineTo x="21326" y="21521"/>
                <wp:lineTo x="21326" y="0"/>
                <wp:lineTo x="0" y="0"/>
              </wp:wrapPolygon>
            </wp:wrapThrough>
            <wp:docPr id="2043974063" name="Picture 20" descr="A black and red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74063" name="Picture 20" descr="A black and red circuit board with wire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9640" cy="296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0404" w:rsidRPr="00C80D9A">
        <w:rPr>
          <w:noProof/>
        </w:rPr>
        <w:drawing>
          <wp:anchor distT="0" distB="0" distL="114300" distR="114300" simplePos="0" relativeHeight="251589120" behindDoc="0" locked="0" layoutInCell="1" allowOverlap="1" wp14:anchorId="32B91DB4" wp14:editId="0344B378">
            <wp:simplePos x="0" y="0"/>
            <wp:positionH relativeFrom="column">
              <wp:posOffset>-914400</wp:posOffset>
            </wp:positionH>
            <wp:positionV relativeFrom="paragraph">
              <wp:posOffset>933450</wp:posOffset>
            </wp:positionV>
            <wp:extent cx="3124200" cy="2963545"/>
            <wp:effectExtent l="0" t="0" r="0" b="8255"/>
            <wp:wrapThrough wrapText="bothSides">
              <wp:wrapPolygon edited="0">
                <wp:start x="0" y="0"/>
                <wp:lineTo x="0" y="21521"/>
                <wp:lineTo x="21468" y="21521"/>
                <wp:lineTo x="21468" y="0"/>
                <wp:lineTo x="0" y="0"/>
              </wp:wrapPolygon>
            </wp:wrapThrough>
            <wp:docPr id="118845433" name="Picture 2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5433" name="Picture 22" descr="A close-up of a circuit board&#10;&#10;AI-generated content may be incorrec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586" b="12260"/>
                    <a:stretch>
                      <a:fillRect/>
                    </a:stretch>
                  </pic:blipFill>
                  <pic:spPr bwMode="auto">
                    <a:xfrm>
                      <a:off x="0" y="0"/>
                      <a:ext cx="3124200" cy="2963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078F" w:rsidRPr="00C80D9A">
        <w:t>The electronic speed controller (ESC)</w:t>
      </w:r>
      <w:r w:rsidR="005F1370" w:rsidRPr="00C80D9A">
        <w:t xml:space="preserve"> finally got delivered so I decided to solder those onto the PDB which obviously took an hour. Below are images of my horrid soldering (I had to re solder </w:t>
      </w:r>
      <w:r w:rsidR="00E00DE7" w:rsidRPr="00C80D9A">
        <w:t>the red wire on the positive pad next to the XT60 connector since it got loose somehow)</w:t>
      </w:r>
      <w:r w:rsidR="00133F01" w:rsidRPr="00C80D9A">
        <w:t>.</w:t>
      </w:r>
      <w:r w:rsidR="00B74D5B" w:rsidRPr="00C80D9A">
        <w:rPr>
          <w:rFonts w:ascii="Times New Roman" w:eastAsia="Times New Roman" w:hAnsi="Times New Roman" w:cs="Times New Roman"/>
          <w:kern w:val="0"/>
          <w14:ligatures w14:val="none"/>
        </w:rPr>
        <w:t xml:space="preserve"> </w:t>
      </w:r>
    </w:p>
    <w:p w14:paraId="56F87443" w14:textId="77777777" w:rsidR="007B127A" w:rsidRPr="00C80D9A" w:rsidRDefault="008B3D5B">
      <w:r w:rsidRPr="00C80D9A">
        <w:rPr>
          <w:noProof/>
        </w:rPr>
        <w:drawing>
          <wp:anchor distT="0" distB="0" distL="114300" distR="114300" simplePos="0" relativeHeight="251591168" behindDoc="0" locked="0" layoutInCell="1" allowOverlap="1" wp14:anchorId="12113D82" wp14:editId="0B136CA6">
            <wp:simplePos x="0" y="0"/>
            <wp:positionH relativeFrom="column">
              <wp:posOffset>2209800</wp:posOffset>
            </wp:positionH>
            <wp:positionV relativeFrom="paragraph">
              <wp:posOffset>4733741</wp:posOffset>
            </wp:positionV>
            <wp:extent cx="4619625" cy="3456489"/>
            <wp:effectExtent l="0" t="0" r="0" b="0"/>
            <wp:wrapNone/>
            <wp:docPr id="288201693" name="Picture 28" descr="A black and red electric motor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01693" name="Picture 28" descr="A black and red electric motor with wires&#10;&#10;AI-generated content may be incorrec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4744" t="21274" b="30890"/>
                    <a:stretch>
                      <a:fillRect/>
                    </a:stretch>
                  </pic:blipFill>
                  <pic:spPr bwMode="auto">
                    <a:xfrm>
                      <a:off x="0" y="0"/>
                      <a:ext cx="4619625" cy="34564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5F2" w:rsidRPr="00C80D9A">
        <w:t>So now that this was soldered it was about time I</w:t>
      </w:r>
      <w:r w:rsidR="007F15B0" w:rsidRPr="00C80D9A">
        <w:t xml:space="preserve"> </w:t>
      </w:r>
      <w:proofErr w:type="gramStart"/>
      <w:r w:rsidR="007F15B0" w:rsidRPr="00C80D9A">
        <w:t>get</w:t>
      </w:r>
      <w:proofErr w:type="gramEnd"/>
      <w:r w:rsidR="007F15B0" w:rsidRPr="00C80D9A">
        <w:t xml:space="preserve"> reminded that I </w:t>
      </w:r>
      <w:proofErr w:type="spellStart"/>
      <w:proofErr w:type="gramStart"/>
      <w:r w:rsidR="007F15B0" w:rsidRPr="00C80D9A">
        <w:t>cant</w:t>
      </w:r>
      <w:proofErr w:type="spellEnd"/>
      <w:proofErr w:type="gramEnd"/>
      <w:r w:rsidR="007F15B0" w:rsidRPr="00C80D9A">
        <w:t xml:space="preserve"> read because those ports in the ESC are 3.5mm but the motor plugs are 2mm which it said on the package </w:t>
      </w:r>
      <w:proofErr w:type="gramStart"/>
      <w:r w:rsidR="007F15B0" w:rsidRPr="00C80D9A">
        <w:t>description</w:t>
      </w:r>
      <w:proofErr w:type="gramEnd"/>
      <w:r w:rsidR="007F15B0" w:rsidRPr="00C80D9A">
        <w:t xml:space="preserve"> and I just couldn’t read. (It did not say how much </w:t>
      </w:r>
      <w:proofErr w:type="gramStart"/>
      <w:r w:rsidR="007F15B0" w:rsidRPr="00C80D9A">
        <w:t>mm</w:t>
      </w:r>
      <w:proofErr w:type="gramEnd"/>
      <w:r w:rsidR="007F15B0" w:rsidRPr="00C80D9A">
        <w:t xml:space="preserve"> the ESC was but had an image of the ports so I should have known)</w:t>
      </w:r>
      <w:r w:rsidR="00580970" w:rsidRPr="00C80D9A">
        <w:t>.</w:t>
      </w:r>
      <w:r w:rsidR="00211C17" w:rsidRPr="00C80D9A">
        <w:t xml:space="preserve"> In the image </w:t>
      </w:r>
      <w:r w:rsidR="00D540C1" w:rsidRPr="00C80D9A">
        <w:t xml:space="preserve">you can clearly tell those plugs are way too small for the </w:t>
      </w:r>
      <w:proofErr w:type="gramStart"/>
      <w:r w:rsidR="00D540C1" w:rsidRPr="00C80D9A">
        <w:t>port</w:t>
      </w:r>
      <w:proofErr w:type="gramEnd"/>
      <w:r w:rsidR="00D540C1" w:rsidRPr="00C80D9A">
        <w:t xml:space="preserve"> so I had to return that </w:t>
      </w:r>
      <w:r w:rsidR="00B42D79" w:rsidRPr="00C80D9A">
        <w:t>motor and order some new ones.</w:t>
      </w:r>
      <w:r w:rsidR="00502307" w:rsidRPr="00C80D9A">
        <w:t xml:space="preserve"> (</w:t>
      </w:r>
      <w:r w:rsidR="001A4F81" w:rsidRPr="00C80D9A">
        <w:t xml:space="preserve">Old motors not in parts list since not </w:t>
      </w:r>
      <w:proofErr w:type="gramStart"/>
      <w:r w:rsidR="001A4F81" w:rsidRPr="00C80D9A">
        <w:t>using</w:t>
      </w:r>
      <w:proofErr w:type="gramEnd"/>
      <w:r w:rsidR="001A4F81" w:rsidRPr="00C80D9A">
        <w:t xml:space="preserve"> for final build).</w:t>
      </w:r>
      <w:r w:rsidR="00D27940" w:rsidRPr="00C80D9A">
        <w:t xml:space="preserve"> </w:t>
      </w:r>
      <w:proofErr w:type="gramStart"/>
      <w:r w:rsidR="004C6F58" w:rsidRPr="00C80D9A">
        <w:t>So</w:t>
      </w:r>
      <w:proofErr w:type="gramEnd"/>
      <w:r w:rsidR="004C6F58" w:rsidRPr="00C80D9A">
        <w:t xml:space="preserve"> while I waited for new motors to come in (scheduled for an entire week later) I decided to try to get my STM32 board to communicate with my Raspberry Pi</w:t>
      </w:r>
      <w:r w:rsidR="00C37B2B" w:rsidRPr="00C80D9A">
        <w:t xml:space="preserve"> which was actually torture should be a crime to make someone do that.</w:t>
      </w:r>
      <w:r w:rsidR="006C3A52" w:rsidRPr="00C80D9A">
        <w:t xml:space="preserve"> Below is an </w:t>
      </w:r>
    </w:p>
    <w:p w14:paraId="5B65718F" w14:textId="3A57D7A4" w:rsidR="006C3A52" w:rsidRPr="00C80D9A" w:rsidRDefault="006C3A52">
      <w:r w:rsidRPr="00C80D9A">
        <w:t xml:space="preserve">image </w:t>
      </w:r>
      <w:r w:rsidR="007B127A" w:rsidRPr="00C80D9A">
        <w:t>of all the wiring.</w:t>
      </w:r>
    </w:p>
    <w:p w14:paraId="6B539E29" w14:textId="0EE47963" w:rsidR="006C3A52" w:rsidRPr="00C80D9A" w:rsidRDefault="006C3A52" w:rsidP="006C3A52"/>
    <w:p w14:paraId="3A7151C9" w14:textId="6E118CAD" w:rsidR="00580970" w:rsidRPr="00C80D9A" w:rsidRDefault="006C3A52" w:rsidP="00580970">
      <w:r w:rsidRPr="00C80D9A">
        <w:rPr>
          <w:noProof/>
        </w:rPr>
        <w:drawing>
          <wp:anchor distT="0" distB="0" distL="114300" distR="114300" simplePos="0" relativeHeight="251592192" behindDoc="0" locked="0" layoutInCell="1" allowOverlap="1" wp14:anchorId="2C023262" wp14:editId="65684052">
            <wp:simplePos x="0" y="0"/>
            <wp:positionH relativeFrom="column">
              <wp:posOffset>56515</wp:posOffset>
            </wp:positionH>
            <wp:positionV relativeFrom="paragraph">
              <wp:posOffset>19050</wp:posOffset>
            </wp:positionV>
            <wp:extent cx="2124075" cy="2832100"/>
            <wp:effectExtent l="0" t="0" r="9525" b="6350"/>
            <wp:wrapNone/>
            <wp:docPr id="431124653" name="Picture 31" descr="Several electronic components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24653" name="Picture 31" descr="Several electronic components with wire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24075" cy="283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A1972" w14:textId="5B5C70B8" w:rsidR="00580970" w:rsidRPr="00C80D9A" w:rsidRDefault="00580970"/>
    <w:p w14:paraId="028200EF" w14:textId="65CFABE1" w:rsidR="0020433D" w:rsidRPr="00C80D9A" w:rsidRDefault="0020433D"/>
    <w:p w14:paraId="1EB06EB0" w14:textId="2D1B37C8" w:rsidR="0020433D" w:rsidRPr="00C80D9A" w:rsidRDefault="0020433D"/>
    <w:p w14:paraId="02261E01" w14:textId="77777777" w:rsidR="0020433D" w:rsidRPr="00C80D9A" w:rsidRDefault="0020433D"/>
    <w:p w14:paraId="6C86A8E7" w14:textId="77777777" w:rsidR="00FF5D16" w:rsidRPr="00C80D9A" w:rsidRDefault="006E647B" w:rsidP="00F219EF">
      <w:r w:rsidRPr="00C80D9A">
        <w:lastRenderedPageBreak/>
        <w:t xml:space="preserve">After 10 hours of </w:t>
      </w:r>
      <w:r w:rsidR="008B3D5B" w:rsidRPr="00C80D9A">
        <w:t>torture (over 2 days),</w:t>
      </w:r>
      <w:r w:rsidRPr="00C80D9A">
        <w:t xml:space="preserve"> I finally got the </w:t>
      </w:r>
      <w:r w:rsidR="006863D5" w:rsidRPr="00C80D9A">
        <w:t>STM32 to communicate with the Raspberry Pi.</w:t>
      </w:r>
      <w:r w:rsidR="00B52FAC" w:rsidRPr="00C80D9A">
        <w:rPr>
          <w:noProof/>
        </w:rPr>
        <w:drawing>
          <wp:anchor distT="0" distB="0" distL="114300" distR="114300" simplePos="0" relativeHeight="251587072" behindDoc="0" locked="0" layoutInCell="1" allowOverlap="1" wp14:anchorId="1261136D" wp14:editId="10B6244D">
            <wp:simplePos x="0" y="0"/>
            <wp:positionH relativeFrom="column">
              <wp:posOffset>-904875</wp:posOffset>
            </wp:positionH>
            <wp:positionV relativeFrom="paragraph">
              <wp:posOffset>226060</wp:posOffset>
            </wp:positionV>
            <wp:extent cx="2733675" cy="3644900"/>
            <wp:effectExtent l="0" t="0" r="9525" b="0"/>
            <wp:wrapThrough wrapText="bothSides">
              <wp:wrapPolygon edited="0">
                <wp:start x="0" y="0"/>
                <wp:lineTo x="0" y="21449"/>
                <wp:lineTo x="21525" y="21449"/>
                <wp:lineTo x="21525" y="0"/>
                <wp:lineTo x="0" y="0"/>
              </wp:wrapPolygon>
            </wp:wrapThrough>
            <wp:docPr id="1085500484" name="Picture 11" descr="A computer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00484" name="Picture 11" descr="A computer circuit board with wire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33675" cy="364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5D16" w:rsidRPr="00C80D9A">
        <w:t xml:space="preserve"> </w:t>
      </w:r>
      <w:r w:rsidR="00015E99" w:rsidRPr="00C80D9A">
        <w:t xml:space="preserve">I ran into so many issues trying to get this to </w:t>
      </w:r>
      <w:proofErr w:type="gramStart"/>
      <w:r w:rsidR="00015E99" w:rsidRPr="00C80D9A">
        <w:t>work</w:t>
      </w:r>
      <w:proofErr w:type="gramEnd"/>
      <w:r w:rsidR="00015E99" w:rsidRPr="00C80D9A">
        <w:t xml:space="preserve"> all of which I had no clue what was going on as always.</w:t>
      </w:r>
      <w:r w:rsidR="008B64BB" w:rsidRPr="00C80D9A">
        <w:t xml:space="preserve"> </w:t>
      </w:r>
    </w:p>
    <w:p w14:paraId="69F3ED33" w14:textId="7A1F412F" w:rsidR="00F718A0" w:rsidRPr="00C80D9A" w:rsidRDefault="008B64BB" w:rsidP="00F219EF">
      <w:r w:rsidRPr="00C80D9A">
        <w:t>The image to the left</w:t>
      </w:r>
      <w:r w:rsidR="007634ED" w:rsidRPr="00C80D9A">
        <w:t xml:space="preserve"> </w:t>
      </w:r>
      <w:proofErr w:type="gramStart"/>
      <w:r w:rsidR="007634ED" w:rsidRPr="00C80D9A">
        <w:t>are</w:t>
      </w:r>
      <w:proofErr w:type="gramEnd"/>
      <w:r w:rsidR="007634ED" w:rsidRPr="00C80D9A">
        <w:t xml:space="preserve"> the wiring </w:t>
      </w:r>
      <w:r w:rsidR="007B127A" w:rsidRPr="00C80D9A">
        <w:t>and below is my code working</w:t>
      </w:r>
      <w:r w:rsidR="00943291" w:rsidRPr="00C80D9A">
        <w:t xml:space="preserve"> (an actual miracle, they should have a national holiday for this event). </w:t>
      </w:r>
    </w:p>
    <w:p w14:paraId="00396BCA" w14:textId="27507CEB" w:rsidR="007867F2" w:rsidRPr="00C80D9A" w:rsidRDefault="00F718A0">
      <w:proofErr w:type="gramStart"/>
      <w:r w:rsidRPr="00C80D9A">
        <w:t>So</w:t>
      </w:r>
      <w:proofErr w:type="gramEnd"/>
      <w:r w:rsidRPr="00C80D9A">
        <w:t xml:space="preserve"> a little background – I am using a program called putty essentially a terminal allowing me to connect via ssh or serial to other devices. I could do this using the windows command </w:t>
      </w:r>
      <w:proofErr w:type="gramStart"/>
      <w:r w:rsidRPr="00C80D9A">
        <w:t>prompt</w:t>
      </w:r>
      <w:proofErr w:type="gramEnd"/>
      <w:r w:rsidRPr="00C80D9A">
        <w:t xml:space="preserve"> but this is just easier. What you see in the background behind the 2 putty terminals is my </w:t>
      </w:r>
      <w:r w:rsidR="00EC6537" w:rsidRPr="00C80D9A">
        <w:t>stm32</w:t>
      </w:r>
      <w:r w:rsidRPr="00C80D9A">
        <w:t xml:space="preserve"> </w:t>
      </w:r>
      <w:r w:rsidR="00EC6537" w:rsidRPr="00C80D9A">
        <w:t>program it is called stm32cubeide. That allows me to configure the pinout as well as flash code onto the stm32.</w:t>
      </w:r>
    </w:p>
    <w:p w14:paraId="042C566D" w14:textId="2BCE3F02" w:rsidR="00E31811" w:rsidRPr="00C80D9A" w:rsidRDefault="00E31811" w:rsidP="00E31811"/>
    <w:p w14:paraId="124DC69C" w14:textId="21690F80" w:rsidR="00EE1BC5" w:rsidRPr="00C80D9A" w:rsidRDefault="00EE1BC5"/>
    <w:p w14:paraId="19A26B56" w14:textId="6714F6A6" w:rsidR="00B52FAC" w:rsidRPr="00C80D9A" w:rsidRDefault="006A6918" w:rsidP="00B52FAC">
      <w:r w:rsidRPr="00C80D9A">
        <w:rPr>
          <w:noProof/>
        </w:rPr>
        <w:drawing>
          <wp:anchor distT="0" distB="0" distL="114300" distR="114300" simplePos="0" relativeHeight="251593216" behindDoc="0" locked="0" layoutInCell="1" allowOverlap="1" wp14:anchorId="03C05292" wp14:editId="6943E927">
            <wp:simplePos x="0" y="0"/>
            <wp:positionH relativeFrom="column">
              <wp:posOffset>-904875</wp:posOffset>
            </wp:positionH>
            <wp:positionV relativeFrom="paragraph">
              <wp:posOffset>133350</wp:posOffset>
            </wp:positionV>
            <wp:extent cx="7781925" cy="6504522"/>
            <wp:effectExtent l="0" t="0" r="0" b="0"/>
            <wp:wrapNone/>
            <wp:docPr id="283585493" name="Picture 3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85493" name="Picture 33" descr="A screenshot of a computer screen&#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81925" cy="65045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A68603" w14:textId="1B56AC19" w:rsidR="00EE1BC5" w:rsidRPr="00C80D9A" w:rsidRDefault="00EE1BC5"/>
    <w:p w14:paraId="136D48F6" w14:textId="1EB5EA66" w:rsidR="00EE1BC5" w:rsidRPr="00C80D9A" w:rsidRDefault="00EE1BC5"/>
    <w:p w14:paraId="02835A1B" w14:textId="6BF6CB59" w:rsidR="00EE1BC5" w:rsidRPr="00C80D9A" w:rsidRDefault="00EE1BC5"/>
    <w:p w14:paraId="03A52003" w14:textId="053DA574" w:rsidR="00EE1BC5" w:rsidRPr="00C80D9A" w:rsidRDefault="00EE1BC5"/>
    <w:p w14:paraId="0540DBFC" w14:textId="4680037E" w:rsidR="00EE1BC5" w:rsidRPr="00C80D9A" w:rsidRDefault="00EE1BC5"/>
    <w:p w14:paraId="5F1577F5" w14:textId="6C8379D5" w:rsidR="00EE1BC5" w:rsidRPr="00C80D9A" w:rsidRDefault="00EE1BC5"/>
    <w:p w14:paraId="216C2D55" w14:textId="22029F7A" w:rsidR="00EE1BC5" w:rsidRPr="00C80D9A" w:rsidRDefault="00EE1BC5"/>
    <w:p w14:paraId="6AE959A8" w14:textId="2D1B7FB9" w:rsidR="00EE1BC5" w:rsidRPr="00C80D9A" w:rsidRDefault="00EE1BC5"/>
    <w:p w14:paraId="3DCDF4BD" w14:textId="77777777" w:rsidR="00EE1BC5" w:rsidRPr="00C80D9A" w:rsidRDefault="00EE1BC5"/>
    <w:p w14:paraId="35BD6CF1" w14:textId="77777777" w:rsidR="00EE1BC5" w:rsidRPr="00C80D9A" w:rsidRDefault="00EE1BC5"/>
    <w:p w14:paraId="5B03232B" w14:textId="77777777" w:rsidR="00EE1BC5" w:rsidRPr="00C80D9A" w:rsidRDefault="00EE1BC5"/>
    <w:p w14:paraId="3381842B" w14:textId="77777777" w:rsidR="00EE1BC5" w:rsidRPr="00C80D9A" w:rsidRDefault="00EE1BC5"/>
    <w:p w14:paraId="55FAAAFB" w14:textId="77777777" w:rsidR="00EE1BC5" w:rsidRPr="00C80D9A" w:rsidRDefault="00EE1BC5"/>
    <w:p w14:paraId="65B11B0F" w14:textId="7885BBA7" w:rsidR="00EE1BC5" w:rsidRPr="00C80D9A" w:rsidRDefault="00904E11">
      <w:r w:rsidRPr="00C80D9A">
        <w:lastRenderedPageBreak/>
        <w:t xml:space="preserve">Information: </w:t>
      </w:r>
    </w:p>
    <w:p w14:paraId="6EE7A6C8" w14:textId="0D9032C2" w:rsidR="00EE1BC5" w:rsidRPr="00C80D9A" w:rsidRDefault="007867F2">
      <w:r w:rsidRPr="00C80D9A">
        <w:t xml:space="preserve">The second putty terminal is me connecting to the </w:t>
      </w:r>
      <w:r w:rsidR="003E0268" w:rsidRPr="00C80D9A">
        <w:t xml:space="preserve">stm32 using serial via my com port through an </w:t>
      </w:r>
      <w:proofErr w:type="spellStart"/>
      <w:r w:rsidR="003E0268" w:rsidRPr="00C80D9A">
        <w:t>usb</w:t>
      </w:r>
      <w:proofErr w:type="spellEnd"/>
      <w:r w:rsidR="003E0268" w:rsidRPr="00C80D9A">
        <w:t xml:space="preserve"> connected from the stm32 to my pc</w:t>
      </w:r>
      <w:r w:rsidR="00C43B40" w:rsidRPr="00C80D9A">
        <w:t xml:space="preserve">. I need to do this as there is no output available on the stm32cube ide since there is no terminal </w:t>
      </w:r>
      <w:r w:rsidR="00F83DE0" w:rsidRPr="00C80D9A">
        <w:t xml:space="preserve">it can output to. </w:t>
      </w:r>
      <w:r w:rsidR="00B85391" w:rsidRPr="00C80D9A">
        <w:t xml:space="preserve">The actual output displayed on the terminal is </w:t>
      </w:r>
      <w:r w:rsidR="005F1641" w:rsidRPr="00C80D9A">
        <w:t>acceleration</w:t>
      </w:r>
      <w:r w:rsidR="00B85391" w:rsidRPr="00C80D9A">
        <w:t>, gyroscopic and magnetometer values.</w:t>
      </w:r>
      <w:r w:rsidR="009D4BDE" w:rsidRPr="00C80D9A">
        <w:t xml:space="preserve"> The acceleration value is linear acceleration measured in g force unit being g for gravity. This is used to detect </w:t>
      </w:r>
      <w:proofErr w:type="gramStart"/>
      <w:r w:rsidR="009D4BDE" w:rsidRPr="00C80D9A">
        <w:t>tilt</w:t>
      </w:r>
      <w:proofErr w:type="gramEnd"/>
      <w:r w:rsidR="009D4BDE" w:rsidRPr="00C80D9A">
        <w:t xml:space="preserve"> as there </w:t>
      </w:r>
      <w:r w:rsidR="00F34667" w:rsidRPr="00C80D9A">
        <w:t>are</w:t>
      </w:r>
      <w:r w:rsidR="009D4BDE" w:rsidRPr="00C80D9A">
        <w:t xml:space="preserve"> x, y, and z values. This can also be used to detect if the drone is falling rapidly without user control </w:t>
      </w:r>
      <w:r w:rsidR="00954EAA" w:rsidRPr="00C80D9A">
        <w:t xml:space="preserve">and would be used to possibly prevent a crash. The gyroscope measures angular rotation </w:t>
      </w:r>
      <w:r w:rsidR="00807514" w:rsidRPr="00C80D9A">
        <w:t xml:space="preserve">speed unit being degrees per second. This is to determine how fast I am rotating </w:t>
      </w:r>
      <w:r w:rsidR="00AE6B62" w:rsidRPr="00C80D9A">
        <w:t xml:space="preserve">useful for user controls ex to turn 180 degrees and such. The magnetometer </w:t>
      </w:r>
      <w:r w:rsidR="00DF2DAD" w:rsidRPr="00C80D9A">
        <w:t xml:space="preserve">measures the magnetic field strength in units </w:t>
      </w:r>
      <w:proofErr w:type="spellStart"/>
      <w:r w:rsidR="00DF2DAD" w:rsidRPr="00C80D9A">
        <w:t>microteslas</w:t>
      </w:r>
      <w:proofErr w:type="spellEnd"/>
      <w:r w:rsidR="00DF2DAD" w:rsidRPr="00C80D9A">
        <w:t xml:space="preserve">. This is used to get </w:t>
      </w:r>
      <w:r w:rsidR="00F34667" w:rsidRPr="00C80D9A">
        <w:t>compass</w:t>
      </w:r>
      <w:r w:rsidR="00DF2DAD" w:rsidRPr="00C80D9A">
        <w:t xml:space="preserve"> heading useful for yaw.</w:t>
      </w:r>
    </w:p>
    <w:p w14:paraId="56FCEE1E" w14:textId="6AC99C5F" w:rsidR="009264F7" w:rsidRPr="00C80D9A" w:rsidRDefault="009264F7">
      <w:r w:rsidRPr="00C80D9A">
        <w:t>Definitions:</w:t>
      </w:r>
    </w:p>
    <w:p w14:paraId="0F7E737F" w14:textId="5037690D" w:rsidR="009264F7" w:rsidRPr="00C80D9A" w:rsidRDefault="009264F7">
      <w:r w:rsidRPr="00C80D9A">
        <w:t xml:space="preserve">Yaw </w:t>
      </w:r>
      <w:r w:rsidR="003257C6" w:rsidRPr="00C80D9A">
        <w:t>–</w:t>
      </w:r>
      <w:r w:rsidRPr="00C80D9A">
        <w:t xml:space="preserve"> </w:t>
      </w:r>
      <w:r w:rsidR="003257C6" w:rsidRPr="00C80D9A">
        <w:t>turning left or right ex: turning your head left or right</w:t>
      </w:r>
    </w:p>
    <w:p w14:paraId="605A6A3F" w14:textId="22622D37" w:rsidR="003257C6" w:rsidRPr="00C80D9A" w:rsidRDefault="003257C6">
      <w:r w:rsidRPr="00C80D9A">
        <w:t xml:space="preserve">Pitch – tilting forwards or backwards ex: </w:t>
      </w:r>
      <w:r w:rsidR="00933CF4" w:rsidRPr="00C80D9A">
        <w:t>nodding with your head</w:t>
      </w:r>
    </w:p>
    <w:p w14:paraId="1F4BD1D3" w14:textId="5491B24F" w:rsidR="00933CF4" w:rsidRPr="00C80D9A" w:rsidRDefault="00933CF4">
      <w:r w:rsidRPr="00C80D9A">
        <w:t>Roll – tilting left or right ex: bringing your head to your shoulder</w:t>
      </w:r>
    </w:p>
    <w:p w14:paraId="642D391A" w14:textId="5AD99506" w:rsidR="00933CF4" w:rsidRPr="00C80D9A" w:rsidRDefault="00933CF4">
      <w:r w:rsidRPr="00C80D9A">
        <w:t>Throttle – going up or down ex: ascending or descending</w:t>
      </w:r>
    </w:p>
    <w:p w14:paraId="47649F26" w14:textId="1805CEDD" w:rsidR="001748C5" w:rsidRPr="00C80D9A" w:rsidRDefault="001748C5">
      <w:r w:rsidRPr="00C80D9A">
        <w:t xml:space="preserve">If the acceleration data is 0, 0, </w:t>
      </w:r>
      <w:r w:rsidR="00F54AD0" w:rsidRPr="00C80D9A">
        <w:t>-1</w:t>
      </w:r>
      <w:r w:rsidRPr="00C80D9A">
        <w:t xml:space="preserve"> that means the drone is sitting flat and still</w:t>
      </w:r>
      <w:r w:rsidR="00F54AD0" w:rsidRPr="00C80D9A">
        <w:t>, the negative 1 is simply the drone experience 1g of force downwards due to gravity.</w:t>
      </w:r>
      <w:r w:rsidR="00930350" w:rsidRPr="00C80D9A">
        <w:t xml:space="preserve"> This can be used to control pitch and move the drone forwards/backwards</w:t>
      </w:r>
      <w:r w:rsidR="002E0F70" w:rsidRPr="00C80D9A">
        <w:t xml:space="preserve">. For </w:t>
      </w:r>
      <w:r w:rsidR="00904E11" w:rsidRPr="00C80D9A">
        <w:t>example,</w:t>
      </w:r>
      <w:r w:rsidR="002E0F70" w:rsidRPr="00C80D9A">
        <w:t xml:space="preserve"> if the Y value reads negative that means the drone is tilting forwards </w:t>
      </w:r>
      <w:r w:rsidR="000C3D74" w:rsidRPr="00C80D9A">
        <w:t xml:space="preserve">(moving backwards) and we want to stop then we know to reduce power to motors 3 and 4 or increase to 1 and 2. </w:t>
      </w:r>
    </w:p>
    <w:p w14:paraId="70897B76" w14:textId="48D4703D" w:rsidR="005F614D" w:rsidRPr="00C80D9A" w:rsidRDefault="005F614D">
      <w:r w:rsidRPr="00C80D9A">
        <w:t xml:space="preserve">If the gyroscope data is </w:t>
      </w:r>
      <w:r w:rsidR="003A0A53" w:rsidRPr="00C80D9A">
        <w:t>0</w:t>
      </w:r>
      <w:r w:rsidR="00F9721D" w:rsidRPr="00C80D9A">
        <w:t xml:space="preserve">, 0, </w:t>
      </w:r>
      <w:r w:rsidR="003A0A53" w:rsidRPr="00C80D9A">
        <w:t>1</w:t>
      </w:r>
      <w:r w:rsidR="00F9721D" w:rsidRPr="00C80D9A">
        <w:t xml:space="preserve"> that means the drone is not rotating much as the value goes up to 131</w:t>
      </w:r>
      <w:r w:rsidR="00904E11" w:rsidRPr="00C80D9A">
        <w:t xml:space="preserve"> (at max value it means it would do a full rotation in 1 second) so</w:t>
      </w:r>
      <w:r w:rsidR="00F9721D" w:rsidRPr="00C80D9A">
        <w:t xml:space="preserve"> as of now it would take </w:t>
      </w:r>
      <w:r w:rsidR="00904E11" w:rsidRPr="00C80D9A">
        <w:t>131 seconds</w:t>
      </w:r>
      <w:r w:rsidR="00F9721D" w:rsidRPr="00C80D9A">
        <w:t xml:space="preserve"> </w:t>
      </w:r>
      <w:r w:rsidR="00904E11" w:rsidRPr="00C80D9A">
        <w:t>to rotate 360 degrees.</w:t>
      </w:r>
      <w:r w:rsidR="002B16B9" w:rsidRPr="00C80D9A">
        <w:t xml:space="preserve"> You would use these values combined with the acceleration values </w:t>
      </w:r>
      <w:r w:rsidR="007F31FC" w:rsidRPr="00C80D9A">
        <w:t>to determine direction.</w:t>
      </w:r>
      <w:r w:rsidR="003A0A53" w:rsidRPr="00C80D9A">
        <w:t xml:space="preserve"> For </w:t>
      </w:r>
      <w:proofErr w:type="gramStart"/>
      <w:r w:rsidR="003A0A53" w:rsidRPr="00C80D9A">
        <w:t>example</w:t>
      </w:r>
      <w:proofErr w:type="gramEnd"/>
      <w:r w:rsidR="003A0A53" w:rsidRPr="00C80D9A">
        <w:t xml:space="preserve"> if the Z value was 60 that means it is rotating clockwise </w:t>
      </w:r>
      <w:r w:rsidR="00CA1E76" w:rsidRPr="00C80D9A">
        <w:t xml:space="preserve">and if there is acceleration that means it is essentially going to be moving in a circle but if the goal was simply to change direction then at a certain </w:t>
      </w:r>
      <w:r w:rsidR="00513E15" w:rsidRPr="00C80D9A">
        <w:t xml:space="preserve">degree which would be calculated using the gyroscope </w:t>
      </w:r>
      <w:proofErr w:type="gramStart"/>
      <w:r w:rsidR="00513E15" w:rsidRPr="00C80D9A">
        <w:t>data</w:t>
      </w:r>
      <w:proofErr w:type="gramEnd"/>
      <w:r w:rsidR="00513E15" w:rsidRPr="00C80D9A">
        <w:t xml:space="preserve"> we would have to </w:t>
      </w:r>
      <w:r w:rsidR="00036983" w:rsidRPr="00C80D9A">
        <w:t>correct the motors. In our example motors 1 and 4 would have to slow down or 2 and 3 speed up.</w:t>
      </w:r>
    </w:p>
    <w:p w14:paraId="37700E99" w14:textId="7C67E11C" w:rsidR="00D85B50" w:rsidRPr="00C80D9A" w:rsidRDefault="00BA6C8C" w:rsidP="002B3529">
      <w:r w:rsidRPr="00C80D9A">
        <w:t xml:space="preserve">The magnetometer values also need to be paired up with the acceleration values for example if you read that </w:t>
      </w:r>
      <w:r w:rsidR="002F371A" w:rsidRPr="00C80D9A">
        <w:t xml:space="preserve">there is a tilt in any direction (the drone is moving in that direction) then based on what you want to do </w:t>
      </w:r>
      <w:r w:rsidR="007C4CEC" w:rsidRPr="00C80D9A">
        <w:t>(</w:t>
      </w:r>
      <w:r w:rsidR="002F371A" w:rsidRPr="00C80D9A">
        <w:t>ex</w:t>
      </w:r>
      <w:r w:rsidR="007C4CEC" w:rsidRPr="00C80D9A">
        <w:t>:</w:t>
      </w:r>
      <w:r w:rsidR="002F371A" w:rsidRPr="00C80D9A">
        <w:t xml:space="preserve"> stop the drone you can adjust motor speeds based on acceleration values</w:t>
      </w:r>
      <w:r w:rsidR="007C4CEC" w:rsidRPr="00C80D9A">
        <w:t>)</w:t>
      </w:r>
      <w:r w:rsidR="002F371A" w:rsidRPr="00C80D9A">
        <w:t>.</w:t>
      </w:r>
      <w:r w:rsidR="00D85B50" w:rsidRPr="00C80D9A">
        <w:t xml:space="preserve"> </w:t>
      </w:r>
      <w:proofErr w:type="spellStart"/>
      <w:proofErr w:type="gramStart"/>
      <w:r w:rsidR="00D85B50" w:rsidRPr="00C80D9A">
        <w:t>Lets</w:t>
      </w:r>
      <w:proofErr w:type="spellEnd"/>
      <w:proofErr w:type="gramEnd"/>
      <w:r w:rsidR="00D85B50" w:rsidRPr="00C80D9A">
        <w:t xml:space="preserve"> do an example with all 3 components on next page.</w:t>
      </w:r>
    </w:p>
    <w:p w14:paraId="0D8187F8" w14:textId="689BAE06" w:rsidR="002B3529" w:rsidRPr="00C80D9A" w:rsidRDefault="002B3529" w:rsidP="002B3529">
      <w:r w:rsidRPr="00C80D9A">
        <w:rPr>
          <w:b/>
          <w:bCs/>
        </w:rPr>
        <w:lastRenderedPageBreak/>
        <w:t>Gyroscope (angular velocity)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
        <w:gridCol w:w="721"/>
        <w:gridCol w:w="3454"/>
      </w:tblGrid>
      <w:tr w:rsidR="002B3529" w:rsidRPr="00C80D9A" w14:paraId="040C119C" w14:textId="77777777" w:rsidTr="002B3529">
        <w:trPr>
          <w:tblHeader/>
          <w:tblCellSpacing w:w="15" w:type="dxa"/>
        </w:trPr>
        <w:tc>
          <w:tcPr>
            <w:tcW w:w="0" w:type="auto"/>
            <w:vAlign w:val="center"/>
            <w:hideMark/>
          </w:tcPr>
          <w:p w14:paraId="3D49ECB1" w14:textId="77777777" w:rsidR="002B3529" w:rsidRPr="00C80D9A" w:rsidRDefault="002B3529" w:rsidP="002B3529">
            <w:pPr>
              <w:rPr>
                <w:b/>
                <w:bCs/>
              </w:rPr>
            </w:pPr>
            <w:r w:rsidRPr="00C80D9A">
              <w:rPr>
                <w:b/>
                <w:bCs/>
              </w:rPr>
              <w:t>Axis</w:t>
            </w:r>
          </w:p>
        </w:tc>
        <w:tc>
          <w:tcPr>
            <w:tcW w:w="0" w:type="auto"/>
            <w:vAlign w:val="center"/>
            <w:hideMark/>
          </w:tcPr>
          <w:p w14:paraId="580A1399" w14:textId="77777777" w:rsidR="002B3529" w:rsidRPr="00C80D9A" w:rsidRDefault="002B3529" w:rsidP="002B3529">
            <w:pPr>
              <w:rPr>
                <w:b/>
                <w:bCs/>
              </w:rPr>
            </w:pPr>
            <w:r w:rsidRPr="00C80D9A">
              <w:rPr>
                <w:b/>
                <w:bCs/>
              </w:rPr>
              <w:t>Value</w:t>
            </w:r>
          </w:p>
        </w:tc>
        <w:tc>
          <w:tcPr>
            <w:tcW w:w="0" w:type="auto"/>
            <w:vAlign w:val="center"/>
            <w:hideMark/>
          </w:tcPr>
          <w:p w14:paraId="159EB17F" w14:textId="77777777" w:rsidR="002B3529" w:rsidRPr="00C80D9A" w:rsidRDefault="002B3529" w:rsidP="002B3529">
            <w:pPr>
              <w:rPr>
                <w:b/>
                <w:bCs/>
              </w:rPr>
            </w:pPr>
            <w:r w:rsidRPr="00C80D9A">
              <w:rPr>
                <w:b/>
                <w:bCs/>
              </w:rPr>
              <w:t>Meaning</w:t>
            </w:r>
          </w:p>
        </w:tc>
      </w:tr>
      <w:tr w:rsidR="002B3529" w:rsidRPr="00C80D9A" w14:paraId="7B237626" w14:textId="77777777" w:rsidTr="002B3529">
        <w:trPr>
          <w:tblCellSpacing w:w="15" w:type="dxa"/>
        </w:trPr>
        <w:tc>
          <w:tcPr>
            <w:tcW w:w="0" w:type="auto"/>
            <w:vAlign w:val="center"/>
            <w:hideMark/>
          </w:tcPr>
          <w:p w14:paraId="5E0C3130" w14:textId="77777777" w:rsidR="002B3529" w:rsidRPr="00C80D9A" w:rsidRDefault="002B3529" w:rsidP="002B3529">
            <w:r w:rsidRPr="00C80D9A">
              <w:t>X</w:t>
            </w:r>
          </w:p>
        </w:tc>
        <w:tc>
          <w:tcPr>
            <w:tcW w:w="0" w:type="auto"/>
            <w:vAlign w:val="center"/>
            <w:hideMark/>
          </w:tcPr>
          <w:p w14:paraId="14C7DC07" w14:textId="77777777" w:rsidR="002B3529" w:rsidRPr="00C80D9A" w:rsidRDefault="002B3529" w:rsidP="002B3529">
            <w:r w:rsidRPr="00C80D9A">
              <w:t>+15°/s</w:t>
            </w:r>
          </w:p>
        </w:tc>
        <w:tc>
          <w:tcPr>
            <w:tcW w:w="0" w:type="auto"/>
            <w:vAlign w:val="center"/>
            <w:hideMark/>
          </w:tcPr>
          <w:p w14:paraId="5250A6FF" w14:textId="77777777" w:rsidR="002B3529" w:rsidRPr="00C80D9A" w:rsidRDefault="002B3529" w:rsidP="002B3529">
            <w:r w:rsidRPr="00C80D9A">
              <w:t xml:space="preserve">Rolling to the </w:t>
            </w:r>
            <w:r w:rsidRPr="00C80D9A">
              <w:rPr>
                <w:b/>
                <w:bCs/>
              </w:rPr>
              <w:t>right</w:t>
            </w:r>
          </w:p>
        </w:tc>
      </w:tr>
      <w:tr w:rsidR="002B3529" w:rsidRPr="00C80D9A" w14:paraId="6A8E32AE" w14:textId="77777777" w:rsidTr="002B3529">
        <w:trPr>
          <w:tblCellSpacing w:w="15" w:type="dxa"/>
        </w:trPr>
        <w:tc>
          <w:tcPr>
            <w:tcW w:w="0" w:type="auto"/>
            <w:vAlign w:val="center"/>
            <w:hideMark/>
          </w:tcPr>
          <w:p w14:paraId="1A789721" w14:textId="77777777" w:rsidR="002B3529" w:rsidRPr="00C80D9A" w:rsidRDefault="002B3529" w:rsidP="002B3529">
            <w:r w:rsidRPr="00C80D9A">
              <w:t>Y</w:t>
            </w:r>
          </w:p>
        </w:tc>
        <w:tc>
          <w:tcPr>
            <w:tcW w:w="0" w:type="auto"/>
            <w:vAlign w:val="center"/>
            <w:hideMark/>
          </w:tcPr>
          <w:p w14:paraId="1F4A8244" w14:textId="77777777" w:rsidR="002B3529" w:rsidRPr="00C80D9A" w:rsidRDefault="002B3529" w:rsidP="002B3529">
            <w:r w:rsidRPr="00C80D9A">
              <w:t>-10°/s</w:t>
            </w:r>
          </w:p>
        </w:tc>
        <w:tc>
          <w:tcPr>
            <w:tcW w:w="0" w:type="auto"/>
            <w:vAlign w:val="center"/>
            <w:hideMark/>
          </w:tcPr>
          <w:p w14:paraId="087423CD" w14:textId="77777777" w:rsidR="002B3529" w:rsidRPr="00C80D9A" w:rsidRDefault="002B3529" w:rsidP="002B3529">
            <w:r w:rsidRPr="00C80D9A">
              <w:t xml:space="preserve">Pitching </w:t>
            </w:r>
            <w:r w:rsidRPr="00C80D9A">
              <w:rPr>
                <w:b/>
                <w:bCs/>
              </w:rPr>
              <w:t>forward</w:t>
            </w:r>
          </w:p>
        </w:tc>
      </w:tr>
      <w:tr w:rsidR="002B3529" w:rsidRPr="00C80D9A" w14:paraId="5E422771" w14:textId="77777777" w:rsidTr="002B3529">
        <w:trPr>
          <w:tblCellSpacing w:w="15" w:type="dxa"/>
        </w:trPr>
        <w:tc>
          <w:tcPr>
            <w:tcW w:w="0" w:type="auto"/>
            <w:vAlign w:val="center"/>
            <w:hideMark/>
          </w:tcPr>
          <w:p w14:paraId="6C3B3ACA" w14:textId="77777777" w:rsidR="002B3529" w:rsidRPr="00C80D9A" w:rsidRDefault="002B3529" w:rsidP="002B3529">
            <w:r w:rsidRPr="00C80D9A">
              <w:t>Z</w:t>
            </w:r>
          </w:p>
        </w:tc>
        <w:tc>
          <w:tcPr>
            <w:tcW w:w="0" w:type="auto"/>
            <w:vAlign w:val="center"/>
            <w:hideMark/>
          </w:tcPr>
          <w:p w14:paraId="374B41B5" w14:textId="77777777" w:rsidR="002B3529" w:rsidRPr="00C80D9A" w:rsidRDefault="002B3529" w:rsidP="002B3529">
            <w:r w:rsidRPr="00C80D9A">
              <w:t>+20°/s</w:t>
            </w:r>
          </w:p>
        </w:tc>
        <w:tc>
          <w:tcPr>
            <w:tcW w:w="0" w:type="auto"/>
            <w:vAlign w:val="center"/>
            <w:hideMark/>
          </w:tcPr>
          <w:p w14:paraId="5D248D00" w14:textId="77777777" w:rsidR="002B3529" w:rsidRPr="00C80D9A" w:rsidRDefault="002B3529" w:rsidP="002B3529">
            <w:r w:rsidRPr="00C80D9A">
              <w:t xml:space="preserve">Yawing (turning) </w:t>
            </w:r>
            <w:r w:rsidRPr="00C80D9A">
              <w:rPr>
                <w:b/>
                <w:bCs/>
              </w:rPr>
              <w:t>clockwise (CW)</w:t>
            </w:r>
          </w:p>
        </w:tc>
      </w:tr>
    </w:tbl>
    <w:p w14:paraId="2AF01037" w14:textId="77777777" w:rsidR="002B3529" w:rsidRPr="00C80D9A" w:rsidRDefault="002B3529" w:rsidP="002B3529">
      <w:r w:rsidRPr="00C80D9A">
        <w:t xml:space="preserve">This tells us the </w:t>
      </w:r>
      <w:r w:rsidRPr="00C80D9A">
        <w:rPr>
          <w:b/>
          <w:bCs/>
        </w:rPr>
        <w:t>drone is rotating</w:t>
      </w:r>
      <w:r w:rsidRPr="00C80D9A">
        <w:t xml:space="preserve"> in three directions:</w:t>
      </w:r>
    </w:p>
    <w:p w14:paraId="56AAD29D" w14:textId="77777777" w:rsidR="002B3529" w:rsidRPr="00C80D9A" w:rsidRDefault="002B3529" w:rsidP="002B3529">
      <w:pPr>
        <w:numPr>
          <w:ilvl w:val="0"/>
          <w:numId w:val="2"/>
        </w:numPr>
      </w:pPr>
      <w:r w:rsidRPr="00C80D9A">
        <w:rPr>
          <w:b/>
          <w:bCs/>
        </w:rPr>
        <w:t>Rightward roll</w:t>
      </w:r>
    </w:p>
    <w:p w14:paraId="725EB98F" w14:textId="77777777" w:rsidR="002B3529" w:rsidRPr="00C80D9A" w:rsidRDefault="002B3529" w:rsidP="002B3529">
      <w:pPr>
        <w:numPr>
          <w:ilvl w:val="0"/>
          <w:numId w:val="2"/>
        </w:numPr>
      </w:pPr>
      <w:r w:rsidRPr="00C80D9A">
        <w:rPr>
          <w:b/>
          <w:bCs/>
        </w:rPr>
        <w:t>Forward pitch</w:t>
      </w:r>
    </w:p>
    <w:p w14:paraId="51592978" w14:textId="089D3EC2" w:rsidR="002B3529" w:rsidRPr="00C80D9A" w:rsidRDefault="002B3529" w:rsidP="002B3529">
      <w:pPr>
        <w:numPr>
          <w:ilvl w:val="0"/>
          <w:numId w:val="2"/>
        </w:numPr>
      </w:pPr>
      <w:r w:rsidRPr="00C80D9A">
        <w:rPr>
          <w:b/>
          <w:bCs/>
        </w:rPr>
        <w:t>Turning CW</w:t>
      </w:r>
    </w:p>
    <w:p w14:paraId="6498B975" w14:textId="4AFF887B" w:rsidR="002B3529" w:rsidRPr="00C80D9A" w:rsidRDefault="002B3529" w:rsidP="002B3529">
      <w:pPr>
        <w:rPr>
          <w:b/>
          <w:bCs/>
        </w:rPr>
      </w:pPr>
      <w:r w:rsidRPr="00C80D9A">
        <w:rPr>
          <w:b/>
          <w:bCs/>
        </w:rPr>
        <w:t>Accelerometer (linear acceleration and tilt)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
        <w:gridCol w:w="679"/>
        <w:gridCol w:w="3105"/>
      </w:tblGrid>
      <w:tr w:rsidR="002B3529" w:rsidRPr="00C80D9A" w14:paraId="4B3C3C86" w14:textId="77777777" w:rsidTr="002B3529">
        <w:trPr>
          <w:tblHeader/>
          <w:tblCellSpacing w:w="15" w:type="dxa"/>
        </w:trPr>
        <w:tc>
          <w:tcPr>
            <w:tcW w:w="0" w:type="auto"/>
            <w:vAlign w:val="center"/>
            <w:hideMark/>
          </w:tcPr>
          <w:p w14:paraId="520FA7AD" w14:textId="77777777" w:rsidR="002B3529" w:rsidRPr="00C80D9A" w:rsidRDefault="002B3529" w:rsidP="002B3529">
            <w:pPr>
              <w:rPr>
                <w:b/>
                <w:bCs/>
              </w:rPr>
            </w:pPr>
            <w:r w:rsidRPr="00C80D9A">
              <w:rPr>
                <w:b/>
                <w:bCs/>
              </w:rPr>
              <w:t>Axis</w:t>
            </w:r>
          </w:p>
        </w:tc>
        <w:tc>
          <w:tcPr>
            <w:tcW w:w="0" w:type="auto"/>
            <w:vAlign w:val="center"/>
            <w:hideMark/>
          </w:tcPr>
          <w:p w14:paraId="3DA08073" w14:textId="77777777" w:rsidR="002B3529" w:rsidRPr="00C80D9A" w:rsidRDefault="002B3529" w:rsidP="002B3529">
            <w:pPr>
              <w:rPr>
                <w:b/>
                <w:bCs/>
              </w:rPr>
            </w:pPr>
            <w:r w:rsidRPr="00C80D9A">
              <w:rPr>
                <w:b/>
                <w:bCs/>
              </w:rPr>
              <w:t>Value</w:t>
            </w:r>
          </w:p>
        </w:tc>
        <w:tc>
          <w:tcPr>
            <w:tcW w:w="0" w:type="auto"/>
            <w:vAlign w:val="center"/>
            <w:hideMark/>
          </w:tcPr>
          <w:p w14:paraId="516C8522" w14:textId="77777777" w:rsidR="002B3529" w:rsidRPr="00C80D9A" w:rsidRDefault="002B3529" w:rsidP="002B3529">
            <w:pPr>
              <w:rPr>
                <w:b/>
                <w:bCs/>
              </w:rPr>
            </w:pPr>
            <w:r w:rsidRPr="00C80D9A">
              <w:rPr>
                <w:b/>
                <w:bCs/>
              </w:rPr>
              <w:t>Meaning</w:t>
            </w:r>
          </w:p>
        </w:tc>
      </w:tr>
      <w:tr w:rsidR="002B3529" w:rsidRPr="00C80D9A" w14:paraId="144500DD" w14:textId="77777777" w:rsidTr="002B3529">
        <w:trPr>
          <w:tblCellSpacing w:w="15" w:type="dxa"/>
        </w:trPr>
        <w:tc>
          <w:tcPr>
            <w:tcW w:w="0" w:type="auto"/>
            <w:vAlign w:val="center"/>
            <w:hideMark/>
          </w:tcPr>
          <w:p w14:paraId="60EAABFB" w14:textId="77777777" w:rsidR="002B3529" w:rsidRPr="00C80D9A" w:rsidRDefault="002B3529" w:rsidP="002B3529">
            <w:r w:rsidRPr="00C80D9A">
              <w:t>X</w:t>
            </w:r>
          </w:p>
        </w:tc>
        <w:tc>
          <w:tcPr>
            <w:tcW w:w="0" w:type="auto"/>
            <w:vAlign w:val="center"/>
            <w:hideMark/>
          </w:tcPr>
          <w:p w14:paraId="25D4AB14" w14:textId="77777777" w:rsidR="002B3529" w:rsidRPr="00C80D9A" w:rsidRDefault="002B3529" w:rsidP="002B3529">
            <w:r w:rsidRPr="00C80D9A">
              <w:t>+0.2 g</w:t>
            </w:r>
          </w:p>
        </w:tc>
        <w:tc>
          <w:tcPr>
            <w:tcW w:w="0" w:type="auto"/>
            <w:vAlign w:val="center"/>
            <w:hideMark/>
          </w:tcPr>
          <w:p w14:paraId="6AB3F182" w14:textId="77777777" w:rsidR="002B3529" w:rsidRPr="00C80D9A" w:rsidRDefault="002B3529" w:rsidP="002B3529">
            <w:r w:rsidRPr="00C80D9A">
              <w:t xml:space="preserve">Slight tilt to the </w:t>
            </w:r>
            <w:r w:rsidRPr="00C80D9A">
              <w:rPr>
                <w:b/>
                <w:bCs/>
              </w:rPr>
              <w:t>right</w:t>
            </w:r>
          </w:p>
        </w:tc>
      </w:tr>
      <w:tr w:rsidR="002B3529" w:rsidRPr="00C80D9A" w14:paraId="6A5F7A3B" w14:textId="77777777" w:rsidTr="002B3529">
        <w:trPr>
          <w:tblCellSpacing w:w="15" w:type="dxa"/>
        </w:trPr>
        <w:tc>
          <w:tcPr>
            <w:tcW w:w="0" w:type="auto"/>
            <w:vAlign w:val="center"/>
            <w:hideMark/>
          </w:tcPr>
          <w:p w14:paraId="363EE2B2" w14:textId="77777777" w:rsidR="002B3529" w:rsidRPr="00C80D9A" w:rsidRDefault="002B3529" w:rsidP="002B3529">
            <w:r w:rsidRPr="00C80D9A">
              <w:t>Y</w:t>
            </w:r>
          </w:p>
        </w:tc>
        <w:tc>
          <w:tcPr>
            <w:tcW w:w="0" w:type="auto"/>
            <w:vAlign w:val="center"/>
            <w:hideMark/>
          </w:tcPr>
          <w:p w14:paraId="258B9A49" w14:textId="77777777" w:rsidR="002B3529" w:rsidRPr="00C80D9A" w:rsidRDefault="002B3529" w:rsidP="002B3529">
            <w:r w:rsidRPr="00C80D9A">
              <w:t>-0.4 g</w:t>
            </w:r>
          </w:p>
        </w:tc>
        <w:tc>
          <w:tcPr>
            <w:tcW w:w="0" w:type="auto"/>
            <w:vAlign w:val="center"/>
            <w:hideMark/>
          </w:tcPr>
          <w:p w14:paraId="77AAB144" w14:textId="77777777" w:rsidR="002B3529" w:rsidRPr="00C80D9A" w:rsidRDefault="002B3529" w:rsidP="002B3529">
            <w:r w:rsidRPr="00C80D9A">
              <w:t xml:space="preserve">Tilt </w:t>
            </w:r>
            <w:r w:rsidRPr="00C80D9A">
              <w:rPr>
                <w:b/>
                <w:bCs/>
              </w:rPr>
              <w:t>forward</w:t>
            </w:r>
            <w:r w:rsidRPr="00C80D9A">
              <w:t xml:space="preserve"> (moving forward)</w:t>
            </w:r>
          </w:p>
        </w:tc>
      </w:tr>
      <w:tr w:rsidR="002B3529" w:rsidRPr="00C80D9A" w14:paraId="16C7982C" w14:textId="77777777" w:rsidTr="002B3529">
        <w:trPr>
          <w:tblCellSpacing w:w="15" w:type="dxa"/>
        </w:trPr>
        <w:tc>
          <w:tcPr>
            <w:tcW w:w="0" w:type="auto"/>
            <w:vAlign w:val="center"/>
            <w:hideMark/>
          </w:tcPr>
          <w:p w14:paraId="6BE12570" w14:textId="77777777" w:rsidR="002B3529" w:rsidRPr="00C80D9A" w:rsidRDefault="002B3529" w:rsidP="002B3529">
            <w:r w:rsidRPr="00C80D9A">
              <w:t>Z</w:t>
            </w:r>
          </w:p>
        </w:tc>
        <w:tc>
          <w:tcPr>
            <w:tcW w:w="0" w:type="auto"/>
            <w:vAlign w:val="center"/>
            <w:hideMark/>
          </w:tcPr>
          <w:p w14:paraId="37662B21" w14:textId="77777777" w:rsidR="002B3529" w:rsidRPr="00C80D9A" w:rsidRDefault="002B3529" w:rsidP="002B3529">
            <w:r w:rsidRPr="00C80D9A">
              <w:t>+0.8 g</w:t>
            </w:r>
          </w:p>
        </w:tc>
        <w:tc>
          <w:tcPr>
            <w:tcW w:w="0" w:type="auto"/>
            <w:vAlign w:val="center"/>
            <w:hideMark/>
          </w:tcPr>
          <w:p w14:paraId="65916B20" w14:textId="77777777" w:rsidR="002B3529" w:rsidRPr="00C80D9A" w:rsidRDefault="002B3529" w:rsidP="002B3529">
            <w:r w:rsidRPr="00C80D9A">
              <w:t xml:space="preserve">Less than 1g = </w:t>
            </w:r>
            <w:r w:rsidRPr="00C80D9A">
              <w:rPr>
                <w:b/>
                <w:bCs/>
              </w:rPr>
              <w:t>slightly falling</w:t>
            </w:r>
          </w:p>
        </w:tc>
      </w:tr>
    </w:tbl>
    <w:p w14:paraId="022598E5" w14:textId="77777777" w:rsidR="002B3529" w:rsidRPr="00C80D9A" w:rsidRDefault="002B3529" w:rsidP="002B3529">
      <w:r w:rsidRPr="00C80D9A">
        <w:t>This shows:</w:t>
      </w:r>
    </w:p>
    <w:p w14:paraId="7767328C" w14:textId="77777777" w:rsidR="002B3529" w:rsidRPr="00C80D9A" w:rsidRDefault="002B3529" w:rsidP="002B3529">
      <w:pPr>
        <w:numPr>
          <w:ilvl w:val="0"/>
          <w:numId w:val="3"/>
        </w:numPr>
      </w:pPr>
      <w:r w:rsidRPr="00C80D9A">
        <w:t xml:space="preserve">Drone is </w:t>
      </w:r>
      <w:r w:rsidRPr="00C80D9A">
        <w:rPr>
          <w:b/>
          <w:bCs/>
        </w:rPr>
        <w:t>tilted forward-right</w:t>
      </w:r>
      <w:r w:rsidRPr="00C80D9A">
        <w:t xml:space="preserve"> (combination of X and Y)</w:t>
      </w:r>
    </w:p>
    <w:p w14:paraId="4120ADE6" w14:textId="5F631657" w:rsidR="002B3529" w:rsidRPr="00C80D9A" w:rsidRDefault="002B3529" w:rsidP="002B3529">
      <w:pPr>
        <w:numPr>
          <w:ilvl w:val="0"/>
          <w:numId w:val="3"/>
        </w:numPr>
      </w:pPr>
      <w:r w:rsidRPr="00C80D9A">
        <w:t xml:space="preserve">It is </w:t>
      </w:r>
      <w:r w:rsidRPr="00C80D9A">
        <w:rPr>
          <w:b/>
          <w:bCs/>
        </w:rPr>
        <w:t>not holding altitude well</w:t>
      </w:r>
      <w:r w:rsidRPr="00C80D9A">
        <w:t xml:space="preserve"> (Z is below 1g</w:t>
      </w:r>
      <w:r w:rsidR="00040972" w:rsidRPr="00C80D9A">
        <w:t xml:space="preserve"> so descending</w:t>
      </w:r>
      <w:r w:rsidRPr="00C80D9A">
        <w:t>)</w:t>
      </w:r>
    </w:p>
    <w:p w14:paraId="1DBC2FDE" w14:textId="787D5518" w:rsidR="002B3529" w:rsidRPr="00C80D9A" w:rsidRDefault="002B3529" w:rsidP="002B3529">
      <w:pPr>
        <w:rPr>
          <w:b/>
          <w:bCs/>
        </w:rPr>
      </w:pPr>
      <w:r w:rsidRPr="00C80D9A">
        <w:rPr>
          <w:b/>
          <w:bCs/>
        </w:rPr>
        <w:t>Magnetometer (compass heading)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
        <w:gridCol w:w="1123"/>
        <w:gridCol w:w="4050"/>
      </w:tblGrid>
      <w:tr w:rsidR="002B3529" w:rsidRPr="00C80D9A" w14:paraId="76FEF817" w14:textId="77777777" w:rsidTr="002B3529">
        <w:trPr>
          <w:tblHeader/>
          <w:tblCellSpacing w:w="15" w:type="dxa"/>
        </w:trPr>
        <w:tc>
          <w:tcPr>
            <w:tcW w:w="0" w:type="auto"/>
            <w:vAlign w:val="center"/>
            <w:hideMark/>
          </w:tcPr>
          <w:p w14:paraId="57850CEC" w14:textId="77777777" w:rsidR="002B3529" w:rsidRPr="00C80D9A" w:rsidRDefault="002B3529" w:rsidP="002B3529">
            <w:pPr>
              <w:rPr>
                <w:b/>
                <w:bCs/>
              </w:rPr>
            </w:pPr>
            <w:r w:rsidRPr="00C80D9A">
              <w:rPr>
                <w:b/>
                <w:bCs/>
              </w:rPr>
              <w:t>Axis</w:t>
            </w:r>
          </w:p>
        </w:tc>
        <w:tc>
          <w:tcPr>
            <w:tcW w:w="0" w:type="auto"/>
            <w:vAlign w:val="center"/>
            <w:hideMark/>
          </w:tcPr>
          <w:p w14:paraId="264D9932" w14:textId="77777777" w:rsidR="002B3529" w:rsidRPr="00C80D9A" w:rsidRDefault="002B3529" w:rsidP="002B3529">
            <w:pPr>
              <w:rPr>
                <w:b/>
                <w:bCs/>
              </w:rPr>
            </w:pPr>
            <w:r w:rsidRPr="00C80D9A">
              <w:rPr>
                <w:b/>
                <w:bCs/>
              </w:rPr>
              <w:t>Value (µT)</w:t>
            </w:r>
          </w:p>
        </w:tc>
        <w:tc>
          <w:tcPr>
            <w:tcW w:w="0" w:type="auto"/>
            <w:vAlign w:val="center"/>
            <w:hideMark/>
          </w:tcPr>
          <w:p w14:paraId="09FAD661" w14:textId="77777777" w:rsidR="002B3529" w:rsidRPr="00C80D9A" w:rsidRDefault="002B3529" w:rsidP="002B3529">
            <w:pPr>
              <w:rPr>
                <w:b/>
                <w:bCs/>
              </w:rPr>
            </w:pPr>
            <w:r w:rsidRPr="00C80D9A">
              <w:rPr>
                <w:b/>
                <w:bCs/>
              </w:rPr>
              <w:t>Meaning</w:t>
            </w:r>
          </w:p>
        </w:tc>
      </w:tr>
      <w:tr w:rsidR="002B3529" w:rsidRPr="00C80D9A" w14:paraId="3E079714" w14:textId="77777777" w:rsidTr="002B3529">
        <w:trPr>
          <w:tblCellSpacing w:w="15" w:type="dxa"/>
        </w:trPr>
        <w:tc>
          <w:tcPr>
            <w:tcW w:w="0" w:type="auto"/>
            <w:vAlign w:val="center"/>
            <w:hideMark/>
          </w:tcPr>
          <w:p w14:paraId="2E8074AE" w14:textId="77777777" w:rsidR="002B3529" w:rsidRPr="00C80D9A" w:rsidRDefault="002B3529" w:rsidP="002B3529">
            <w:r w:rsidRPr="00C80D9A">
              <w:t>X</w:t>
            </w:r>
          </w:p>
        </w:tc>
        <w:tc>
          <w:tcPr>
            <w:tcW w:w="0" w:type="auto"/>
            <w:vAlign w:val="center"/>
            <w:hideMark/>
          </w:tcPr>
          <w:p w14:paraId="11090776" w14:textId="77777777" w:rsidR="002B3529" w:rsidRPr="00C80D9A" w:rsidRDefault="002B3529" w:rsidP="002B3529">
            <w:r w:rsidRPr="00C80D9A">
              <w:t>10</w:t>
            </w:r>
          </w:p>
        </w:tc>
        <w:tc>
          <w:tcPr>
            <w:tcW w:w="0" w:type="auto"/>
            <w:vAlign w:val="center"/>
            <w:hideMark/>
          </w:tcPr>
          <w:p w14:paraId="227001F3" w14:textId="77777777" w:rsidR="002B3529" w:rsidRPr="00C80D9A" w:rsidRDefault="002B3529" w:rsidP="002B3529">
            <w:r w:rsidRPr="00C80D9A">
              <w:t>Magnetic east</w:t>
            </w:r>
          </w:p>
        </w:tc>
      </w:tr>
      <w:tr w:rsidR="002B3529" w:rsidRPr="00C80D9A" w14:paraId="60F12EBE" w14:textId="77777777" w:rsidTr="002B3529">
        <w:trPr>
          <w:tblCellSpacing w:w="15" w:type="dxa"/>
        </w:trPr>
        <w:tc>
          <w:tcPr>
            <w:tcW w:w="0" w:type="auto"/>
            <w:vAlign w:val="center"/>
            <w:hideMark/>
          </w:tcPr>
          <w:p w14:paraId="443B9EE6" w14:textId="77777777" w:rsidR="002B3529" w:rsidRPr="00C80D9A" w:rsidRDefault="002B3529" w:rsidP="002B3529">
            <w:r w:rsidRPr="00C80D9A">
              <w:t>Y</w:t>
            </w:r>
          </w:p>
        </w:tc>
        <w:tc>
          <w:tcPr>
            <w:tcW w:w="0" w:type="auto"/>
            <w:vAlign w:val="center"/>
            <w:hideMark/>
          </w:tcPr>
          <w:p w14:paraId="3E4BC615" w14:textId="77777777" w:rsidR="002B3529" w:rsidRPr="00C80D9A" w:rsidRDefault="002B3529" w:rsidP="002B3529">
            <w:r w:rsidRPr="00C80D9A">
              <w:t>35</w:t>
            </w:r>
          </w:p>
        </w:tc>
        <w:tc>
          <w:tcPr>
            <w:tcW w:w="0" w:type="auto"/>
            <w:vAlign w:val="center"/>
            <w:hideMark/>
          </w:tcPr>
          <w:p w14:paraId="7BFAD603" w14:textId="77777777" w:rsidR="002B3529" w:rsidRPr="00C80D9A" w:rsidRDefault="002B3529" w:rsidP="002B3529">
            <w:r w:rsidRPr="00C80D9A">
              <w:t>Magnetic north</w:t>
            </w:r>
          </w:p>
        </w:tc>
      </w:tr>
      <w:tr w:rsidR="002B3529" w:rsidRPr="00C80D9A" w14:paraId="48E26F96" w14:textId="77777777" w:rsidTr="002B3529">
        <w:trPr>
          <w:tblCellSpacing w:w="15" w:type="dxa"/>
        </w:trPr>
        <w:tc>
          <w:tcPr>
            <w:tcW w:w="0" w:type="auto"/>
            <w:vAlign w:val="center"/>
            <w:hideMark/>
          </w:tcPr>
          <w:p w14:paraId="1F9B2064" w14:textId="77777777" w:rsidR="002B3529" w:rsidRPr="00C80D9A" w:rsidRDefault="002B3529" w:rsidP="002B3529">
            <w:r w:rsidRPr="00C80D9A">
              <w:t>Z</w:t>
            </w:r>
          </w:p>
        </w:tc>
        <w:tc>
          <w:tcPr>
            <w:tcW w:w="0" w:type="auto"/>
            <w:vAlign w:val="center"/>
            <w:hideMark/>
          </w:tcPr>
          <w:p w14:paraId="1D366F5A" w14:textId="77777777" w:rsidR="002B3529" w:rsidRPr="00C80D9A" w:rsidRDefault="002B3529" w:rsidP="002B3529">
            <w:r w:rsidRPr="00C80D9A">
              <w:t>-5</w:t>
            </w:r>
          </w:p>
        </w:tc>
        <w:tc>
          <w:tcPr>
            <w:tcW w:w="0" w:type="auto"/>
            <w:vAlign w:val="center"/>
            <w:hideMark/>
          </w:tcPr>
          <w:p w14:paraId="4C5A8D10" w14:textId="77777777" w:rsidR="002B3529" w:rsidRPr="00C80D9A" w:rsidRDefault="002B3529" w:rsidP="002B3529">
            <w:r w:rsidRPr="00C80D9A">
              <w:t>Slight downward magnetic component</w:t>
            </w:r>
          </w:p>
        </w:tc>
      </w:tr>
    </w:tbl>
    <w:p w14:paraId="31DF9FFD" w14:textId="30E227F9" w:rsidR="002B3529" w:rsidRPr="00C80D9A" w:rsidRDefault="002B3529" w:rsidP="002B3529">
      <w:r w:rsidRPr="00C80D9A">
        <w:t>You would compute heading from this</w:t>
      </w:r>
      <w:r w:rsidR="00CD5366" w:rsidRPr="00C80D9A">
        <w:t xml:space="preserve"> using math:</w:t>
      </w:r>
    </w:p>
    <w:p w14:paraId="49F5C68A" w14:textId="6C9F0D63" w:rsidR="00EE1BC5" w:rsidRPr="00C80D9A" w:rsidRDefault="00CD5366">
      <w:r w:rsidRPr="00C80D9A">
        <w:t>Heading = atan2(Y, X) = atan2(35, 10) ≈ 74 degrees</w:t>
      </w:r>
      <w:r w:rsidR="006D7507" w:rsidRPr="00C80D9A">
        <w:t>.</w:t>
      </w:r>
    </w:p>
    <w:p w14:paraId="01EA4B42" w14:textId="77777777" w:rsidR="006D7507" w:rsidRPr="00C80D9A" w:rsidRDefault="006D7507" w:rsidP="006D7507">
      <w:r w:rsidRPr="00C80D9A">
        <w:lastRenderedPageBreak/>
        <w:t>Combining everything:</w:t>
      </w:r>
    </w:p>
    <w:p w14:paraId="1455C4C6" w14:textId="77777777" w:rsidR="006D7507" w:rsidRPr="00C80D9A" w:rsidRDefault="006D7507" w:rsidP="006D7507">
      <w:pPr>
        <w:numPr>
          <w:ilvl w:val="0"/>
          <w:numId w:val="4"/>
        </w:numPr>
      </w:pPr>
      <w:r w:rsidRPr="00C80D9A">
        <w:rPr>
          <w:b/>
          <w:bCs/>
        </w:rPr>
        <w:t>Gyro:</w:t>
      </w:r>
      <w:r w:rsidRPr="00C80D9A">
        <w:t xml:space="preserve"> The drone is rotating (rolling, pitching, yawing)</w:t>
      </w:r>
    </w:p>
    <w:p w14:paraId="396A9056" w14:textId="77777777" w:rsidR="006D7507" w:rsidRPr="00C80D9A" w:rsidRDefault="006D7507" w:rsidP="006D7507">
      <w:pPr>
        <w:numPr>
          <w:ilvl w:val="0"/>
          <w:numId w:val="4"/>
        </w:numPr>
      </w:pPr>
      <w:r w:rsidRPr="00C80D9A">
        <w:rPr>
          <w:b/>
          <w:bCs/>
        </w:rPr>
        <w:t>Accel:</w:t>
      </w:r>
      <w:r w:rsidRPr="00C80D9A">
        <w:t xml:space="preserve"> The drone is tilted forward-right and falling slightly</w:t>
      </w:r>
    </w:p>
    <w:p w14:paraId="48300AC2" w14:textId="77777777" w:rsidR="006D7507" w:rsidRPr="00C80D9A" w:rsidRDefault="006D7507" w:rsidP="006D7507">
      <w:pPr>
        <w:numPr>
          <w:ilvl w:val="0"/>
          <w:numId w:val="4"/>
        </w:numPr>
      </w:pPr>
      <w:r w:rsidRPr="00C80D9A">
        <w:rPr>
          <w:b/>
          <w:bCs/>
        </w:rPr>
        <w:t>Magnetometer:</w:t>
      </w:r>
      <w:r w:rsidRPr="00C80D9A">
        <w:t xml:space="preserve"> The drone’s forward direction is northeast</w:t>
      </w:r>
    </w:p>
    <w:p w14:paraId="2A76C543" w14:textId="28B495FB" w:rsidR="006059EF" w:rsidRPr="00C80D9A" w:rsidRDefault="006059EF" w:rsidP="006059EF">
      <w:pPr>
        <w:rPr>
          <w:b/>
          <w:bCs/>
        </w:rPr>
      </w:pPr>
      <w:r w:rsidRPr="00C80D9A">
        <w:rPr>
          <w:b/>
          <w:bCs/>
        </w:rPr>
        <w:t>To stabilize the drone (hover in place):</w:t>
      </w:r>
    </w:p>
    <w:p w14:paraId="297A6EF6" w14:textId="77777777" w:rsidR="006059EF" w:rsidRPr="00C80D9A" w:rsidRDefault="006059EF" w:rsidP="006059EF">
      <w:pPr>
        <w:numPr>
          <w:ilvl w:val="0"/>
          <w:numId w:val="5"/>
        </w:numPr>
      </w:pPr>
      <w:r w:rsidRPr="00C80D9A">
        <w:rPr>
          <w:b/>
          <w:bCs/>
        </w:rPr>
        <w:t>Roll Correction</w:t>
      </w:r>
      <w:r w:rsidRPr="00C80D9A">
        <w:t xml:space="preserve"> (stop right roll):</w:t>
      </w:r>
    </w:p>
    <w:p w14:paraId="58FFA21E" w14:textId="77777777" w:rsidR="006059EF" w:rsidRPr="00C80D9A" w:rsidRDefault="006059EF" w:rsidP="006059EF">
      <w:pPr>
        <w:numPr>
          <w:ilvl w:val="1"/>
          <w:numId w:val="5"/>
        </w:numPr>
      </w:pPr>
      <w:r w:rsidRPr="00C80D9A">
        <w:t>Reduce left motors (M1, M3)</w:t>
      </w:r>
    </w:p>
    <w:p w14:paraId="61FB2F10" w14:textId="77777777" w:rsidR="006059EF" w:rsidRPr="00C80D9A" w:rsidRDefault="006059EF" w:rsidP="006059EF">
      <w:pPr>
        <w:numPr>
          <w:ilvl w:val="1"/>
          <w:numId w:val="5"/>
        </w:numPr>
      </w:pPr>
      <w:r w:rsidRPr="00C80D9A">
        <w:t>Increase right motors (M2, M4)</w:t>
      </w:r>
    </w:p>
    <w:p w14:paraId="7C4974AA" w14:textId="637CE288" w:rsidR="006059EF" w:rsidRPr="00C80D9A" w:rsidRDefault="006059EF" w:rsidP="006059EF">
      <w:pPr>
        <w:numPr>
          <w:ilvl w:val="0"/>
          <w:numId w:val="5"/>
        </w:numPr>
      </w:pPr>
      <w:r w:rsidRPr="00C80D9A">
        <w:rPr>
          <w:b/>
          <w:bCs/>
        </w:rPr>
        <w:t>Pitch Correction</w:t>
      </w:r>
      <w:r w:rsidRPr="00C80D9A">
        <w:t xml:space="preserve"> (stop forward pitch):</w:t>
      </w:r>
    </w:p>
    <w:p w14:paraId="290DA7A1" w14:textId="77777777" w:rsidR="006059EF" w:rsidRPr="00C80D9A" w:rsidRDefault="006059EF" w:rsidP="006059EF">
      <w:pPr>
        <w:numPr>
          <w:ilvl w:val="1"/>
          <w:numId w:val="5"/>
        </w:numPr>
      </w:pPr>
      <w:r w:rsidRPr="00C80D9A">
        <w:t>Reduce rear motors (M3, M4)</w:t>
      </w:r>
    </w:p>
    <w:p w14:paraId="0BE4875C" w14:textId="77777777" w:rsidR="006059EF" w:rsidRPr="00C80D9A" w:rsidRDefault="006059EF" w:rsidP="006059EF">
      <w:pPr>
        <w:numPr>
          <w:ilvl w:val="1"/>
          <w:numId w:val="5"/>
        </w:numPr>
      </w:pPr>
      <w:r w:rsidRPr="00C80D9A">
        <w:t>Increase front motors (M1, M2)</w:t>
      </w:r>
    </w:p>
    <w:p w14:paraId="59298CEB" w14:textId="77777777" w:rsidR="006059EF" w:rsidRPr="00C80D9A" w:rsidRDefault="006059EF" w:rsidP="006059EF">
      <w:pPr>
        <w:numPr>
          <w:ilvl w:val="0"/>
          <w:numId w:val="5"/>
        </w:numPr>
      </w:pPr>
      <w:r w:rsidRPr="00C80D9A">
        <w:rPr>
          <w:b/>
          <w:bCs/>
        </w:rPr>
        <w:t>Yaw Correction</w:t>
      </w:r>
      <w:r w:rsidRPr="00C80D9A">
        <w:t xml:space="preserve"> (stop turning clockwise):</w:t>
      </w:r>
    </w:p>
    <w:p w14:paraId="2A0FEB90" w14:textId="77777777" w:rsidR="006059EF" w:rsidRPr="00C80D9A" w:rsidRDefault="006059EF" w:rsidP="006059EF">
      <w:pPr>
        <w:numPr>
          <w:ilvl w:val="1"/>
          <w:numId w:val="5"/>
        </w:numPr>
      </w:pPr>
      <w:r w:rsidRPr="00C80D9A">
        <w:t>Reduce clockwise motors (M1, M4)</w:t>
      </w:r>
    </w:p>
    <w:p w14:paraId="3FCCC522" w14:textId="77777777" w:rsidR="006059EF" w:rsidRPr="00C80D9A" w:rsidRDefault="006059EF" w:rsidP="006059EF">
      <w:pPr>
        <w:numPr>
          <w:ilvl w:val="1"/>
          <w:numId w:val="5"/>
        </w:numPr>
      </w:pPr>
      <w:r w:rsidRPr="00C80D9A">
        <w:t xml:space="preserve">Increase </w:t>
      </w:r>
      <w:proofErr w:type="gramStart"/>
      <w:r w:rsidRPr="00C80D9A">
        <w:t>counter-clockwise</w:t>
      </w:r>
      <w:proofErr w:type="gramEnd"/>
      <w:r w:rsidRPr="00C80D9A">
        <w:t xml:space="preserve"> motors (M2, M3)</w:t>
      </w:r>
    </w:p>
    <w:p w14:paraId="2DB390AE" w14:textId="77777777" w:rsidR="006059EF" w:rsidRPr="00C80D9A" w:rsidRDefault="006059EF" w:rsidP="006059EF">
      <w:pPr>
        <w:numPr>
          <w:ilvl w:val="0"/>
          <w:numId w:val="5"/>
        </w:numPr>
      </w:pPr>
      <w:r w:rsidRPr="00C80D9A">
        <w:rPr>
          <w:b/>
          <w:bCs/>
        </w:rPr>
        <w:t>Throttle Correction</w:t>
      </w:r>
      <w:r w:rsidRPr="00C80D9A">
        <w:t xml:space="preserve"> (stop descent):</w:t>
      </w:r>
    </w:p>
    <w:p w14:paraId="48C4B224" w14:textId="7586D7BD" w:rsidR="00033730" w:rsidRPr="00C80D9A" w:rsidRDefault="006059EF" w:rsidP="00033730">
      <w:pPr>
        <w:numPr>
          <w:ilvl w:val="1"/>
          <w:numId w:val="5"/>
        </w:numPr>
      </w:pPr>
      <w:r w:rsidRPr="00C80D9A">
        <w:t xml:space="preserve">Increase speed on </w:t>
      </w:r>
      <w:r w:rsidRPr="00C80D9A">
        <w:rPr>
          <w:b/>
          <w:bCs/>
        </w:rPr>
        <w:t>all four motors</w:t>
      </w:r>
      <w:r w:rsidRPr="00C80D9A">
        <w:t xml:space="preserve"> slightly to get back to 1.0g on Z</w:t>
      </w:r>
    </w:p>
    <w:p w14:paraId="2CC160B3" w14:textId="1FB41414" w:rsidR="00A62614" w:rsidRPr="00C80D9A" w:rsidRDefault="00033730" w:rsidP="00033730">
      <w:r w:rsidRPr="00C80D9A">
        <w:t xml:space="preserve">This part was very easy to code </w:t>
      </w:r>
      <w:r w:rsidR="00E32DB9" w:rsidRPr="00C80D9A">
        <w:t xml:space="preserve">but a </w:t>
      </w:r>
      <w:r w:rsidRPr="00C80D9A">
        <w:t>bit harder to understand values</w:t>
      </w:r>
      <w:r w:rsidR="0009028A" w:rsidRPr="00C80D9A">
        <w:t>, however,</w:t>
      </w:r>
      <w:r w:rsidRPr="00C80D9A">
        <w:t xml:space="preserve"> </w:t>
      </w:r>
      <w:r w:rsidR="0009028A" w:rsidRPr="00C80D9A">
        <w:t xml:space="preserve">it </w:t>
      </w:r>
      <w:r w:rsidRPr="00C80D9A">
        <w:t xml:space="preserve">didn’t take more </w:t>
      </w:r>
      <w:r w:rsidR="0009028A" w:rsidRPr="00C80D9A">
        <w:t>than</w:t>
      </w:r>
      <w:r w:rsidRPr="00C80D9A">
        <w:t xml:space="preserve"> 30</w:t>
      </w:r>
      <w:r w:rsidR="0009028A" w:rsidRPr="00C80D9A">
        <w:t xml:space="preserve"> </w:t>
      </w:r>
      <w:r w:rsidRPr="00C80D9A">
        <w:t xml:space="preserve">minutes to get everything working. </w:t>
      </w:r>
    </w:p>
    <w:p w14:paraId="4E4E6C00" w14:textId="0A17FD3F" w:rsidR="00033730" w:rsidRPr="00C80D9A" w:rsidRDefault="00A62614" w:rsidP="00033730">
      <w:r w:rsidRPr="00C80D9A">
        <w:t>Now onto the 1</w:t>
      </w:r>
      <w:r w:rsidRPr="00C80D9A">
        <w:rPr>
          <w:vertAlign w:val="superscript"/>
        </w:rPr>
        <w:t>st</w:t>
      </w:r>
      <w:r w:rsidRPr="00C80D9A">
        <w:t xml:space="preserve"> terminal as seen in the image a few pages ago. </w:t>
      </w:r>
      <w:r w:rsidR="00033730" w:rsidRPr="00C80D9A">
        <w:t>The connection to the pi from the stm32 however took forever.</w:t>
      </w:r>
      <w:r w:rsidR="00221007" w:rsidRPr="00C80D9A">
        <w:t xml:space="preserve"> The output in the first terminal is very simple just says “Hello Pi” </w:t>
      </w:r>
      <w:r w:rsidR="00C206A7" w:rsidRPr="00C80D9A">
        <w:t xml:space="preserve">however behind that is 10 hours of pure pain. To get the stm32 and pi to communicate </w:t>
      </w:r>
      <w:r w:rsidR="00E96066" w:rsidRPr="00C80D9A">
        <w:t>UART was used the TX/RX ports on the pi and stm32 connected TX to RX and RX to TX</w:t>
      </w:r>
      <w:r w:rsidR="00CA0921" w:rsidRPr="00C80D9A">
        <w:t xml:space="preserve"> and also GND to GND. </w:t>
      </w:r>
      <w:r w:rsidR="003A13CA" w:rsidRPr="00C80D9A">
        <w:t xml:space="preserve">In the wiring diagram presented a few pages back on </w:t>
      </w:r>
      <w:proofErr w:type="gramStart"/>
      <w:r w:rsidR="003A13CA" w:rsidRPr="00C80D9A">
        <w:t>the pi</w:t>
      </w:r>
      <w:proofErr w:type="gramEnd"/>
      <w:r w:rsidR="003A13CA" w:rsidRPr="00C80D9A">
        <w:t xml:space="preserve"> ports 8. 9. And 10 were used. On stm32</w:t>
      </w:r>
      <w:r w:rsidR="004A4842" w:rsidRPr="00C80D9A">
        <w:t xml:space="preserve"> the P</w:t>
      </w:r>
      <w:r w:rsidR="00F870BD" w:rsidRPr="00C80D9A">
        <w:t>A_</w:t>
      </w:r>
      <w:r w:rsidR="004A4842" w:rsidRPr="00C80D9A">
        <w:t>10 and P</w:t>
      </w:r>
      <w:r w:rsidR="00F870BD" w:rsidRPr="00C80D9A">
        <w:t>A_</w:t>
      </w:r>
      <w:r w:rsidR="004A4842" w:rsidRPr="00C80D9A">
        <w:t xml:space="preserve">9 ports under CN10 (very last diagram) </w:t>
      </w:r>
      <w:r w:rsidR="00F870BD" w:rsidRPr="00C80D9A">
        <w:t xml:space="preserve">were used. </w:t>
      </w:r>
      <w:r w:rsidR="00355E2A" w:rsidRPr="00C80D9A">
        <w:t xml:space="preserve">The wiring was very simple however the problems I ran into were not (well maybe they were but I was too braindead at the time). </w:t>
      </w:r>
      <w:r w:rsidR="009A2868" w:rsidRPr="00C80D9A">
        <w:t>Anyways I can complain for years but the main issues were power, mysterious red led blinking (it still does</w:t>
      </w:r>
      <w:r w:rsidR="00E963AC" w:rsidRPr="00C80D9A">
        <w:t>,</w:t>
      </w:r>
      <w:r w:rsidR="009A2868" w:rsidRPr="00C80D9A">
        <w:t xml:space="preserve"> I don’t know why</w:t>
      </w:r>
      <w:r w:rsidR="00E963AC" w:rsidRPr="00C80D9A">
        <w:t>)</w:t>
      </w:r>
      <w:r w:rsidR="009A2868" w:rsidRPr="00C80D9A">
        <w:t xml:space="preserve">, </w:t>
      </w:r>
      <w:r w:rsidR="001002EC" w:rsidRPr="00C80D9A">
        <w:t>code not working for the millionth time</w:t>
      </w:r>
      <w:r w:rsidR="00045900" w:rsidRPr="00C80D9A">
        <w:t xml:space="preserve">, wires breaking, shorting the battery, </w:t>
      </w:r>
      <w:r w:rsidR="00731D2B" w:rsidRPr="00C80D9A">
        <w:t>and breaking basically everything.</w:t>
      </w:r>
    </w:p>
    <w:p w14:paraId="462FBF02" w14:textId="276F967B" w:rsidR="00A45532" w:rsidRPr="00C80D9A" w:rsidRDefault="00BB0FC0" w:rsidP="00033730">
      <w:r w:rsidRPr="00C80D9A">
        <w:lastRenderedPageBreak/>
        <w:t xml:space="preserve">At this point most of the physical stuff was done I had connected all the wires and communication worked </w:t>
      </w:r>
      <w:proofErr w:type="gramStart"/>
      <w:r w:rsidRPr="00C80D9A">
        <w:t>out</w:t>
      </w:r>
      <w:proofErr w:type="gramEnd"/>
      <w:r w:rsidR="001F2CAB" w:rsidRPr="00C80D9A">
        <w:t xml:space="preserve"> so it was time to code stuff the following images show everything that went wrong.</w:t>
      </w:r>
      <w:r w:rsidR="00FD4E37" w:rsidRPr="00C80D9A">
        <w:t xml:space="preserve"> Each image is about an hour spent.</w:t>
      </w:r>
      <w:r w:rsidR="001F2CAB" w:rsidRPr="00C80D9A">
        <w:rPr>
          <w:noProof/>
        </w:rPr>
        <w:drawing>
          <wp:inline distT="0" distB="0" distL="0" distR="0" wp14:anchorId="58D1CB21" wp14:editId="6F52F061">
            <wp:extent cx="5439534" cy="2819794"/>
            <wp:effectExtent l="0" t="0" r="0" b="0"/>
            <wp:docPr id="828087593"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7593" name="Picture 3" descr="A screen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439534" cy="2819794"/>
                    </a:xfrm>
                    <a:prstGeom prst="rect">
                      <a:avLst/>
                    </a:prstGeom>
                  </pic:spPr>
                </pic:pic>
              </a:graphicData>
            </a:graphic>
          </wp:inline>
        </w:drawing>
      </w:r>
    </w:p>
    <w:p w14:paraId="3E04DD3F" w14:textId="706141D9" w:rsidR="00A45532" w:rsidRPr="00C80D9A" w:rsidRDefault="00E8187F" w:rsidP="00033730">
      <w:r w:rsidRPr="00C80D9A">
        <w:rPr>
          <w:noProof/>
        </w:rPr>
        <w:drawing>
          <wp:anchor distT="0" distB="0" distL="114300" distR="114300" simplePos="0" relativeHeight="251618816" behindDoc="0" locked="0" layoutInCell="1" allowOverlap="1" wp14:anchorId="6A9C834D" wp14:editId="3FBDF9A3">
            <wp:simplePos x="0" y="0"/>
            <wp:positionH relativeFrom="column">
              <wp:posOffset>0</wp:posOffset>
            </wp:positionH>
            <wp:positionV relativeFrom="paragraph">
              <wp:posOffset>1270635</wp:posOffset>
            </wp:positionV>
            <wp:extent cx="5877745" cy="2905530"/>
            <wp:effectExtent l="0" t="0" r="8890" b="9525"/>
            <wp:wrapNone/>
            <wp:docPr id="2049748632"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8632" name="Picture 4" descr="A screenshot of a computer pro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877745" cy="2905530"/>
                    </a:xfrm>
                    <a:prstGeom prst="rect">
                      <a:avLst/>
                    </a:prstGeom>
                  </pic:spPr>
                </pic:pic>
              </a:graphicData>
            </a:graphic>
          </wp:anchor>
        </w:drawing>
      </w:r>
      <w:proofErr w:type="gramStart"/>
      <w:r w:rsidR="00A45532" w:rsidRPr="00C80D9A">
        <w:t>So</w:t>
      </w:r>
      <w:proofErr w:type="gramEnd"/>
      <w:r w:rsidR="00A45532" w:rsidRPr="00C80D9A">
        <w:t xml:space="preserve"> this was me trying to </w:t>
      </w:r>
      <w:r w:rsidR="001A6A0E" w:rsidRPr="00C80D9A">
        <w:t xml:space="preserve">communicate with the STM32 and Pi, which I previously said worked but as all my code randomly stopped working causing another 12 hours of work to be dome. In the image above </w:t>
      </w:r>
      <w:r w:rsidR="00ED6CFD" w:rsidRPr="00C80D9A">
        <w:t>nothing wants to run for some reason also there it also says error opening the serial port essentially the port my pi is using to communicate with the stm32 is in use which is exactly what is supposed to happen as I am using it to communicate but nope it doesn’t understand that.</w:t>
      </w:r>
    </w:p>
    <w:p w14:paraId="78BEEC84" w14:textId="6F471288" w:rsidR="00E8187F" w:rsidRPr="00C80D9A" w:rsidRDefault="00E8187F" w:rsidP="00033730"/>
    <w:p w14:paraId="35168DDA" w14:textId="77777777" w:rsidR="00E8187F" w:rsidRPr="00C80D9A" w:rsidRDefault="00E8187F" w:rsidP="00033730"/>
    <w:p w14:paraId="40859A96" w14:textId="77777777" w:rsidR="00E8187F" w:rsidRPr="00C80D9A" w:rsidRDefault="00E8187F" w:rsidP="00033730"/>
    <w:p w14:paraId="6492187C" w14:textId="77777777" w:rsidR="00E8187F" w:rsidRPr="00C80D9A" w:rsidRDefault="00E8187F" w:rsidP="00033730"/>
    <w:p w14:paraId="5B745776" w14:textId="179E4B30" w:rsidR="00E8187F" w:rsidRPr="00C80D9A" w:rsidRDefault="00E8187F" w:rsidP="00033730"/>
    <w:p w14:paraId="1BA909E8" w14:textId="77777777" w:rsidR="00E8187F" w:rsidRPr="00C80D9A" w:rsidRDefault="00E8187F" w:rsidP="00033730"/>
    <w:p w14:paraId="451845FD" w14:textId="278920A1" w:rsidR="00E8187F" w:rsidRPr="00C80D9A" w:rsidRDefault="00E8187F" w:rsidP="00033730"/>
    <w:p w14:paraId="2B5D9D7E" w14:textId="77777777" w:rsidR="00E8187F" w:rsidRPr="00C80D9A" w:rsidRDefault="00E8187F" w:rsidP="00033730"/>
    <w:p w14:paraId="7627601A" w14:textId="729BBB7C" w:rsidR="00E8187F" w:rsidRPr="00C80D9A" w:rsidRDefault="00E8187F" w:rsidP="00033730"/>
    <w:p w14:paraId="69A6BC53" w14:textId="14845411" w:rsidR="00E8187F" w:rsidRPr="00C80D9A" w:rsidRDefault="00475DE3" w:rsidP="00033730">
      <w:r w:rsidRPr="00C80D9A">
        <w:rPr>
          <w:noProof/>
        </w:rPr>
        <w:lastRenderedPageBreak/>
        <w:drawing>
          <wp:anchor distT="0" distB="0" distL="114300" distR="114300" simplePos="0" relativeHeight="251623936" behindDoc="0" locked="0" layoutInCell="1" allowOverlap="1" wp14:anchorId="29C15759" wp14:editId="0B96C492">
            <wp:simplePos x="0" y="0"/>
            <wp:positionH relativeFrom="column">
              <wp:posOffset>38100</wp:posOffset>
            </wp:positionH>
            <wp:positionV relativeFrom="paragraph">
              <wp:posOffset>447675</wp:posOffset>
            </wp:positionV>
            <wp:extent cx="5372850" cy="1286054"/>
            <wp:effectExtent l="0" t="0" r="0" b="9525"/>
            <wp:wrapNone/>
            <wp:docPr id="1678584306"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84306" name="Picture 5" descr="A screen 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372850" cy="1286054"/>
                    </a:xfrm>
                    <a:prstGeom prst="rect">
                      <a:avLst/>
                    </a:prstGeom>
                  </pic:spPr>
                </pic:pic>
              </a:graphicData>
            </a:graphic>
          </wp:anchor>
        </w:drawing>
      </w:r>
      <w:r w:rsidRPr="00C80D9A">
        <w:t xml:space="preserve">The image </w:t>
      </w:r>
      <w:proofErr w:type="gramStart"/>
      <w:r w:rsidRPr="00C80D9A">
        <w:t>in</w:t>
      </w:r>
      <w:proofErr w:type="gramEnd"/>
      <w:r w:rsidRPr="00C80D9A">
        <w:t xml:space="preserve"> the last page</w:t>
      </w:r>
      <w:r w:rsidR="00E8187F" w:rsidRPr="00C80D9A">
        <w:t xml:space="preserve"> simply shows a list of all the ports and my frustration that the one port </w:t>
      </w:r>
      <w:r w:rsidRPr="00C80D9A">
        <w:t>for communication isn’t working.</w:t>
      </w:r>
    </w:p>
    <w:p w14:paraId="08497C48" w14:textId="665BD156" w:rsidR="00E8187F" w:rsidRPr="00C80D9A" w:rsidRDefault="00E8187F" w:rsidP="00033730"/>
    <w:p w14:paraId="34B94630" w14:textId="59A1C8AE" w:rsidR="00E8187F" w:rsidRPr="00C80D9A" w:rsidRDefault="00E8187F" w:rsidP="00033730"/>
    <w:p w14:paraId="54387E2E" w14:textId="22460007" w:rsidR="00E8187F" w:rsidRPr="00C80D9A" w:rsidRDefault="00E8187F" w:rsidP="00033730"/>
    <w:p w14:paraId="35A3D540" w14:textId="2B91AE81" w:rsidR="00E8187F" w:rsidRPr="00C80D9A" w:rsidRDefault="00E8187F" w:rsidP="00033730"/>
    <w:p w14:paraId="435F33D9" w14:textId="7A1D30FC" w:rsidR="00E8187F" w:rsidRPr="00C80D9A" w:rsidRDefault="002F5AF6" w:rsidP="00033730">
      <w:r w:rsidRPr="00C80D9A">
        <w:rPr>
          <w:noProof/>
        </w:rPr>
        <w:drawing>
          <wp:anchor distT="0" distB="0" distL="114300" distR="114300" simplePos="0" relativeHeight="251629056" behindDoc="0" locked="0" layoutInCell="1" allowOverlap="1" wp14:anchorId="0F4097A4" wp14:editId="59E74580">
            <wp:simplePos x="0" y="0"/>
            <wp:positionH relativeFrom="column">
              <wp:posOffset>38100</wp:posOffset>
            </wp:positionH>
            <wp:positionV relativeFrom="paragraph">
              <wp:posOffset>466090</wp:posOffset>
            </wp:positionV>
            <wp:extent cx="5943600" cy="3333750"/>
            <wp:effectExtent l="0" t="0" r="0" b="0"/>
            <wp:wrapNone/>
            <wp:docPr id="498006785" name="Picture 6"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06785" name="Picture 6" descr="A computer screen shot of a black screen&#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anchor>
        </w:drawing>
      </w:r>
      <w:r w:rsidR="00475DE3" w:rsidRPr="00C80D9A">
        <w:t xml:space="preserve">This is me trying to find the main file </w:t>
      </w:r>
      <w:r w:rsidRPr="00C80D9A">
        <w:t>it redirects me to another directory saying the file is there but obviously when I try to go to that directory it doesn't exist because why should it.</w:t>
      </w:r>
    </w:p>
    <w:p w14:paraId="65E248D2" w14:textId="21FA1380" w:rsidR="002F5AF6" w:rsidRPr="00C80D9A" w:rsidRDefault="002F5AF6" w:rsidP="00033730"/>
    <w:p w14:paraId="70F634EC" w14:textId="1BA018C5" w:rsidR="00E8187F" w:rsidRPr="00C80D9A" w:rsidRDefault="00E8187F" w:rsidP="00033730"/>
    <w:p w14:paraId="69E795A8" w14:textId="77777777" w:rsidR="00E8187F" w:rsidRPr="00C80D9A" w:rsidRDefault="00E8187F" w:rsidP="00033730"/>
    <w:p w14:paraId="69B9F088" w14:textId="45597903" w:rsidR="00E8187F" w:rsidRPr="00C80D9A" w:rsidRDefault="00E8187F" w:rsidP="00033730"/>
    <w:p w14:paraId="42792F1F" w14:textId="2792592C" w:rsidR="00E8187F" w:rsidRPr="00C80D9A" w:rsidRDefault="00E8187F" w:rsidP="00033730"/>
    <w:p w14:paraId="43A8BAE9" w14:textId="77777777" w:rsidR="00E8187F" w:rsidRPr="00C80D9A" w:rsidRDefault="00E8187F" w:rsidP="00033730"/>
    <w:p w14:paraId="08666FD8" w14:textId="23A8F8D6" w:rsidR="00E8187F" w:rsidRPr="00C80D9A" w:rsidRDefault="00E8187F" w:rsidP="00033730"/>
    <w:p w14:paraId="35C3DA96" w14:textId="17F3AC14" w:rsidR="00E8187F" w:rsidRPr="00C80D9A" w:rsidRDefault="00E8187F" w:rsidP="00033730"/>
    <w:p w14:paraId="27679BD9" w14:textId="600FB92C" w:rsidR="00E8187F" w:rsidRPr="00C80D9A" w:rsidRDefault="00E8187F" w:rsidP="00033730"/>
    <w:p w14:paraId="49467231" w14:textId="04C8DE5F" w:rsidR="00E8187F" w:rsidRPr="00C80D9A" w:rsidRDefault="00E8187F" w:rsidP="00033730"/>
    <w:p w14:paraId="085A7E57" w14:textId="77777777" w:rsidR="00E8187F" w:rsidRPr="00C80D9A" w:rsidRDefault="00E8187F" w:rsidP="00033730"/>
    <w:p w14:paraId="27A6F5FD" w14:textId="70951E05" w:rsidR="00E8187F" w:rsidRPr="00C80D9A" w:rsidRDefault="002F5AF6" w:rsidP="00033730">
      <w:r w:rsidRPr="00C80D9A">
        <w:t xml:space="preserve">And this is me accessing the file after a minute of struggle and it says the exact same thing </w:t>
      </w:r>
      <w:proofErr w:type="gramStart"/>
      <w:r w:rsidRPr="00C80D9A">
        <w:t>wonderful</w:t>
      </w:r>
      <w:proofErr w:type="gramEnd"/>
      <w:r w:rsidRPr="00C80D9A">
        <w:t>.</w:t>
      </w:r>
    </w:p>
    <w:p w14:paraId="34531922" w14:textId="178B21E4" w:rsidR="00E8187F" w:rsidRPr="00C80D9A" w:rsidRDefault="00550173" w:rsidP="00033730">
      <w:r w:rsidRPr="00C80D9A">
        <w:rPr>
          <w:noProof/>
        </w:rPr>
        <w:drawing>
          <wp:anchor distT="0" distB="0" distL="114300" distR="114300" simplePos="0" relativeHeight="251613696" behindDoc="0" locked="0" layoutInCell="1" allowOverlap="1" wp14:anchorId="7B769098" wp14:editId="487AEC0B">
            <wp:simplePos x="0" y="0"/>
            <wp:positionH relativeFrom="column">
              <wp:posOffset>0</wp:posOffset>
            </wp:positionH>
            <wp:positionV relativeFrom="paragraph">
              <wp:posOffset>-635</wp:posOffset>
            </wp:positionV>
            <wp:extent cx="3181350" cy="485775"/>
            <wp:effectExtent l="0" t="0" r="0" b="9525"/>
            <wp:wrapNone/>
            <wp:docPr id="1145372493" name="Picture 8"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72493" name="Picture 8" descr="A green rectangle with white tex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3181350" cy="485775"/>
                    </a:xfrm>
                    <a:prstGeom prst="rect">
                      <a:avLst/>
                    </a:prstGeom>
                  </pic:spPr>
                </pic:pic>
              </a:graphicData>
            </a:graphic>
          </wp:anchor>
        </w:drawing>
      </w:r>
    </w:p>
    <w:p w14:paraId="2CA0DDDC" w14:textId="59737461" w:rsidR="00E8187F" w:rsidRPr="00C80D9A" w:rsidRDefault="00E8187F" w:rsidP="00033730"/>
    <w:p w14:paraId="74A82669" w14:textId="719A9173" w:rsidR="00E8187F" w:rsidRPr="00C80D9A" w:rsidRDefault="00550173" w:rsidP="00033730">
      <w:r w:rsidRPr="00C80D9A">
        <w:t xml:space="preserve">This is me testing the same thing again </w:t>
      </w:r>
      <w:r w:rsidR="00187574" w:rsidRPr="00C80D9A">
        <w:t>hoping it would have a different result, speaking of do you know the definition of insanity?</w:t>
      </w:r>
    </w:p>
    <w:p w14:paraId="4D5597C9" w14:textId="3FCFC8BB" w:rsidR="00E8187F" w:rsidRPr="00C80D9A" w:rsidRDefault="00E8187F" w:rsidP="00033730"/>
    <w:p w14:paraId="6F7E8B9B" w14:textId="41CB6B9D" w:rsidR="00E8187F" w:rsidRPr="00C80D9A" w:rsidRDefault="00E8187F" w:rsidP="00033730"/>
    <w:p w14:paraId="7FA6D8F6" w14:textId="1159809D" w:rsidR="00E8187F" w:rsidRPr="00C80D9A" w:rsidRDefault="00187574" w:rsidP="00033730">
      <w:r w:rsidRPr="00C80D9A">
        <w:rPr>
          <w:noProof/>
        </w:rPr>
        <w:lastRenderedPageBreak/>
        <w:drawing>
          <wp:anchor distT="0" distB="0" distL="114300" distR="114300" simplePos="0" relativeHeight="251603456" behindDoc="0" locked="0" layoutInCell="1" allowOverlap="1" wp14:anchorId="12E67981" wp14:editId="7212EAA4">
            <wp:simplePos x="0" y="0"/>
            <wp:positionH relativeFrom="column">
              <wp:posOffset>400050</wp:posOffset>
            </wp:positionH>
            <wp:positionV relativeFrom="paragraph">
              <wp:posOffset>-884555</wp:posOffset>
            </wp:positionV>
            <wp:extent cx="5343525" cy="7408545"/>
            <wp:effectExtent l="0" t="0" r="9525" b="1905"/>
            <wp:wrapNone/>
            <wp:docPr id="1739564808"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64808" name="Picture 7" descr="A screenshot of a computer pro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343525" cy="7408545"/>
                    </a:xfrm>
                    <a:prstGeom prst="rect">
                      <a:avLst/>
                    </a:prstGeom>
                  </pic:spPr>
                </pic:pic>
              </a:graphicData>
            </a:graphic>
            <wp14:sizeRelV relativeFrom="margin">
              <wp14:pctHeight>0</wp14:pctHeight>
            </wp14:sizeRelV>
          </wp:anchor>
        </w:drawing>
      </w:r>
    </w:p>
    <w:p w14:paraId="6FFED0F5" w14:textId="22AFC003" w:rsidR="00E8187F" w:rsidRPr="00C80D9A" w:rsidRDefault="00E8187F" w:rsidP="00033730"/>
    <w:p w14:paraId="192F4DC3" w14:textId="1C0EF524" w:rsidR="00E8187F" w:rsidRPr="00C80D9A" w:rsidRDefault="00E8187F" w:rsidP="00033730"/>
    <w:p w14:paraId="5B3219BD" w14:textId="5F346AEC" w:rsidR="00E8187F" w:rsidRPr="00C80D9A" w:rsidRDefault="00E8187F" w:rsidP="00033730"/>
    <w:p w14:paraId="543973BB" w14:textId="075719CE" w:rsidR="00E8187F" w:rsidRPr="00C80D9A" w:rsidRDefault="00E8187F" w:rsidP="00033730"/>
    <w:p w14:paraId="62F761E6" w14:textId="77777777" w:rsidR="00E8187F" w:rsidRPr="00C80D9A" w:rsidRDefault="00E8187F" w:rsidP="00033730"/>
    <w:p w14:paraId="3C85ACAD" w14:textId="5ABE37B2" w:rsidR="00E8187F" w:rsidRPr="00C80D9A" w:rsidRDefault="00E8187F" w:rsidP="00033730"/>
    <w:p w14:paraId="411E5C4B" w14:textId="77777777" w:rsidR="00E8187F" w:rsidRPr="00C80D9A" w:rsidRDefault="00E8187F" w:rsidP="00033730"/>
    <w:p w14:paraId="35A96CAB" w14:textId="77777777" w:rsidR="00187574" w:rsidRPr="00C80D9A" w:rsidRDefault="00187574" w:rsidP="00033730"/>
    <w:p w14:paraId="0B771C15" w14:textId="77777777" w:rsidR="00187574" w:rsidRPr="00C80D9A" w:rsidRDefault="00187574" w:rsidP="00033730"/>
    <w:p w14:paraId="40662CE5" w14:textId="77777777" w:rsidR="00187574" w:rsidRPr="00C80D9A" w:rsidRDefault="00187574" w:rsidP="00033730"/>
    <w:p w14:paraId="4EFF274D" w14:textId="77777777" w:rsidR="00187574" w:rsidRPr="00C80D9A" w:rsidRDefault="00187574" w:rsidP="00033730"/>
    <w:p w14:paraId="11814BBD" w14:textId="77777777" w:rsidR="00187574" w:rsidRPr="00C80D9A" w:rsidRDefault="00187574" w:rsidP="00033730"/>
    <w:p w14:paraId="365BB16D" w14:textId="77777777" w:rsidR="00187574" w:rsidRPr="00C80D9A" w:rsidRDefault="00187574" w:rsidP="00033730"/>
    <w:p w14:paraId="34631424" w14:textId="77777777" w:rsidR="00187574" w:rsidRPr="00C80D9A" w:rsidRDefault="00187574" w:rsidP="00033730"/>
    <w:p w14:paraId="59AA4202" w14:textId="77777777" w:rsidR="00187574" w:rsidRPr="00C80D9A" w:rsidRDefault="00187574" w:rsidP="00033730"/>
    <w:p w14:paraId="3AB2E3D0" w14:textId="77777777" w:rsidR="00187574" w:rsidRPr="00C80D9A" w:rsidRDefault="00187574" w:rsidP="00033730"/>
    <w:p w14:paraId="074DD3D2" w14:textId="77777777" w:rsidR="00187574" w:rsidRPr="00C80D9A" w:rsidRDefault="00187574" w:rsidP="00033730"/>
    <w:p w14:paraId="240C96D0" w14:textId="77777777" w:rsidR="00187574" w:rsidRPr="00C80D9A" w:rsidRDefault="00187574" w:rsidP="00033730"/>
    <w:p w14:paraId="00D1CDA3" w14:textId="77777777" w:rsidR="00187574" w:rsidRPr="00C80D9A" w:rsidRDefault="00187574" w:rsidP="00033730"/>
    <w:p w14:paraId="735D90AA" w14:textId="77777777" w:rsidR="00187574" w:rsidRPr="00C80D9A" w:rsidRDefault="00187574" w:rsidP="00033730"/>
    <w:p w14:paraId="458A485B" w14:textId="70CE4365" w:rsidR="00187574" w:rsidRPr="00C80D9A" w:rsidRDefault="00187574" w:rsidP="00033730">
      <w:r w:rsidRPr="00C80D9A">
        <w:t>In this image I finally accessed the file after completely rebooting my raspberry pi</w:t>
      </w:r>
      <w:r w:rsidR="00410605" w:rsidRPr="00C80D9A">
        <w:t>, I then disabled Bluetooth on the pi so that the one port I need would be free</w:t>
      </w:r>
      <w:r w:rsidR="00082951" w:rsidRPr="00C80D9A">
        <w:t xml:space="preserve"> and I am not using Bluetooth anyways.</w:t>
      </w:r>
    </w:p>
    <w:p w14:paraId="4983CDA7" w14:textId="77777777" w:rsidR="00187574" w:rsidRPr="00C80D9A" w:rsidRDefault="00187574" w:rsidP="00033730"/>
    <w:p w14:paraId="0ED85A58" w14:textId="77777777" w:rsidR="00187574" w:rsidRPr="00C80D9A" w:rsidRDefault="00187574" w:rsidP="00033730"/>
    <w:p w14:paraId="553454D1" w14:textId="77777777" w:rsidR="00187574" w:rsidRPr="00C80D9A" w:rsidRDefault="00187574" w:rsidP="00033730"/>
    <w:p w14:paraId="3C97E50A" w14:textId="645F5859" w:rsidR="00187574" w:rsidRPr="00C80D9A" w:rsidRDefault="00082951" w:rsidP="00033730">
      <w:r w:rsidRPr="00C80D9A">
        <w:rPr>
          <w:noProof/>
        </w:rPr>
        <w:lastRenderedPageBreak/>
        <w:drawing>
          <wp:anchor distT="0" distB="0" distL="114300" distR="114300" simplePos="0" relativeHeight="251632128" behindDoc="0" locked="0" layoutInCell="1" allowOverlap="1" wp14:anchorId="35E20C08" wp14:editId="6AAE612D">
            <wp:simplePos x="0" y="0"/>
            <wp:positionH relativeFrom="column">
              <wp:posOffset>219075</wp:posOffset>
            </wp:positionH>
            <wp:positionV relativeFrom="paragraph">
              <wp:posOffset>-733425</wp:posOffset>
            </wp:positionV>
            <wp:extent cx="5943600" cy="3689350"/>
            <wp:effectExtent l="0" t="0" r="0" b="6350"/>
            <wp:wrapNone/>
            <wp:docPr id="13330812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128" name="Picture 9"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anchor>
        </w:drawing>
      </w:r>
    </w:p>
    <w:p w14:paraId="229CF89B" w14:textId="696F1025" w:rsidR="00187574" w:rsidRPr="00C80D9A" w:rsidRDefault="00187574" w:rsidP="00033730"/>
    <w:p w14:paraId="6760434C" w14:textId="43743F50" w:rsidR="00187574" w:rsidRPr="00C80D9A" w:rsidRDefault="00187574" w:rsidP="00033730"/>
    <w:p w14:paraId="494FE00C" w14:textId="7362FDC3" w:rsidR="00187574" w:rsidRPr="00C80D9A" w:rsidRDefault="00187574" w:rsidP="00033730"/>
    <w:p w14:paraId="43DCA74E" w14:textId="198A0219" w:rsidR="00187574" w:rsidRPr="00C80D9A" w:rsidRDefault="00187574" w:rsidP="00033730"/>
    <w:p w14:paraId="5D85ADBA" w14:textId="77777777" w:rsidR="00187574" w:rsidRPr="00C80D9A" w:rsidRDefault="00187574" w:rsidP="00033730"/>
    <w:p w14:paraId="3AD9F778" w14:textId="77777777" w:rsidR="00187574" w:rsidRPr="00C80D9A" w:rsidRDefault="00187574" w:rsidP="00033730"/>
    <w:p w14:paraId="712512BD" w14:textId="77777777" w:rsidR="00187574" w:rsidRPr="00C80D9A" w:rsidRDefault="00187574" w:rsidP="00033730"/>
    <w:p w14:paraId="395B0EBA" w14:textId="77777777" w:rsidR="00187574" w:rsidRPr="00C80D9A" w:rsidRDefault="00187574" w:rsidP="00033730"/>
    <w:p w14:paraId="39CCCE53" w14:textId="77777777" w:rsidR="00187574" w:rsidRPr="00C80D9A" w:rsidRDefault="00187574" w:rsidP="00033730"/>
    <w:p w14:paraId="79F9FD84" w14:textId="58F14701" w:rsidR="00187574" w:rsidRPr="00C80D9A" w:rsidRDefault="000A0AB0" w:rsidP="00033730">
      <w:proofErr w:type="gramStart"/>
      <w:r w:rsidRPr="00C80D9A">
        <w:t>So</w:t>
      </w:r>
      <w:proofErr w:type="gramEnd"/>
      <w:r w:rsidRPr="00C80D9A">
        <w:t xml:space="preserve"> after the fix it still didn’t want to </w:t>
      </w:r>
      <w:proofErr w:type="gramStart"/>
      <w:r w:rsidRPr="00C80D9A">
        <w:t>work</w:t>
      </w:r>
      <w:proofErr w:type="gramEnd"/>
      <w:r w:rsidRPr="00C80D9A">
        <w:t xml:space="preserve"> and this is because I am using the wrong port which I found </w:t>
      </w:r>
      <w:proofErr w:type="gramStart"/>
      <w:r w:rsidRPr="00C80D9A">
        <w:t>out</w:t>
      </w:r>
      <w:proofErr w:type="gramEnd"/>
      <w:r w:rsidRPr="00C80D9A">
        <w:t xml:space="preserve"> eventually.</w:t>
      </w:r>
    </w:p>
    <w:p w14:paraId="6846D0A6" w14:textId="14152DB5" w:rsidR="00187574" w:rsidRPr="00C80D9A" w:rsidRDefault="000A0AB0" w:rsidP="00033730">
      <w:r w:rsidRPr="00C80D9A">
        <w:rPr>
          <w:noProof/>
        </w:rPr>
        <w:drawing>
          <wp:anchor distT="0" distB="0" distL="114300" distR="114300" simplePos="0" relativeHeight="251635200" behindDoc="0" locked="0" layoutInCell="1" allowOverlap="1" wp14:anchorId="6C947835" wp14:editId="7E8807AE">
            <wp:simplePos x="0" y="0"/>
            <wp:positionH relativeFrom="column">
              <wp:posOffset>-1</wp:posOffset>
            </wp:positionH>
            <wp:positionV relativeFrom="paragraph">
              <wp:posOffset>40005</wp:posOffset>
            </wp:positionV>
            <wp:extent cx="6235473" cy="1790700"/>
            <wp:effectExtent l="0" t="0" r="0" b="0"/>
            <wp:wrapNone/>
            <wp:docPr id="449544473"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4473" name="Picture 10" descr="A screenshot of a phone&#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6279969" cy="1803478"/>
                    </a:xfrm>
                    <a:prstGeom prst="rect">
                      <a:avLst/>
                    </a:prstGeom>
                  </pic:spPr>
                </pic:pic>
              </a:graphicData>
            </a:graphic>
            <wp14:sizeRelH relativeFrom="margin">
              <wp14:pctWidth>0</wp14:pctWidth>
            </wp14:sizeRelH>
            <wp14:sizeRelV relativeFrom="margin">
              <wp14:pctHeight>0</wp14:pctHeight>
            </wp14:sizeRelV>
          </wp:anchor>
        </w:drawing>
      </w:r>
    </w:p>
    <w:p w14:paraId="69DC8FFB" w14:textId="3FFD9C60" w:rsidR="00187574" w:rsidRPr="00C80D9A" w:rsidRDefault="00187574" w:rsidP="00033730"/>
    <w:p w14:paraId="21391DEB" w14:textId="0A84D8E5" w:rsidR="00187574" w:rsidRPr="00C80D9A" w:rsidRDefault="00187574" w:rsidP="00033730"/>
    <w:p w14:paraId="0015A985" w14:textId="77777777" w:rsidR="00187574" w:rsidRPr="00C80D9A" w:rsidRDefault="00187574" w:rsidP="00033730"/>
    <w:p w14:paraId="7292F859" w14:textId="0B4E6B4A" w:rsidR="00187574" w:rsidRPr="00C80D9A" w:rsidRDefault="00187574" w:rsidP="00033730"/>
    <w:p w14:paraId="5B71C9D3" w14:textId="729F5B50" w:rsidR="00187574" w:rsidRPr="00C80D9A" w:rsidRDefault="00187574" w:rsidP="00033730"/>
    <w:p w14:paraId="5B5F9F16" w14:textId="08A92505" w:rsidR="00187574" w:rsidRPr="00C80D9A" w:rsidRDefault="00FB307D" w:rsidP="00033730">
      <w:r w:rsidRPr="00C80D9A">
        <w:rPr>
          <w:noProof/>
        </w:rPr>
        <w:drawing>
          <wp:anchor distT="0" distB="0" distL="114300" distR="114300" simplePos="0" relativeHeight="251641344" behindDoc="0" locked="0" layoutInCell="1" allowOverlap="1" wp14:anchorId="6C890CDD" wp14:editId="20E9118C">
            <wp:simplePos x="0" y="0"/>
            <wp:positionH relativeFrom="column">
              <wp:posOffset>47625</wp:posOffset>
            </wp:positionH>
            <wp:positionV relativeFrom="paragraph">
              <wp:posOffset>652145</wp:posOffset>
            </wp:positionV>
            <wp:extent cx="5943600" cy="2581910"/>
            <wp:effectExtent l="0" t="0" r="0" b="8890"/>
            <wp:wrapNone/>
            <wp:docPr id="208044286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42863" name="Picture 1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14:sizeRelV relativeFrom="margin">
              <wp14:pctHeight>0</wp14:pctHeight>
            </wp14:sizeRelV>
          </wp:anchor>
        </w:drawing>
      </w:r>
      <w:r w:rsidR="000A0AB0" w:rsidRPr="00C80D9A">
        <w:t xml:space="preserve">This is me using the right port for communicating over to my stm32 /dev/ttyAMA0 </w:t>
      </w:r>
      <w:r w:rsidRPr="00C80D9A">
        <w:t>but not the right port to test pi to pi communication which is what im trying to do in the second terminal.</w:t>
      </w:r>
    </w:p>
    <w:p w14:paraId="50773D17" w14:textId="612FFA7B" w:rsidR="00187574" w:rsidRPr="00C80D9A" w:rsidRDefault="00187574" w:rsidP="00033730"/>
    <w:p w14:paraId="12C4DE4A" w14:textId="77777777" w:rsidR="00187574" w:rsidRPr="00C80D9A" w:rsidRDefault="00187574" w:rsidP="00033730"/>
    <w:p w14:paraId="321F007D" w14:textId="77777777" w:rsidR="00187574" w:rsidRPr="00C80D9A" w:rsidRDefault="00187574" w:rsidP="00033730"/>
    <w:p w14:paraId="640CFE06" w14:textId="477EACF4" w:rsidR="00187574" w:rsidRPr="00C80D9A" w:rsidRDefault="00187574" w:rsidP="00033730"/>
    <w:p w14:paraId="21E0F882" w14:textId="77777777" w:rsidR="00187574" w:rsidRPr="00C80D9A" w:rsidRDefault="00187574" w:rsidP="00033730"/>
    <w:p w14:paraId="767B2CA5" w14:textId="77777777" w:rsidR="00187574" w:rsidRPr="00C80D9A" w:rsidRDefault="00187574" w:rsidP="00033730"/>
    <w:p w14:paraId="59B750A8" w14:textId="73681256" w:rsidR="00187574" w:rsidRPr="00C80D9A" w:rsidRDefault="00FB307D" w:rsidP="00033730">
      <w:r w:rsidRPr="00C80D9A">
        <w:rPr>
          <w:noProof/>
        </w:rPr>
        <w:lastRenderedPageBreak/>
        <w:drawing>
          <wp:anchor distT="0" distB="0" distL="114300" distR="114300" simplePos="0" relativeHeight="251644416" behindDoc="0" locked="0" layoutInCell="1" allowOverlap="1" wp14:anchorId="498CEB4F" wp14:editId="31ECF7B0">
            <wp:simplePos x="0" y="0"/>
            <wp:positionH relativeFrom="column">
              <wp:posOffset>1743075</wp:posOffset>
            </wp:positionH>
            <wp:positionV relativeFrom="paragraph">
              <wp:posOffset>0</wp:posOffset>
            </wp:positionV>
            <wp:extent cx="5027930" cy="8229600"/>
            <wp:effectExtent l="0" t="0" r="1270" b="0"/>
            <wp:wrapThrough wrapText="bothSides">
              <wp:wrapPolygon edited="0">
                <wp:start x="0" y="0"/>
                <wp:lineTo x="0" y="21550"/>
                <wp:lineTo x="21524" y="21550"/>
                <wp:lineTo x="21524" y="0"/>
                <wp:lineTo x="0" y="0"/>
              </wp:wrapPolygon>
            </wp:wrapThrough>
            <wp:docPr id="2018430272" name="Picture 12" descr="A computer screen shot of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30272" name="Picture 12" descr="A computer screen shot of a green circuit board&#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027930" cy="8229600"/>
                    </a:xfrm>
                    <a:prstGeom prst="rect">
                      <a:avLst/>
                    </a:prstGeom>
                  </pic:spPr>
                </pic:pic>
              </a:graphicData>
            </a:graphic>
          </wp:anchor>
        </w:drawing>
      </w:r>
      <w:r w:rsidRPr="00C80D9A">
        <w:t xml:space="preserve">Image </w:t>
      </w:r>
      <w:proofErr w:type="gramStart"/>
      <w:r w:rsidRPr="00C80D9A">
        <w:t>in</w:t>
      </w:r>
      <w:proofErr w:type="gramEnd"/>
      <w:r w:rsidRPr="00C80D9A">
        <w:t xml:space="preserve"> the last page is me downloading and using Mincom since I googled and this was a solution obviously does not work so that was another hour wasted.</w:t>
      </w:r>
    </w:p>
    <w:p w14:paraId="3740FF60" w14:textId="799C9179" w:rsidR="00FB307D" w:rsidRPr="00C80D9A" w:rsidRDefault="00FB307D" w:rsidP="00033730">
      <w:r w:rsidRPr="00C80D9A">
        <w:t xml:space="preserve">This image is me looking at the raspberry pi’s pinout within the terminal which I did not know was a </w:t>
      </w:r>
      <w:proofErr w:type="gramStart"/>
      <w:r w:rsidRPr="00C80D9A">
        <w:t>thing</w:t>
      </w:r>
      <w:proofErr w:type="gramEnd"/>
      <w:r w:rsidRPr="00C80D9A">
        <w:t xml:space="preserve"> so this was pretty cool at least for me. Nothing went wrong </w:t>
      </w:r>
      <w:proofErr w:type="gramStart"/>
      <w:r w:rsidRPr="00C80D9A">
        <w:t>here</w:t>
      </w:r>
      <w:proofErr w:type="gramEnd"/>
      <w:r w:rsidRPr="00C80D9A">
        <w:t xml:space="preserve"> just something nice for once.</w:t>
      </w:r>
    </w:p>
    <w:p w14:paraId="13E5FA6E" w14:textId="4C18EDD0" w:rsidR="00187574" w:rsidRPr="00C80D9A" w:rsidRDefault="00187574" w:rsidP="00033730"/>
    <w:p w14:paraId="3787865D" w14:textId="061FFC9E" w:rsidR="00187574" w:rsidRPr="00C80D9A" w:rsidRDefault="00187574" w:rsidP="00033730"/>
    <w:p w14:paraId="0BE72B03" w14:textId="2350A21E" w:rsidR="00187574" w:rsidRPr="00C80D9A" w:rsidRDefault="00187574" w:rsidP="00033730"/>
    <w:p w14:paraId="7B2ED8F2" w14:textId="095A5132" w:rsidR="00187574" w:rsidRPr="00C80D9A" w:rsidRDefault="00187574" w:rsidP="00033730"/>
    <w:p w14:paraId="433D0667" w14:textId="36A42900" w:rsidR="00187574" w:rsidRPr="00C80D9A" w:rsidRDefault="00187574" w:rsidP="00033730"/>
    <w:p w14:paraId="180F79DD" w14:textId="6FE3E0C1" w:rsidR="00A45532" w:rsidRPr="00C80D9A" w:rsidRDefault="00A45532" w:rsidP="00033730">
      <w:r w:rsidRPr="00C80D9A">
        <w:t xml:space="preserve"> </w:t>
      </w:r>
    </w:p>
    <w:p w14:paraId="1BD63121" w14:textId="77777777" w:rsidR="00FB307D" w:rsidRPr="00C80D9A" w:rsidRDefault="00FB307D" w:rsidP="00033730"/>
    <w:p w14:paraId="08035901" w14:textId="77777777" w:rsidR="00FB307D" w:rsidRPr="00C80D9A" w:rsidRDefault="00FB307D" w:rsidP="00033730"/>
    <w:p w14:paraId="7F83B55F" w14:textId="77777777" w:rsidR="00FB307D" w:rsidRPr="00C80D9A" w:rsidRDefault="00FB307D" w:rsidP="00033730"/>
    <w:p w14:paraId="6494CC16" w14:textId="77777777" w:rsidR="00FB307D" w:rsidRPr="00C80D9A" w:rsidRDefault="00FB307D" w:rsidP="00033730"/>
    <w:p w14:paraId="5EDB4453" w14:textId="77777777" w:rsidR="00FB307D" w:rsidRPr="00C80D9A" w:rsidRDefault="00FB307D" w:rsidP="00033730"/>
    <w:p w14:paraId="4B3E8ED3" w14:textId="77777777" w:rsidR="00FB307D" w:rsidRPr="00C80D9A" w:rsidRDefault="00FB307D" w:rsidP="00033730"/>
    <w:p w14:paraId="4A413B7A" w14:textId="77777777" w:rsidR="00FB307D" w:rsidRPr="00C80D9A" w:rsidRDefault="00FB307D" w:rsidP="00033730"/>
    <w:p w14:paraId="116DC9F7" w14:textId="77777777" w:rsidR="00FB307D" w:rsidRPr="00C80D9A" w:rsidRDefault="00FB307D" w:rsidP="00033730"/>
    <w:p w14:paraId="0F48218D" w14:textId="386EE633" w:rsidR="00FB307D" w:rsidRPr="00C80D9A" w:rsidRDefault="00013032" w:rsidP="00033730">
      <w:r w:rsidRPr="00C80D9A">
        <w:rPr>
          <w:noProof/>
        </w:rPr>
        <w:lastRenderedPageBreak/>
        <w:drawing>
          <wp:anchor distT="0" distB="0" distL="114300" distR="114300" simplePos="0" relativeHeight="251646464" behindDoc="0" locked="0" layoutInCell="1" allowOverlap="1" wp14:anchorId="3C9CDC63" wp14:editId="324CAB1B">
            <wp:simplePos x="0" y="0"/>
            <wp:positionH relativeFrom="column">
              <wp:posOffset>171450</wp:posOffset>
            </wp:positionH>
            <wp:positionV relativeFrom="paragraph">
              <wp:posOffset>-619125</wp:posOffset>
            </wp:positionV>
            <wp:extent cx="5943600" cy="3377565"/>
            <wp:effectExtent l="0" t="0" r="0" b="0"/>
            <wp:wrapNone/>
            <wp:docPr id="1228324479"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24479" name="Picture 13" descr="A screenshot of a computer pro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anchor>
        </w:drawing>
      </w:r>
    </w:p>
    <w:p w14:paraId="5D89336F" w14:textId="62AED87D" w:rsidR="00FB307D" w:rsidRPr="00C80D9A" w:rsidRDefault="00FB307D" w:rsidP="00033730"/>
    <w:p w14:paraId="22767B8C" w14:textId="26C271DC" w:rsidR="00FB307D" w:rsidRPr="00C80D9A" w:rsidRDefault="00FB307D" w:rsidP="00033730"/>
    <w:p w14:paraId="43E57391" w14:textId="39651F56" w:rsidR="00FB307D" w:rsidRPr="00C80D9A" w:rsidRDefault="00FB307D" w:rsidP="00033730"/>
    <w:p w14:paraId="1CFB4E81" w14:textId="77777777" w:rsidR="00FB307D" w:rsidRPr="00C80D9A" w:rsidRDefault="00FB307D" w:rsidP="00033730"/>
    <w:p w14:paraId="347C6E23" w14:textId="77777777" w:rsidR="00FB307D" w:rsidRPr="00C80D9A" w:rsidRDefault="00FB307D" w:rsidP="00033730"/>
    <w:p w14:paraId="45B7290D" w14:textId="775AA69F" w:rsidR="00FB307D" w:rsidRPr="00C80D9A" w:rsidRDefault="00FB307D" w:rsidP="00033730"/>
    <w:p w14:paraId="2DE77E1C" w14:textId="7C5A04FC" w:rsidR="00FB307D" w:rsidRPr="00C80D9A" w:rsidRDefault="00FB307D" w:rsidP="00033730"/>
    <w:p w14:paraId="685C41F9" w14:textId="0BB2D195" w:rsidR="00FB307D" w:rsidRPr="00C80D9A" w:rsidRDefault="00FB307D" w:rsidP="00033730"/>
    <w:p w14:paraId="7D019D5C" w14:textId="79588106" w:rsidR="00FB307D" w:rsidRPr="00C80D9A" w:rsidRDefault="00013032" w:rsidP="00033730">
      <w:r w:rsidRPr="00C80D9A">
        <w:t xml:space="preserve">This is me screenshotting my error message to look up since I have no clue what it means. I later </w:t>
      </w:r>
      <w:proofErr w:type="gramStart"/>
      <w:r w:rsidRPr="00C80D9A">
        <w:t>found  out</w:t>
      </w:r>
      <w:proofErr w:type="gramEnd"/>
      <w:r w:rsidRPr="00C80D9A">
        <w:t xml:space="preserve"> that it </w:t>
      </w:r>
      <w:proofErr w:type="gramStart"/>
      <w:r w:rsidRPr="00C80D9A">
        <w:t>means</w:t>
      </w:r>
      <w:proofErr w:type="gramEnd"/>
      <w:r w:rsidRPr="00C80D9A">
        <w:t xml:space="preserve"> that I was missing a library which I did not include.</w:t>
      </w:r>
    </w:p>
    <w:p w14:paraId="67CC16E7" w14:textId="06E10FAB" w:rsidR="00FB307D" w:rsidRPr="00C80D9A" w:rsidRDefault="00013032" w:rsidP="00033730">
      <w:r w:rsidRPr="00C80D9A">
        <w:rPr>
          <w:noProof/>
        </w:rPr>
        <w:drawing>
          <wp:anchor distT="0" distB="0" distL="114300" distR="114300" simplePos="0" relativeHeight="251648512" behindDoc="0" locked="0" layoutInCell="1" allowOverlap="1" wp14:anchorId="554F3557" wp14:editId="6968BEE6">
            <wp:simplePos x="0" y="0"/>
            <wp:positionH relativeFrom="column">
              <wp:posOffset>0</wp:posOffset>
            </wp:positionH>
            <wp:positionV relativeFrom="paragraph">
              <wp:posOffset>42545</wp:posOffset>
            </wp:positionV>
            <wp:extent cx="5943600" cy="591185"/>
            <wp:effectExtent l="0" t="0" r="0" b="0"/>
            <wp:wrapNone/>
            <wp:docPr id="2698874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87451" name="Picture 269887451"/>
                    <pic:cNvPicPr/>
                  </pic:nvPicPr>
                  <pic:blipFill>
                    <a:blip r:embed="rId61">
                      <a:extLst>
                        <a:ext uri="{28A0092B-C50C-407E-A947-70E740481C1C}">
                          <a14:useLocalDpi xmlns:a14="http://schemas.microsoft.com/office/drawing/2010/main" val="0"/>
                        </a:ext>
                      </a:extLst>
                    </a:blip>
                    <a:stretch>
                      <a:fillRect/>
                    </a:stretch>
                  </pic:blipFill>
                  <pic:spPr>
                    <a:xfrm>
                      <a:off x="0" y="0"/>
                      <a:ext cx="5943600" cy="591185"/>
                    </a:xfrm>
                    <a:prstGeom prst="rect">
                      <a:avLst/>
                    </a:prstGeom>
                  </pic:spPr>
                </pic:pic>
              </a:graphicData>
            </a:graphic>
          </wp:anchor>
        </w:drawing>
      </w:r>
    </w:p>
    <w:p w14:paraId="227840FF" w14:textId="0422105E" w:rsidR="00FB307D" w:rsidRPr="00C80D9A" w:rsidRDefault="00FB307D" w:rsidP="00033730"/>
    <w:p w14:paraId="25213340" w14:textId="63FB7237" w:rsidR="00FB307D" w:rsidRPr="00C80D9A" w:rsidRDefault="002E14F3" w:rsidP="00033730">
      <w:r w:rsidRPr="00C80D9A">
        <w:rPr>
          <w:noProof/>
        </w:rPr>
        <w:drawing>
          <wp:anchor distT="0" distB="0" distL="114300" distR="114300" simplePos="0" relativeHeight="251650560" behindDoc="0" locked="0" layoutInCell="1" allowOverlap="1" wp14:anchorId="627FC404" wp14:editId="31664509">
            <wp:simplePos x="0" y="0"/>
            <wp:positionH relativeFrom="column">
              <wp:posOffset>0</wp:posOffset>
            </wp:positionH>
            <wp:positionV relativeFrom="paragraph">
              <wp:posOffset>675005</wp:posOffset>
            </wp:positionV>
            <wp:extent cx="5943600" cy="2221230"/>
            <wp:effectExtent l="0" t="0" r="0" b="7620"/>
            <wp:wrapNone/>
            <wp:docPr id="2123378069" name="Picture 15"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78069" name="Picture 15" descr="A computer screen with white text&#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943600" cy="2221230"/>
                    </a:xfrm>
                    <a:prstGeom prst="rect">
                      <a:avLst/>
                    </a:prstGeom>
                  </pic:spPr>
                </pic:pic>
              </a:graphicData>
            </a:graphic>
          </wp:anchor>
        </w:drawing>
      </w:r>
      <w:r w:rsidRPr="00C80D9A">
        <w:t xml:space="preserve">Back to the pi, I had to redownload the </w:t>
      </w:r>
      <w:proofErr w:type="spellStart"/>
      <w:r w:rsidRPr="00C80D9A">
        <w:t>os</w:t>
      </w:r>
      <w:proofErr w:type="spellEnd"/>
      <w:r w:rsidRPr="00C80D9A">
        <w:t xml:space="preserve"> onto the </w:t>
      </w:r>
      <w:proofErr w:type="spellStart"/>
      <w:r w:rsidRPr="00C80D9A">
        <w:t>sd</w:t>
      </w:r>
      <w:proofErr w:type="spellEnd"/>
      <w:r w:rsidRPr="00C80D9A">
        <w:t xml:space="preserve"> card again since I broke something I don’t even know how this time. But when I tried to upgrade it just did not want to work even though it did the last 20 times.</w:t>
      </w:r>
    </w:p>
    <w:p w14:paraId="79710D2B" w14:textId="77777777" w:rsidR="00FB307D" w:rsidRPr="00C80D9A" w:rsidRDefault="00FB307D" w:rsidP="00033730"/>
    <w:p w14:paraId="5644FF12" w14:textId="77777777" w:rsidR="00FB307D" w:rsidRPr="00C80D9A" w:rsidRDefault="00FB307D" w:rsidP="00033730"/>
    <w:p w14:paraId="2FFAAB35" w14:textId="77777777" w:rsidR="00FB307D" w:rsidRPr="00C80D9A" w:rsidRDefault="00FB307D" w:rsidP="00033730"/>
    <w:p w14:paraId="55881227" w14:textId="77777777" w:rsidR="00FB307D" w:rsidRPr="00C80D9A" w:rsidRDefault="00FB307D" w:rsidP="00033730"/>
    <w:p w14:paraId="446F12DC" w14:textId="77777777" w:rsidR="00FB307D" w:rsidRPr="00C80D9A" w:rsidRDefault="00FB307D" w:rsidP="00033730"/>
    <w:p w14:paraId="73D7FC8A" w14:textId="77777777" w:rsidR="00FB307D" w:rsidRPr="00C80D9A" w:rsidRDefault="00FB307D" w:rsidP="00033730"/>
    <w:p w14:paraId="63634BA5" w14:textId="77777777" w:rsidR="00FB307D" w:rsidRPr="00C80D9A" w:rsidRDefault="00FB307D" w:rsidP="00033730"/>
    <w:p w14:paraId="582EB1DF" w14:textId="732807E5" w:rsidR="00FB307D" w:rsidRPr="00C80D9A" w:rsidRDefault="00B86803" w:rsidP="00033730">
      <w:proofErr w:type="gramStart"/>
      <w:r w:rsidRPr="00C80D9A">
        <w:t>So</w:t>
      </w:r>
      <w:proofErr w:type="gramEnd"/>
      <w:r w:rsidRPr="00C80D9A">
        <w:t xml:space="preserve"> I tried using a different port for testing the communication and </w:t>
      </w:r>
      <w:proofErr w:type="gramStart"/>
      <w:r w:rsidRPr="00C80D9A">
        <w:t>apparently</w:t>
      </w:r>
      <w:proofErr w:type="gramEnd"/>
      <w:r w:rsidRPr="00C80D9A">
        <w:t xml:space="preserve"> I don’t have permission to access it on my own raspberry </w:t>
      </w:r>
      <w:proofErr w:type="gramStart"/>
      <w:r w:rsidRPr="00C80D9A">
        <w:t>pi</w:t>
      </w:r>
      <w:proofErr w:type="gramEnd"/>
      <w:r w:rsidRPr="00C80D9A">
        <w:t xml:space="preserve"> that I own and bought which is just wonderful.</w:t>
      </w:r>
    </w:p>
    <w:p w14:paraId="1D1F6D3B" w14:textId="77777777" w:rsidR="00FB307D" w:rsidRPr="00C80D9A" w:rsidRDefault="00FB307D" w:rsidP="00033730"/>
    <w:p w14:paraId="0D223F97" w14:textId="63DDC7A7" w:rsidR="00FB307D" w:rsidRPr="00C80D9A" w:rsidRDefault="00B86803" w:rsidP="00033730">
      <w:r w:rsidRPr="00C80D9A">
        <w:rPr>
          <w:noProof/>
        </w:rPr>
        <w:lastRenderedPageBreak/>
        <w:drawing>
          <wp:anchor distT="0" distB="0" distL="114300" distR="114300" simplePos="0" relativeHeight="251652608" behindDoc="0" locked="0" layoutInCell="1" allowOverlap="1" wp14:anchorId="6FE0C6D9" wp14:editId="2E2F5522">
            <wp:simplePos x="0" y="0"/>
            <wp:positionH relativeFrom="column">
              <wp:posOffset>19050</wp:posOffset>
            </wp:positionH>
            <wp:positionV relativeFrom="paragraph">
              <wp:posOffset>-419100</wp:posOffset>
            </wp:positionV>
            <wp:extent cx="5268060" cy="1057423"/>
            <wp:effectExtent l="0" t="0" r="0" b="9525"/>
            <wp:wrapNone/>
            <wp:docPr id="1265075621" name="Picture 1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75621" name="Picture 16" descr="A screen shot of a computer code&#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268060" cy="1057423"/>
                    </a:xfrm>
                    <a:prstGeom prst="rect">
                      <a:avLst/>
                    </a:prstGeom>
                  </pic:spPr>
                </pic:pic>
              </a:graphicData>
            </a:graphic>
          </wp:anchor>
        </w:drawing>
      </w:r>
    </w:p>
    <w:p w14:paraId="4EEA4842" w14:textId="0E2A28D9" w:rsidR="00FB307D" w:rsidRPr="00C80D9A" w:rsidRDefault="00FB307D" w:rsidP="00033730"/>
    <w:p w14:paraId="7718DA49" w14:textId="73F81681" w:rsidR="00FB307D" w:rsidRPr="00C80D9A" w:rsidRDefault="00B86803" w:rsidP="00033730">
      <w:r w:rsidRPr="00C80D9A">
        <w:t>Insanity</w:t>
      </w:r>
    </w:p>
    <w:p w14:paraId="004C37D7" w14:textId="1CCBC9F8" w:rsidR="00FB307D" w:rsidRPr="00C80D9A" w:rsidRDefault="00B86803" w:rsidP="00033730">
      <w:r w:rsidRPr="00C80D9A">
        <w:rPr>
          <w:noProof/>
        </w:rPr>
        <w:drawing>
          <wp:anchor distT="0" distB="0" distL="114300" distR="114300" simplePos="0" relativeHeight="251656704" behindDoc="0" locked="0" layoutInCell="1" allowOverlap="1" wp14:anchorId="01784B1D" wp14:editId="650184C2">
            <wp:simplePos x="0" y="0"/>
            <wp:positionH relativeFrom="column">
              <wp:posOffset>19050</wp:posOffset>
            </wp:positionH>
            <wp:positionV relativeFrom="paragraph">
              <wp:posOffset>39370</wp:posOffset>
            </wp:positionV>
            <wp:extent cx="5943600" cy="1560830"/>
            <wp:effectExtent l="0" t="0" r="0" b="1270"/>
            <wp:wrapNone/>
            <wp:docPr id="623206760" name="Picture 1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6760" name="Picture 18" descr="A screen shot of a computer code&#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943600" cy="1560830"/>
                    </a:xfrm>
                    <a:prstGeom prst="rect">
                      <a:avLst/>
                    </a:prstGeom>
                  </pic:spPr>
                </pic:pic>
              </a:graphicData>
            </a:graphic>
          </wp:anchor>
        </w:drawing>
      </w:r>
    </w:p>
    <w:p w14:paraId="2DF11D81" w14:textId="7BBEE71D" w:rsidR="00FB307D" w:rsidRPr="00C80D9A" w:rsidRDefault="00FB307D" w:rsidP="00033730"/>
    <w:p w14:paraId="710F307F" w14:textId="61C3C7A4" w:rsidR="00FB307D" w:rsidRPr="00C80D9A" w:rsidRDefault="00FB307D" w:rsidP="00033730"/>
    <w:p w14:paraId="7F00A937" w14:textId="77777777" w:rsidR="00FB307D" w:rsidRPr="00C80D9A" w:rsidRDefault="00FB307D" w:rsidP="00033730"/>
    <w:p w14:paraId="627768C5" w14:textId="04C083AB" w:rsidR="00FB307D" w:rsidRPr="00C80D9A" w:rsidRDefault="00FB307D" w:rsidP="00033730"/>
    <w:p w14:paraId="566DCC8F" w14:textId="29847090" w:rsidR="00FB307D" w:rsidRPr="00C80D9A" w:rsidRDefault="00044127" w:rsidP="00033730">
      <w:r w:rsidRPr="00C80D9A">
        <w:rPr>
          <w:noProof/>
        </w:rPr>
        <w:drawing>
          <wp:anchor distT="0" distB="0" distL="114300" distR="114300" simplePos="0" relativeHeight="251660800" behindDoc="0" locked="0" layoutInCell="1" allowOverlap="1" wp14:anchorId="74ED7739" wp14:editId="237CE2D6">
            <wp:simplePos x="0" y="0"/>
            <wp:positionH relativeFrom="column">
              <wp:posOffset>19050</wp:posOffset>
            </wp:positionH>
            <wp:positionV relativeFrom="paragraph">
              <wp:posOffset>263525</wp:posOffset>
            </wp:positionV>
            <wp:extent cx="5943600" cy="3705225"/>
            <wp:effectExtent l="0" t="0" r="0" b="9525"/>
            <wp:wrapNone/>
            <wp:docPr id="2086064483"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64483" name="Picture 19" descr="A screen 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anchor>
        </w:drawing>
      </w:r>
      <w:proofErr w:type="gramStart"/>
      <w:r w:rsidRPr="00C80D9A">
        <w:t>Error in my raspberry pi code this time I need to google.</w:t>
      </w:r>
      <w:proofErr w:type="gramEnd"/>
    </w:p>
    <w:p w14:paraId="2FEE0C0B" w14:textId="79B88188" w:rsidR="00FB307D" w:rsidRPr="00C80D9A" w:rsidRDefault="00FB307D" w:rsidP="00033730"/>
    <w:p w14:paraId="698A63DF" w14:textId="43B918D4" w:rsidR="00FB307D" w:rsidRPr="00C80D9A" w:rsidRDefault="00FB307D" w:rsidP="00033730"/>
    <w:p w14:paraId="41A46B68" w14:textId="3BC902FD" w:rsidR="00FB307D" w:rsidRPr="00C80D9A" w:rsidRDefault="00FB307D" w:rsidP="00033730"/>
    <w:p w14:paraId="6F32399F" w14:textId="421E1FAD" w:rsidR="00FB307D" w:rsidRPr="00C80D9A" w:rsidRDefault="00FB307D" w:rsidP="00033730"/>
    <w:p w14:paraId="55715F9E" w14:textId="76609301" w:rsidR="00FB307D" w:rsidRPr="00C80D9A" w:rsidRDefault="00FB307D" w:rsidP="00033730"/>
    <w:p w14:paraId="109974A9" w14:textId="64FD65CD" w:rsidR="00FB307D" w:rsidRPr="00C80D9A" w:rsidRDefault="00FB307D" w:rsidP="00033730"/>
    <w:p w14:paraId="7AB50DAF" w14:textId="096BE317" w:rsidR="00FB307D" w:rsidRPr="00C80D9A" w:rsidRDefault="00FB307D" w:rsidP="00033730"/>
    <w:p w14:paraId="7D75F282" w14:textId="5EE00C42" w:rsidR="00FB307D" w:rsidRPr="00C80D9A" w:rsidRDefault="00FB307D" w:rsidP="00033730"/>
    <w:p w14:paraId="685A8232" w14:textId="77777777" w:rsidR="00FB307D" w:rsidRPr="00C80D9A" w:rsidRDefault="00FB307D" w:rsidP="00033730"/>
    <w:p w14:paraId="3895FEFD" w14:textId="08F184A2" w:rsidR="00FB307D" w:rsidRPr="00C80D9A" w:rsidRDefault="00FB307D" w:rsidP="00033730"/>
    <w:p w14:paraId="3124A471" w14:textId="1F285DF4" w:rsidR="00FB307D" w:rsidRPr="00C80D9A" w:rsidRDefault="00FB307D" w:rsidP="00033730"/>
    <w:p w14:paraId="5D83FFC7" w14:textId="4456C6E7" w:rsidR="00FB307D" w:rsidRPr="00C80D9A" w:rsidRDefault="00FB307D" w:rsidP="00033730"/>
    <w:p w14:paraId="71DDC78D" w14:textId="1F8123F5" w:rsidR="00FB307D" w:rsidRPr="00C80D9A" w:rsidRDefault="00044127" w:rsidP="00033730">
      <w:r w:rsidRPr="00C80D9A">
        <w:t>I am successful in receiving data as before but obviously not in sending data.</w:t>
      </w:r>
    </w:p>
    <w:p w14:paraId="245B5900" w14:textId="77777777" w:rsidR="00FB307D" w:rsidRPr="00C80D9A" w:rsidRDefault="00FB307D" w:rsidP="00033730"/>
    <w:p w14:paraId="380BFBD8" w14:textId="77777777" w:rsidR="00FB307D" w:rsidRPr="00C80D9A" w:rsidRDefault="00FB307D" w:rsidP="00033730"/>
    <w:p w14:paraId="4B8521CC" w14:textId="5DC8EC29" w:rsidR="00FB307D" w:rsidRPr="00C80D9A" w:rsidRDefault="00FB307D" w:rsidP="00033730"/>
    <w:p w14:paraId="22EA7F5A" w14:textId="77777777" w:rsidR="00FB307D" w:rsidRPr="00C80D9A" w:rsidRDefault="00FB307D" w:rsidP="00033730"/>
    <w:p w14:paraId="24F8C9BB" w14:textId="621EB50B" w:rsidR="00FB307D" w:rsidRPr="00C80D9A" w:rsidRDefault="003E4087" w:rsidP="00033730">
      <w:r w:rsidRPr="00C80D9A">
        <w:rPr>
          <w:noProof/>
        </w:rPr>
        <w:lastRenderedPageBreak/>
        <w:drawing>
          <wp:anchor distT="0" distB="0" distL="114300" distR="114300" simplePos="0" relativeHeight="251665920" behindDoc="0" locked="0" layoutInCell="1" allowOverlap="1" wp14:anchorId="24CFE214" wp14:editId="4EE7992C">
            <wp:simplePos x="0" y="0"/>
            <wp:positionH relativeFrom="column">
              <wp:posOffset>285750</wp:posOffset>
            </wp:positionH>
            <wp:positionV relativeFrom="paragraph">
              <wp:posOffset>-895350</wp:posOffset>
            </wp:positionV>
            <wp:extent cx="5530803" cy="4143375"/>
            <wp:effectExtent l="0" t="0" r="0" b="0"/>
            <wp:wrapNone/>
            <wp:docPr id="206495182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51822" name="Picture 20"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30803" cy="4143375"/>
                    </a:xfrm>
                    <a:prstGeom prst="rect">
                      <a:avLst/>
                    </a:prstGeom>
                  </pic:spPr>
                </pic:pic>
              </a:graphicData>
            </a:graphic>
            <wp14:sizeRelH relativeFrom="margin">
              <wp14:pctWidth>0</wp14:pctWidth>
            </wp14:sizeRelH>
            <wp14:sizeRelV relativeFrom="margin">
              <wp14:pctHeight>0</wp14:pctHeight>
            </wp14:sizeRelV>
          </wp:anchor>
        </w:drawing>
      </w:r>
    </w:p>
    <w:p w14:paraId="63C8050A" w14:textId="277C34DC" w:rsidR="00A45532" w:rsidRPr="00C80D9A" w:rsidRDefault="00A45532" w:rsidP="00033730"/>
    <w:p w14:paraId="575D9F4B" w14:textId="77777777" w:rsidR="003E4087" w:rsidRPr="00C80D9A" w:rsidRDefault="003E4087" w:rsidP="00033730"/>
    <w:p w14:paraId="3DF2AB5D" w14:textId="77777777" w:rsidR="003E4087" w:rsidRPr="00C80D9A" w:rsidRDefault="003E4087" w:rsidP="00033730"/>
    <w:p w14:paraId="4D18A3D5" w14:textId="77777777" w:rsidR="003E4087" w:rsidRPr="00C80D9A" w:rsidRDefault="003E4087" w:rsidP="00033730"/>
    <w:p w14:paraId="770BED94" w14:textId="6C044A9D" w:rsidR="003E4087" w:rsidRPr="00C80D9A" w:rsidRDefault="003E4087" w:rsidP="00033730"/>
    <w:p w14:paraId="491468CE" w14:textId="77777777" w:rsidR="003E4087" w:rsidRPr="00C80D9A" w:rsidRDefault="003E4087" w:rsidP="00033730"/>
    <w:p w14:paraId="02EF49F6" w14:textId="77777777" w:rsidR="003E4087" w:rsidRPr="00C80D9A" w:rsidRDefault="003E4087" w:rsidP="00033730"/>
    <w:p w14:paraId="44CCB739" w14:textId="5395DD8F" w:rsidR="003E4087" w:rsidRPr="00C80D9A" w:rsidRDefault="003E4087" w:rsidP="00033730"/>
    <w:p w14:paraId="4D7F2796" w14:textId="77777777" w:rsidR="003E4087" w:rsidRPr="00C80D9A" w:rsidRDefault="003E4087" w:rsidP="00033730"/>
    <w:p w14:paraId="06D9B3A0" w14:textId="6B9EC7C9" w:rsidR="003E4087" w:rsidRPr="00C80D9A" w:rsidRDefault="003E4087" w:rsidP="00033730"/>
    <w:p w14:paraId="0E8A1D05" w14:textId="4F145FA1" w:rsidR="003E4087" w:rsidRPr="00C80D9A" w:rsidRDefault="005B5226" w:rsidP="00033730">
      <w:r w:rsidRPr="00C80D9A">
        <w:rPr>
          <w:noProof/>
        </w:rPr>
        <w:drawing>
          <wp:anchor distT="0" distB="0" distL="114300" distR="114300" simplePos="0" relativeHeight="251667968" behindDoc="0" locked="0" layoutInCell="1" allowOverlap="1" wp14:anchorId="49D9A456" wp14:editId="3F80E540">
            <wp:simplePos x="0" y="0"/>
            <wp:positionH relativeFrom="column">
              <wp:posOffset>0</wp:posOffset>
            </wp:positionH>
            <wp:positionV relativeFrom="paragraph">
              <wp:posOffset>617220</wp:posOffset>
            </wp:positionV>
            <wp:extent cx="5943600" cy="4727575"/>
            <wp:effectExtent l="0" t="0" r="0" b="0"/>
            <wp:wrapNone/>
            <wp:docPr id="237624890" name="Picture 2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24890" name="Picture 21" descr="A computer screen shot of a program&#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14:sizeRelH relativeFrom="margin">
              <wp14:pctWidth>0</wp14:pctWidth>
            </wp14:sizeRelH>
            <wp14:sizeRelV relativeFrom="margin">
              <wp14:pctHeight>0</wp14:pctHeight>
            </wp14:sizeRelV>
          </wp:anchor>
        </w:drawing>
      </w:r>
      <w:r w:rsidR="003E4087" w:rsidRPr="00C80D9A">
        <w:t>This was just me testing to make sure I didn’t break the mpu9250 from sending data while messing with everything else and it surprisingly works with receiving data on the pi from stm32.</w:t>
      </w:r>
    </w:p>
    <w:p w14:paraId="737C1431" w14:textId="3C5D79DE" w:rsidR="003E4087" w:rsidRPr="00C80D9A" w:rsidRDefault="003E4087" w:rsidP="00033730"/>
    <w:p w14:paraId="26410BB0" w14:textId="30B01D1E" w:rsidR="003E4087" w:rsidRPr="00C80D9A" w:rsidRDefault="003E4087" w:rsidP="00033730"/>
    <w:p w14:paraId="08907B57" w14:textId="6CFF57A4" w:rsidR="003E4087" w:rsidRPr="00C80D9A" w:rsidRDefault="003E4087" w:rsidP="00033730"/>
    <w:p w14:paraId="6C8F4C21" w14:textId="5BC6A2CE" w:rsidR="003E4087" w:rsidRPr="00C80D9A" w:rsidRDefault="003E4087" w:rsidP="00033730"/>
    <w:p w14:paraId="53EA9927" w14:textId="7F14EA70" w:rsidR="003E4087" w:rsidRPr="00C80D9A" w:rsidRDefault="003E4087" w:rsidP="00033730"/>
    <w:p w14:paraId="76F1AC4C" w14:textId="77777777" w:rsidR="003E4087" w:rsidRPr="00C80D9A" w:rsidRDefault="003E4087" w:rsidP="00033730"/>
    <w:p w14:paraId="346AAC6A" w14:textId="77777777" w:rsidR="003E4087" w:rsidRPr="00C80D9A" w:rsidRDefault="003E4087" w:rsidP="00033730"/>
    <w:p w14:paraId="7166CB96" w14:textId="77777777" w:rsidR="003E4087" w:rsidRPr="00C80D9A" w:rsidRDefault="003E4087" w:rsidP="00033730"/>
    <w:p w14:paraId="191528F4" w14:textId="77777777" w:rsidR="003E4087" w:rsidRPr="00C80D9A" w:rsidRDefault="003E4087" w:rsidP="00033730"/>
    <w:p w14:paraId="77E52205" w14:textId="77777777" w:rsidR="003E4087" w:rsidRPr="00C80D9A" w:rsidRDefault="003E4087" w:rsidP="00033730"/>
    <w:p w14:paraId="2285BB0C" w14:textId="77777777" w:rsidR="003E4087" w:rsidRPr="00C80D9A" w:rsidRDefault="003E4087" w:rsidP="00033730"/>
    <w:p w14:paraId="75EBC4C7" w14:textId="77777777" w:rsidR="003E4087" w:rsidRPr="00C80D9A" w:rsidRDefault="003E4087" w:rsidP="00033730"/>
    <w:p w14:paraId="3277F841" w14:textId="77777777" w:rsidR="003E4087" w:rsidRPr="00C80D9A" w:rsidRDefault="003E4087" w:rsidP="00033730"/>
    <w:p w14:paraId="0346B203" w14:textId="4BA34A96" w:rsidR="003E4087" w:rsidRPr="00C80D9A" w:rsidRDefault="003E4087" w:rsidP="00033730">
      <w:r w:rsidRPr="00C80D9A">
        <w:lastRenderedPageBreak/>
        <w:t xml:space="preserve">More errors </w:t>
      </w:r>
      <w:proofErr w:type="gramStart"/>
      <w:r w:rsidR="005B5226" w:rsidRPr="00C80D9A">
        <w:t>present</w:t>
      </w:r>
      <w:proofErr w:type="gramEnd"/>
      <w:r w:rsidR="005B5226" w:rsidRPr="00C80D9A">
        <w:t xml:space="preserve"> in the last image. It was just me redeclaring stuff which is a big no </w:t>
      </w:r>
      <w:proofErr w:type="spellStart"/>
      <w:r w:rsidR="005B5226" w:rsidRPr="00C80D9A">
        <w:t>no</w:t>
      </w:r>
      <w:proofErr w:type="spellEnd"/>
      <w:r w:rsidR="005B5226" w:rsidRPr="00C80D9A">
        <w:t>.</w:t>
      </w:r>
    </w:p>
    <w:p w14:paraId="73B5A524" w14:textId="779FDEC4" w:rsidR="003E4087" w:rsidRPr="00C80D9A" w:rsidRDefault="00705CC1" w:rsidP="00033730">
      <w:r w:rsidRPr="00C80D9A">
        <w:rPr>
          <w:noProof/>
        </w:rPr>
        <w:drawing>
          <wp:anchor distT="0" distB="0" distL="114300" distR="114300" simplePos="0" relativeHeight="251670016" behindDoc="0" locked="0" layoutInCell="1" allowOverlap="1" wp14:anchorId="31D05D0B" wp14:editId="01B766FD">
            <wp:simplePos x="0" y="0"/>
            <wp:positionH relativeFrom="column">
              <wp:posOffset>0</wp:posOffset>
            </wp:positionH>
            <wp:positionV relativeFrom="paragraph">
              <wp:posOffset>12745</wp:posOffset>
            </wp:positionV>
            <wp:extent cx="5943600" cy="3599815"/>
            <wp:effectExtent l="0" t="0" r="0" b="635"/>
            <wp:wrapNone/>
            <wp:docPr id="598435767"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767" name="Picture 23" descr="A screenshot of a computer screen&#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anchor>
        </w:drawing>
      </w:r>
    </w:p>
    <w:p w14:paraId="3A95C0F1" w14:textId="67D0AF68" w:rsidR="003E4087" w:rsidRPr="00C80D9A" w:rsidRDefault="003E4087" w:rsidP="00033730"/>
    <w:p w14:paraId="0E4AEFDC" w14:textId="6D7C89B2" w:rsidR="003E4087" w:rsidRPr="00C80D9A" w:rsidRDefault="003E4087" w:rsidP="00033730"/>
    <w:p w14:paraId="1C8955CF" w14:textId="77777777" w:rsidR="003E4087" w:rsidRPr="00C80D9A" w:rsidRDefault="003E4087" w:rsidP="00033730"/>
    <w:p w14:paraId="30CD326A" w14:textId="77777777" w:rsidR="003E4087" w:rsidRPr="00C80D9A" w:rsidRDefault="003E4087" w:rsidP="00033730"/>
    <w:p w14:paraId="528797E3" w14:textId="77777777" w:rsidR="003E4087" w:rsidRPr="00C80D9A" w:rsidRDefault="003E4087" w:rsidP="00033730"/>
    <w:p w14:paraId="00C72E38" w14:textId="77777777" w:rsidR="003E4087" w:rsidRPr="00C80D9A" w:rsidRDefault="003E4087" w:rsidP="00033730"/>
    <w:p w14:paraId="0CC717EB" w14:textId="0E826C77" w:rsidR="003E4087" w:rsidRPr="00C80D9A" w:rsidRDefault="003E4087" w:rsidP="00033730"/>
    <w:p w14:paraId="43D73BF0" w14:textId="77777777" w:rsidR="003E4087" w:rsidRPr="00C80D9A" w:rsidRDefault="003E4087" w:rsidP="00033730"/>
    <w:p w14:paraId="6A22A0CD" w14:textId="25F319C1" w:rsidR="003E4087" w:rsidRPr="00C80D9A" w:rsidRDefault="003E4087" w:rsidP="00033730"/>
    <w:p w14:paraId="37B1AFAF" w14:textId="6B6DB420" w:rsidR="003E4087" w:rsidRPr="00C80D9A" w:rsidRDefault="003E4087" w:rsidP="00033730"/>
    <w:p w14:paraId="3BC8255B" w14:textId="78C84385" w:rsidR="003E4087" w:rsidRPr="00C80D9A" w:rsidRDefault="003E4087" w:rsidP="00033730"/>
    <w:p w14:paraId="31DD1485" w14:textId="63FE52B2" w:rsidR="003E4087" w:rsidRPr="00C80D9A" w:rsidRDefault="003A16B7" w:rsidP="00033730">
      <w:r w:rsidRPr="00C80D9A">
        <w:rPr>
          <w:noProof/>
        </w:rPr>
        <w:drawing>
          <wp:anchor distT="0" distB="0" distL="114300" distR="114300" simplePos="0" relativeHeight="251672064" behindDoc="0" locked="0" layoutInCell="1" allowOverlap="1" wp14:anchorId="3A27F199" wp14:editId="4B30E7B7">
            <wp:simplePos x="0" y="0"/>
            <wp:positionH relativeFrom="column">
              <wp:posOffset>0</wp:posOffset>
            </wp:positionH>
            <wp:positionV relativeFrom="paragraph">
              <wp:posOffset>287655</wp:posOffset>
            </wp:positionV>
            <wp:extent cx="5943600" cy="3632835"/>
            <wp:effectExtent l="0" t="0" r="0" b="5715"/>
            <wp:wrapNone/>
            <wp:docPr id="592684450"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84450" name="Picture 24" descr="A screenshot of a computer screen&#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943600" cy="3632835"/>
                    </a:xfrm>
                    <a:prstGeom prst="rect">
                      <a:avLst/>
                    </a:prstGeom>
                  </pic:spPr>
                </pic:pic>
              </a:graphicData>
            </a:graphic>
          </wp:anchor>
        </w:drawing>
      </w:r>
      <w:r w:rsidR="00705CC1" w:rsidRPr="00C80D9A">
        <w:t>It broke and I still do not know what happened there</w:t>
      </w:r>
      <w:r w:rsidRPr="00C80D9A">
        <w:t xml:space="preserve"> to this day. </w:t>
      </w:r>
    </w:p>
    <w:p w14:paraId="1BB9C697" w14:textId="77777777" w:rsidR="003E4087" w:rsidRPr="00C80D9A" w:rsidRDefault="003E4087" w:rsidP="00033730"/>
    <w:p w14:paraId="1603329C" w14:textId="77777777" w:rsidR="003A16B7" w:rsidRPr="00C80D9A" w:rsidRDefault="003A16B7" w:rsidP="00033730"/>
    <w:p w14:paraId="4AB7E8EF" w14:textId="77777777" w:rsidR="003A16B7" w:rsidRPr="00C80D9A" w:rsidRDefault="003A16B7" w:rsidP="00033730"/>
    <w:p w14:paraId="3BC34C31" w14:textId="77777777" w:rsidR="003A16B7" w:rsidRPr="00C80D9A" w:rsidRDefault="003A16B7" w:rsidP="00033730"/>
    <w:p w14:paraId="3F98A53C" w14:textId="77777777" w:rsidR="003A16B7" w:rsidRPr="00C80D9A" w:rsidRDefault="003A16B7" w:rsidP="00033730"/>
    <w:p w14:paraId="6A7274DA" w14:textId="77777777" w:rsidR="003A16B7" w:rsidRPr="00C80D9A" w:rsidRDefault="003A16B7" w:rsidP="00033730"/>
    <w:p w14:paraId="5F3AA8E2" w14:textId="77777777" w:rsidR="003A16B7" w:rsidRPr="00C80D9A" w:rsidRDefault="003A16B7" w:rsidP="00033730"/>
    <w:p w14:paraId="588E2E03" w14:textId="77777777" w:rsidR="003A16B7" w:rsidRPr="00C80D9A" w:rsidRDefault="003A16B7" w:rsidP="00033730"/>
    <w:p w14:paraId="3960FC15" w14:textId="77777777" w:rsidR="003A16B7" w:rsidRPr="00C80D9A" w:rsidRDefault="003A16B7" w:rsidP="00033730"/>
    <w:p w14:paraId="7A92D0EB" w14:textId="77777777" w:rsidR="003A16B7" w:rsidRPr="00C80D9A" w:rsidRDefault="003A16B7" w:rsidP="00033730"/>
    <w:p w14:paraId="73D16DB7" w14:textId="77777777" w:rsidR="003A16B7" w:rsidRPr="00C80D9A" w:rsidRDefault="003A16B7" w:rsidP="00033730"/>
    <w:p w14:paraId="5978144D" w14:textId="77777777" w:rsidR="003A16B7" w:rsidRPr="00C80D9A" w:rsidRDefault="003A16B7" w:rsidP="00033730"/>
    <w:p w14:paraId="66B3E67A" w14:textId="44CAB80E" w:rsidR="003A16B7" w:rsidRPr="00C80D9A" w:rsidRDefault="00F8501B" w:rsidP="00033730">
      <w:r w:rsidRPr="00C80D9A">
        <w:rPr>
          <w:noProof/>
        </w:rPr>
        <w:lastRenderedPageBreak/>
        <w:drawing>
          <wp:anchor distT="0" distB="0" distL="114300" distR="114300" simplePos="0" relativeHeight="251675136" behindDoc="0" locked="0" layoutInCell="1" allowOverlap="1" wp14:anchorId="19D94E26" wp14:editId="1E7281EA">
            <wp:simplePos x="0" y="0"/>
            <wp:positionH relativeFrom="column">
              <wp:posOffset>1</wp:posOffset>
            </wp:positionH>
            <wp:positionV relativeFrom="paragraph">
              <wp:posOffset>628650</wp:posOffset>
            </wp:positionV>
            <wp:extent cx="4001058" cy="1581371"/>
            <wp:effectExtent l="0" t="0" r="0" b="0"/>
            <wp:wrapNone/>
            <wp:docPr id="2015906215" name="Picture 25" descr="A computer screen with white text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06215" name="Picture 25" descr="A computer screen with white text and green text&#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4001058" cy="1581371"/>
                    </a:xfrm>
                    <a:prstGeom prst="rect">
                      <a:avLst/>
                    </a:prstGeom>
                  </pic:spPr>
                </pic:pic>
              </a:graphicData>
            </a:graphic>
          </wp:anchor>
        </w:drawing>
      </w:r>
      <w:r w:rsidR="003A16B7" w:rsidRPr="00C80D9A">
        <w:t xml:space="preserve">The last image is titled “progress” by Sanat Sachdev. This was the first real progress made that day and it was me receiving jumbled input from the raspberry </w:t>
      </w:r>
      <w:proofErr w:type="gramStart"/>
      <w:r w:rsidR="003A16B7" w:rsidRPr="00C80D9A">
        <w:t>pi</w:t>
      </w:r>
      <w:proofErr w:type="gramEnd"/>
      <w:r w:rsidR="003A16B7" w:rsidRPr="00C80D9A">
        <w:t xml:space="preserve"> and printing it </w:t>
      </w:r>
      <w:proofErr w:type="gramStart"/>
      <w:r w:rsidR="003A16B7" w:rsidRPr="00C80D9A">
        <w:t>to</w:t>
      </w:r>
      <w:proofErr w:type="gramEnd"/>
      <w:r w:rsidR="003A16B7" w:rsidRPr="00C80D9A">
        <w:t xml:space="preserve"> my serial monitor from my stm32.</w:t>
      </w:r>
    </w:p>
    <w:p w14:paraId="27F6A775" w14:textId="77777777" w:rsidR="003A16B7" w:rsidRPr="00C80D9A" w:rsidRDefault="003A16B7" w:rsidP="00033730"/>
    <w:p w14:paraId="0825975B" w14:textId="77777777" w:rsidR="003A16B7" w:rsidRPr="00C80D9A" w:rsidRDefault="003A16B7" w:rsidP="00033730"/>
    <w:p w14:paraId="2A83B14E" w14:textId="77777777" w:rsidR="003A16B7" w:rsidRPr="00C80D9A" w:rsidRDefault="003A16B7" w:rsidP="00033730"/>
    <w:p w14:paraId="5A767844" w14:textId="77777777" w:rsidR="00F8501B" w:rsidRPr="00C80D9A" w:rsidRDefault="00F8501B" w:rsidP="00033730"/>
    <w:p w14:paraId="7563BA08" w14:textId="77777777" w:rsidR="00F8501B" w:rsidRPr="00C80D9A" w:rsidRDefault="00F8501B" w:rsidP="00033730"/>
    <w:p w14:paraId="1DB805EB" w14:textId="43E157C1" w:rsidR="00F8501B" w:rsidRPr="00C80D9A" w:rsidRDefault="00F8501B" w:rsidP="00033730">
      <w:r w:rsidRPr="00C80D9A">
        <w:t xml:space="preserve">So I thought maybe the problem is in the actual printing of the data since I am receiving something so instead I tried to turn on a light from my pi to stm32 basically I send code from the pi which is just a number and my stm32 takes that number and turns on the light for the x amount of seconds and this did work despite what it might say on the image above. That is there since the stm32 </w:t>
      </w:r>
      <w:r w:rsidR="00457D01" w:rsidRPr="00C80D9A">
        <w:t xml:space="preserve">replied back which is also seen in the </w:t>
      </w:r>
      <w:proofErr w:type="gramStart"/>
      <w:r w:rsidR="00457D01" w:rsidRPr="00C80D9A">
        <w:t>image</w:t>
      </w:r>
      <w:proofErr w:type="gramEnd"/>
      <w:r w:rsidR="00457D01" w:rsidRPr="00C80D9A">
        <w:t xml:space="preserve"> but my pi code kept on checking for another response which was never going to happen.</w:t>
      </w:r>
    </w:p>
    <w:p w14:paraId="6B07440D" w14:textId="77777777" w:rsidR="003E2AC1" w:rsidRPr="00C80D9A" w:rsidRDefault="001F2CAB" w:rsidP="00033730">
      <w:r w:rsidRPr="00C80D9A">
        <w:rPr>
          <w:noProof/>
        </w:rPr>
        <w:drawing>
          <wp:inline distT="0" distB="0" distL="0" distR="0" wp14:anchorId="537A73C9" wp14:editId="318A7334">
            <wp:extent cx="5943600" cy="596265"/>
            <wp:effectExtent l="0" t="0" r="0" b="0"/>
            <wp:docPr id="976957897" name="Picture 27"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57897" name="Picture 27" descr="A black background with white text&#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596265"/>
                    </a:xfrm>
                    <a:prstGeom prst="rect">
                      <a:avLst/>
                    </a:prstGeom>
                  </pic:spPr>
                </pic:pic>
              </a:graphicData>
            </a:graphic>
          </wp:inline>
        </w:drawing>
      </w:r>
      <w:r w:rsidRPr="00C80D9A">
        <w:rPr>
          <w:noProof/>
        </w:rPr>
        <w:drawing>
          <wp:inline distT="0" distB="0" distL="0" distR="0" wp14:anchorId="05B7866C" wp14:editId="1B718343">
            <wp:extent cx="5943600" cy="2745105"/>
            <wp:effectExtent l="0" t="0" r="0" b="0"/>
            <wp:docPr id="936930722" name="Picture 28"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30722" name="Picture 28" descr="A black background with a black square&#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14:paraId="467BC5FD" w14:textId="10F08A3A" w:rsidR="003E2AC1" w:rsidRPr="00C80D9A" w:rsidRDefault="003F63D8" w:rsidP="00033730">
      <w:proofErr w:type="gramStart"/>
      <w:r w:rsidRPr="00C80D9A">
        <w:t>So</w:t>
      </w:r>
      <w:proofErr w:type="gramEnd"/>
      <w:r w:rsidRPr="00C80D9A">
        <w:t xml:space="preserve"> this image is </w:t>
      </w:r>
      <w:r w:rsidR="00AF5635" w:rsidRPr="00C80D9A">
        <w:t xml:space="preserve">even more progress I am receiving stuff from my pc somewhat and </w:t>
      </w:r>
      <w:proofErr w:type="gramStart"/>
      <w:r w:rsidR="00AF5635" w:rsidRPr="00C80D9A">
        <w:t>also somewhat</w:t>
      </w:r>
      <w:proofErr w:type="gramEnd"/>
      <w:r w:rsidR="00AF5635" w:rsidRPr="00C80D9A">
        <w:t xml:space="preserve"> sending it to the stm32.</w:t>
      </w:r>
    </w:p>
    <w:p w14:paraId="776C3B4E" w14:textId="77777777" w:rsidR="00AF5635" w:rsidRPr="00C80D9A" w:rsidRDefault="00AF5635" w:rsidP="00033730"/>
    <w:p w14:paraId="4BA65B31" w14:textId="7D4F3BB9" w:rsidR="00AF5635" w:rsidRPr="00C80D9A" w:rsidRDefault="00AF5635" w:rsidP="00033730">
      <w:r w:rsidRPr="00C80D9A">
        <w:lastRenderedPageBreak/>
        <w:t xml:space="preserve">Before moving on to the rest of the failures </w:t>
      </w:r>
      <w:r w:rsidR="00B57E9C" w:rsidRPr="00C80D9A">
        <w:t xml:space="preserve">I should elaborate on my goal for this part of the drone. As </w:t>
      </w:r>
      <w:proofErr w:type="gramStart"/>
      <w:r w:rsidR="00B57E9C" w:rsidRPr="00C80D9A">
        <w:t>mentioned</w:t>
      </w:r>
      <w:proofErr w:type="gramEnd"/>
      <w:r w:rsidR="00B57E9C" w:rsidRPr="00C80D9A">
        <w:t xml:space="preserve"> like 20 pages </w:t>
      </w:r>
      <w:proofErr w:type="gramStart"/>
      <w:r w:rsidR="00B57E9C" w:rsidRPr="00C80D9A">
        <w:t>ago</w:t>
      </w:r>
      <w:proofErr w:type="gramEnd"/>
      <w:r w:rsidR="00B57E9C" w:rsidRPr="00C80D9A">
        <w:t xml:space="preserve"> the raspberry </w:t>
      </w:r>
      <w:proofErr w:type="gramStart"/>
      <w:r w:rsidR="00B57E9C" w:rsidRPr="00C80D9A">
        <w:t>pi</w:t>
      </w:r>
      <w:proofErr w:type="gramEnd"/>
      <w:r w:rsidR="00B57E9C" w:rsidRPr="00C80D9A">
        <w:t xml:space="preserve"> is meant to communicate with the </w:t>
      </w:r>
      <w:proofErr w:type="gramStart"/>
      <w:r w:rsidR="00B57E9C" w:rsidRPr="00C80D9A">
        <w:t>pc</w:t>
      </w:r>
      <w:proofErr w:type="gramEnd"/>
      <w:r w:rsidR="00B57E9C" w:rsidRPr="00C80D9A">
        <w:t xml:space="preserve">. Now the stm32 can also communicate with outside sources but those are either by direct connection like a wire or a </w:t>
      </w:r>
      <w:r w:rsidR="00024885" w:rsidRPr="00C80D9A">
        <w:t xml:space="preserve">radio frequency emitted by a controller and those are more expensive </w:t>
      </w:r>
      <w:proofErr w:type="gramStart"/>
      <w:r w:rsidR="00024885" w:rsidRPr="00C80D9A">
        <w:t>then</w:t>
      </w:r>
      <w:proofErr w:type="gramEnd"/>
      <w:r w:rsidR="00024885" w:rsidRPr="00C80D9A">
        <w:t xml:space="preserve"> raspberry pi’s so we go for the harder route. (When we get to the motors this part will make a lot more sense). </w:t>
      </w:r>
      <w:proofErr w:type="gramStart"/>
      <w:r w:rsidR="00C13D7A" w:rsidRPr="00C80D9A">
        <w:t>So</w:t>
      </w:r>
      <w:proofErr w:type="gramEnd"/>
      <w:r w:rsidR="00C13D7A" w:rsidRPr="00C80D9A">
        <w:t xml:space="preserve"> to communicate with the raspberry pi from my pc it is easy. All I have to do is connect </w:t>
      </w:r>
      <w:proofErr w:type="gramStart"/>
      <w:r w:rsidR="00C13D7A" w:rsidRPr="00C80D9A">
        <w:t>over</w:t>
      </w:r>
      <w:proofErr w:type="gramEnd"/>
      <w:r w:rsidR="00C13D7A" w:rsidRPr="00C80D9A">
        <w:t xml:space="preserve"> Wi-Fi and ssh which is a communication protocol already set in place used by your computer and mine and everyone in the world</w:t>
      </w:r>
      <w:r w:rsidR="00DF6E6D" w:rsidRPr="00C80D9A">
        <w:t xml:space="preserve"> occasionally at least.</w:t>
      </w:r>
      <w:r w:rsidR="00470544" w:rsidRPr="00C80D9A">
        <w:t xml:space="preserve"> Think of ssh as simply a way of communicating over a wireless network. To connect to my </w:t>
      </w:r>
      <w:proofErr w:type="gramStart"/>
      <w:r w:rsidR="00470544" w:rsidRPr="00C80D9A">
        <w:t>pi</w:t>
      </w:r>
      <w:proofErr w:type="gramEnd"/>
      <w:r w:rsidR="00470544" w:rsidRPr="00C80D9A">
        <w:t xml:space="preserve"> I did </w:t>
      </w:r>
      <w:r w:rsidR="009C0D56" w:rsidRPr="00C80D9A">
        <w:t xml:space="preserve">ssh pi@” my pi’s </w:t>
      </w:r>
      <w:proofErr w:type="spellStart"/>
      <w:r w:rsidR="009C0D56" w:rsidRPr="00C80D9A">
        <w:t>ip</w:t>
      </w:r>
      <w:proofErr w:type="spellEnd"/>
      <w:r w:rsidR="009C0D56" w:rsidRPr="00C80D9A">
        <w:t xml:space="preserve"> address” which was another hassle to get as I mentioned before.</w:t>
      </w:r>
      <w:r w:rsidR="005F1C13" w:rsidRPr="00C80D9A">
        <w:t xml:space="preserve"> Anyways, the purpose of communication from pc to pi was to send commands to my stm32 over wired network the </w:t>
      </w:r>
      <w:proofErr w:type="spellStart"/>
      <w:r w:rsidR="005F1C13" w:rsidRPr="00C80D9A">
        <w:t>uart</w:t>
      </w:r>
      <w:proofErr w:type="spellEnd"/>
      <w:r w:rsidR="005F1C13" w:rsidRPr="00C80D9A">
        <w:t xml:space="preserve"> ports</w:t>
      </w:r>
      <w:r w:rsidR="004E081A" w:rsidRPr="00C80D9A">
        <w:t xml:space="preserve"> commands like pitch or roll or throttle and more. </w:t>
      </w:r>
      <w:r w:rsidR="00347880" w:rsidRPr="00C80D9A">
        <w:t>Really quick code breakdown since that stuff is so boring:</w:t>
      </w:r>
    </w:p>
    <w:p w14:paraId="6AE8987A" w14:textId="0073DC5D" w:rsidR="00347880" w:rsidRPr="00C80D9A" w:rsidRDefault="00347880" w:rsidP="00033730">
      <w:r w:rsidRPr="00C80D9A">
        <w:t xml:space="preserve">I connect to my raspberry </w:t>
      </w:r>
      <w:proofErr w:type="gramStart"/>
      <w:r w:rsidRPr="00C80D9A">
        <w:t>pi</w:t>
      </w:r>
      <w:proofErr w:type="gramEnd"/>
      <w:r w:rsidRPr="00C80D9A">
        <w:t xml:space="preserve"> from my computer by running a python script which basically searches for an open socket using the pi’s </w:t>
      </w:r>
      <w:proofErr w:type="spellStart"/>
      <w:r w:rsidRPr="00C80D9A">
        <w:t>ip</w:t>
      </w:r>
      <w:proofErr w:type="spellEnd"/>
      <w:r w:rsidRPr="00C80D9A">
        <w:t xml:space="preserve"> address </w:t>
      </w:r>
      <w:r w:rsidR="0065419A" w:rsidRPr="00C80D9A">
        <w:t xml:space="preserve">and port 8000. </w:t>
      </w:r>
      <w:r w:rsidR="00E52753" w:rsidRPr="00C80D9A">
        <w:t xml:space="preserve">For </w:t>
      </w:r>
      <w:proofErr w:type="gramStart"/>
      <w:r w:rsidR="00E52753" w:rsidRPr="00C80D9A">
        <w:t>example</w:t>
      </w:r>
      <w:proofErr w:type="gramEnd"/>
      <w:r w:rsidR="00E52753" w:rsidRPr="00C80D9A">
        <w:t xml:space="preserve"> my raspberry pi’s </w:t>
      </w:r>
      <w:proofErr w:type="spellStart"/>
      <w:r w:rsidR="00E52753" w:rsidRPr="00C80D9A">
        <w:t>ip</w:t>
      </w:r>
      <w:proofErr w:type="spellEnd"/>
      <w:r w:rsidR="00E52753" w:rsidRPr="00C80D9A">
        <w:t xml:space="preserve"> address is 192.168.1.187, this is a local </w:t>
      </w:r>
      <w:proofErr w:type="spellStart"/>
      <w:r w:rsidR="00E52753" w:rsidRPr="00C80D9A">
        <w:t>ip</w:t>
      </w:r>
      <w:proofErr w:type="spellEnd"/>
      <w:r w:rsidR="00E52753" w:rsidRPr="00C80D9A">
        <w:t xml:space="preserve"> address only works if you are connected to the same </w:t>
      </w:r>
      <w:proofErr w:type="spellStart"/>
      <w:r w:rsidR="00E52753" w:rsidRPr="00C80D9A">
        <w:t>wifi</w:t>
      </w:r>
      <w:proofErr w:type="spellEnd"/>
      <w:r w:rsidR="00E52753" w:rsidRPr="00C80D9A">
        <w:t xml:space="preserve"> network</w:t>
      </w:r>
      <w:r w:rsidR="00795A0B" w:rsidRPr="00C80D9A">
        <w:t xml:space="preserve">, this is pretty easy to get on the same </w:t>
      </w:r>
      <w:proofErr w:type="spellStart"/>
      <w:r w:rsidR="00795A0B" w:rsidRPr="00C80D9A">
        <w:t>wifi</w:t>
      </w:r>
      <w:proofErr w:type="spellEnd"/>
      <w:r w:rsidR="00795A0B" w:rsidRPr="00C80D9A">
        <w:t xml:space="preserve"> network basically public information, there are apps that let you get this or in device settings or router settings you can find it.</w:t>
      </w:r>
      <w:r w:rsidR="006E374D" w:rsidRPr="00C80D9A">
        <w:t xml:space="preserve"> There are also global </w:t>
      </w:r>
      <w:proofErr w:type="spellStart"/>
      <w:r w:rsidR="006E374D" w:rsidRPr="00C80D9A">
        <w:t>ip</w:t>
      </w:r>
      <w:proofErr w:type="spellEnd"/>
      <w:r w:rsidR="006E374D" w:rsidRPr="00C80D9A">
        <w:t xml:space="preserve"> addresses that is how you connect to websites when you are typing in something like  youtube.com that is just the domain name and through a system called DNS you can connect to the server but in reality </w:t>
      </w:r>
      <w:r w:rsidR="0022091E" w:rsidRPr="00C80D9A">
        <w:t xml:space="preserve">a server stores all domain names to </w:t>
      </w:r>
      <w:proofErr w:type="spellStart"/>
      <w:r w:rsidR="0022091E" w:rsidRPr="00C80D9A">
        <w:t>ip</w:t>
      </w:r>
      <w:proofErr w:type="spellEnd"/>
      <w:r w:rsidR="0022091E" w:rsidRPr="00C80D9A">
        <w:t xml:space="preserve"> addresses, behind all the interface really you connect to you tubes </w:t>
      </w:r>
      <w:proofErr w:type="spellStart"/>
      <w:r w:rsidR="0022091E" w:rsidRPr="00C80D9A">
        <w:t>ip</w:t>
      </w:r>
      <w:proofErr w:type="spellEnd"/>
      <w:r w:rsidR="0022091E" w:rsidRPr="00C80D9A">
        <w:t xml:space="preserve"> address just instead of having to type a bunch of numbers you just type the word and it gets translated through </w:t>
      </w:r>
      <w:proofErr w:type="spellStart"/>
      <w:r w:rsidR="0022091E" w:rsidRPr="00C80D9A">
        <w:t>dns</w:t>
      </w:r>
      <w:proofErr w:type="spellEnd"/>
      <w:r w:rsidR="0022091E" w:rsidRPr="00C80D9A">
        <w:t>.</w:t>
      </w:r>
      <w:r w:rsidR="00D14C23" w:rsidRPr="00C80D9A">
        <w:t xml:space="preserve"> Now for ports, those are like doorways different things use different ports </w:t>
      </w:r>
      <w:r w:rsidR="00121155" w:rsidRPr="00C80D9A">
        <w:t xml:space="preserve">for example port 443 is most likely what you will use to access sites on the internet as port 443 is meant for </w:t>
      </w:r>
      <w:proofErr w:type="spellStart"/>
      <w:r w:rsidR="00121155" w:rsidRPr="00C80D9A">
        <w:t>tcp</w:t>
      </w:r>
      <w:proofErr w:type="spellEnd"/>
      <w:r w:rsidR="00121155" w:rsidRPr="00C80D9A">
        <w:t xml:space="preserve"> https connections if you want to know what that means google it as it is unrelated to this.</w:t>
      </w:r>
      <w:r w:rsidR="00862C6F" w:rsidRPr="00C80D9A">
        <w:t xml:space="preserve"> Ports are numbers between 0 and </w:t>
      </w:r>
      <w:r w:rsidR="00DF0525" w:rsidRPr="00C80D9A">
        <w:t>65535, 8000 is a port mostly used for custom stuff in my case connecting to my pi.</w:t>
      </w:r>
      <w:r w:rsidR="001C3B88" w:rsidRPr="00C80D9A">
        <w:t xml:space="preserve"> Now that we know how to transfer input what am I actually sending over to my </w:t>
      </w:r>
      <w:proofErr w:type="gramStart"/>
      <w:r w:rsidR="001C3B88" w:rsidRPr="00C80D9A">
        <w:t>pi</w:t>
      </w:r>
      <w:proofErr w:type="gramEnd"/>
      <w:r w:rsidR="001C3B88" w:rsidRPr="00C80D9A">
        <w:t xml:space="preserve">? </w:t>
      </w:r>
      <w:proofErr w:type="gramStart"/>
      <w:r w:rsidR="001C3B88" w:rsidRPr="00C80D9A">
        <w:t>Well</w:t>
      </w:r>
      <w:proofErr w:type="gramEnd"/>
      <w:r w:rsidR="001C3B88" w:rsidRPr="00C80D9A">
        <w:t xml:space="preserve"> I send </w:t>
      </w:r>
      <w:proofErr w:type="gramStart"/>
      <w:r w:rsidR="001C3B88" w:rsidRPr="00C80D9A">
        <w:t xml:space="preserve">4 </w:t>
      </w:r>
      <w:r w:rsidR="00D50E41" w:rsidRPr="00C80D9A">
        <w:t>character</w:t>
      </w:r>
      <w:proofErr w:type="gramEnd"/>
      <w:r w:rsidR="00D50E41" w:rsidRPr="00C80D9A">
        <w:t xml:space="preserve"> outputs the first 1 or 2 reserved for the command ex P for pitch and </w:t>
      </w:r>
      <w:r w:rsidR="00F21121" w:rsidRPr="00C80D9A">
        <w:t xml:space="preserve">the last 2/3 for number ex 05 or -10. These numbers are then used by the pi to increase or decrease motor power based on a percentage system. The </w:t>
      </w:r>
      <w:proofErr w:type="gramStart"/>
      <w:r w:rsidR="00F21121" w:rsidRPr="00C80D9A">
        <w:t>max</w:t>
      </w:r>
      <w:proofErr w:type="gramEnd"/>
      <w:r w:rsidR="00F21121" w:rsidRPr="00C80D9A">
        <w:t xml:space="preserve"> for pitch and roll and stuff is 30</w:t>
      </w:r>
      <w:r w:rsidR="006F6081" w:rsidRPr="00C80D9A">
        <w:t xml:space="preserve"> </w:t>
      </w:r>
      <w:r w:rsidR="007A73FE" w:rsidRPr="00C80D9A">
        <w:t>degrees. And max throttle is 2000, this is 100% power, and 1000 is 0% or off it could really be any number but it is just based on the pulse sent from the stm32 to my esc</w:t>
      </w:r>
      <w:r w:rsidR="008415EB" w:rsidRPr="00C80D9A">
        <w:t xml:space="preserve"> and so 1500 would be 50% power.</w:t>
      </w:r>
    </w:p>
    <w:p w14:paraId="71D25E12" w14:textId="77777777" w:rsidR="008415EB" w:rsidRPr="00C80D9A" w:rsidRDefault="008415EB" w:rsidP="00033730"/>
    <w:p w14:paraId="0F5CF681" w14:textId="77777777" w:rsidR="008415EB" w:rsidRPr="00C80D9A" w:rsidRDefault="008415EB" w:rsidP="00033730"/>
    <w:p w14:paraId="73540018" w14:textId="782C62C6" w:rsidR="008415EB" w:rsidRPr="00C80D9A" w:rsidRDefault="00F72513" w:rsidP="00033730">
      <w:r w:rsidRPr="00C80D9A">
        <w:rPr>
          <w:noProof/>
        </w:rPr>
        <w:lastRenderedPageBreak/>
        <w:drawing>
          <wp:anchor distT="0" distB="0" distL="114300" distR="114300" simplePos="0" relativeHeight="251679232" behindDoc="0" locked="0" layoutInCell="1" allowOverlap="1" wp14:anchorId="3AC689B4" wp14:editId="39A07768">
            <wp:simplePos x="0" y="0"/>
            <wp:positionH relativeFrom="column">
              <wp:posOffset>30480</wp:posOffset>
            </wp:positionH>
            <wp:positionV relativeFrom="paragraph">
              <wp:posOffset>219075</wp:posOffset>
            </wp:positionV>
            <wp:extent cx="5913120" cy="8229600"/>
            <wp:effectExtent l="0" t="0" r="0" b="0"/>
            <wp:wrapNone/>
            <wp:docPr id="1798001777" name="Picture 2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01777" name="Picture 26" descr="A screenshot of a computer screen&#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913120" cy="8229600"/>
                    </a:xfrm>
                    <a:prstGeom prst="rect">
                      <a:avLst/>
                    </a:prstGeom>
                  </pic:spPr>
                </pic:pic>
              </a:graphicData>
            </a:graphic>
            <wp14:sizeRelV relativeFrom="margin">
              <wp14:pctHeight>0</wp14:pctHeight>
            </wp14:sizeRelV>
          </wp:anchor>
        </w:drawing>
      </w:r>
      <w:r w:rsidR="008415EB" w:rsidRPr="00C80D9A">
        <w:t>Back to stuff that went wrong.</w:t>
      </w:r>
      <w:r w:rsidRPr="00C80D9A">
        <w:t xml:space="preserve"> In this one it was doing one letter at a time.</w:t>
      </w:r>
    </w:p>
    <w:p w14:paraId="35765A97" w14:textId="5D7A6813" w:rsidR="003E2AC1" w:rsidRPr="00C80D9A" w:rsidRDefault="003E2AC1" w:rsidP="00033730"/>
    <w:p w14:paraId="3AD0627C" w14:textId="5DF7E35B" w:rsidR="003E2AC1" w:rsidRPr="00C80D9A" w:rsidRDefault="003E2AC1" w:rsidP="00033730"/>
    <w:p w14:paraId="427D6E4D" w14:textId="26F58313" w:rsidR="003E2AC1" w:rsidRPr="00C80D9A" w:rsidRDefault="003E2AC1" w:rsidP="00033730"/>
    <w:p w14:paraId="74CF96AF" w14:textId="77777777" w:rsidR="003E2AC1" w:rsidRPr="00C80D9A" w:rsidRDefault="003E2AC1" w:rsidP="00033730"/>
    <w:p w14:paraId="2E393801" w14:textId="77777777" w:rsidR="003E2AC1" w:rsidRPr="00C80D9A" w:rsidRDefault="003E2AC1" w:rsidP="00033730"/>
    <w:p w14:paraId="2ADF596C" w14:textId="77777777" w:rsidR="003E2AC1" w:rsidRPr="00C80D9A" w:rsidRDefault="003E2AC1" w:rsidP="00033730"/>
    <w:p w14:paraId="36BC4AD4" w14:textId="77777777" w:rsidR="003E2AC1" w:rsidRPr="00C80D9A" w:rsidRDefault="003E2AC1" w:rsidP="00033730"/>
    <w:p w14:paraId="4B2150CF" w14:textId="77777777" w:rsidR="003E2AC1" w:rsidRPr="00C80D9A" w:rsidRDefault="003E2AC1" w:rsidP="00033730"/>
    <w:p w14:paraId="43DCD275" w14:textId="77777777" w:rsidR="003E2AC1" w:rsidRPr="00C80D9A" w:rsidRDefault="003E2AC1" w:rsidP="00033730"/>
    <w:p w14:paraId="0A3F4FB2" w14:textId="77777777" w:rsidR="00F72513" w:rsidRPr="00C80D9A" w:rsidRDefault="00F72513" w:rsidP="00033730"/>
    <w:p w14:paraId="089FD529" w14:textId="77777777" w:rsidR="00F72513" w:rsidRPr="00C80D9A" w:rsidRDefault="00F72513" w:rsidP="00033730"/>
    <w:p w14:paraId="703E069A" w14:textId="77777777" w:rsidR="00F72513" w:rsidRPr="00C80D9A" w:rsidRDefault="00F72513" w:rsidP="00033730"/>
    <w:p w14:paraId="32F6AF37" w14:textId="77777777" w:rsidR="00F72513" w:rsidRPr="00C80D9A" w:rsidRDefault="00F72513" w:rsidP="00033730"/>
    <w:p w14:paraId="43CC525F" w14:textId="77777777" w:rsidR="00F72513" w:rsidRPr="00C80D9A" w:rsidRDefault="00F72513" w:rsidP="00033730"/>
    <w:p w14:paraId="3A8D957B" w14:textId="77777777" w:rsidR="00F72513" w:rsidRPr="00C80D9A" w:rsidRDefault="00F72513" w:rsidP="00033730"/>
    <w:p w14:paraId="44C0B235" w14:textId="77777777" w:rsidR="00F72513" w:rsidRPr="00C80D9A" w:rsidRDefault="00F72513" w:rsidP="00033730"/>
    <w:p w14:paraId="12A16079" w14:textId="77777777" w:rsidR="00F72513" w:rsidRPr="00C80D9A" w:rsidRDefault="00F72513" w:rsidP="00033730"/>
    <w:p w14:paraId="70603404" w14:textId="77777777" w:rsidR="00F72513" w:rsidRPr="00C80D9A" w:rsidRDefault="00F72513" w:rsidP="00033730"/>
    <w:p w14:paraId="7F666278" w14:textId="77777777" w:rsidR="00F72513" w:rsidRPr="00C80D9A" w:rsidRDefault="00F72513" w:rsidP="00033730"/>
    <w:p w14:paraId="4BB6160F" w14:textId="77777777" w:rsidR="00F72513" w:rsidRPr="00C80D9A" w:rsidRDefault="00F72513" w:rsidP="00033730"/>
    <w:p w14:paraId="777C63AE" w14:textId="77777777" w:rsidR="00F72513" w:rsidRPr="00C80D9A" w:rsidRDefault="00F72513" w:rsidP="00033730"/>
    <w:p w14:paraId="486E2FD8" w14:textId="77777777" w:rsidR="00F72513" w:rsidRPr="00C80D9A" w:rsidRDefault="00F72513" w:rsidP="00033730"/>
    <w:p w14:paraId="77797979" w14:textId="479F6AC7" w:rsidR="00F72513" w:rsidRPr="00C80D9A" w:rsidRDefault="00F72513" w:rsidP="00033730"/>
    <w:p w14:paraId="584B8FD4" w14:textId="77777777" w:rsidR="00F72513" w:rsidRPr="00C80D9A" w:rsidRDefault="00F72513" w:rsidP="00033730"/>
    <w:p w14:paraId="6A918421" w14:textId="77777777" w:rsidR="00F72513" w:rsidRPr="00C80D9A" w:rsidRDefault="00F72513" w:rsidP="00033730"/>
    <w:p w14:paraId="2D880206" w14:textId="0A05D11E" w:rsidR="00F72513" w:rsidRPr="00C80D9A" w:rsidRDefault="00AE5D24" w:rsidP="00033730">
      <w:r w:rsidRPr="00C80D9A">
        <w:rPr>
          <w:noProof/>
        </w:rPr>
        <w:lastRenderedPageBreak/>
        <w:drawing>
          <wp:anchor distT="0" distB="0" distL="114300" distR="114300" simplePos="0" relativeHeight="251684352" behindDoc="0" locked="0" layoutInCell="1" allowOverlap="1" wp14:anchorId="140BA5DC" wp14:editId="1DC7762B">
            <wp:simplePos x="0" y="0"/>
            <wp:positionH relativeFrom="column">
              <wp:posOffset>152400</wp:posOffset>
            </wp:positionH>
            <wp:positionV relativeFrom="paragraph">
              <wp:posOffset>-885825</wp:posOffset>
            </wp:positionV>
            <wp:extent cx="5943600" cy="5934710"/>
            <wp:effectExtent l="0" t="0" r="0" b="8890"/>
            <wp:wrapNone/>
            <wp:docPr id="85735118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51189" name="Picture 29"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943600" cy="5934710"/>
                    </a:xfrm>
                    <a:prstGeom prst="rect">
                      <a:avLst/>
                    </a:prstGeom>
                  </pic:spPr>
                </pic:pic>
              </a:graphicData>
            </a:graphic>
          </wp:anchor>
        </w:drawing>
      </w:r>
    </w:p>
    <w:p w14:paraId="1CF8CFB8" w14:textId="1CB6E6A5" w:rsidR="00F72513" w:rsidRPr="00C80D9A" w:rsidRDefault="00F72513" w:rsidP="00033730"/>
    <w:p w14:paraId="5879605A" w14:textId="77777777" w:rsidR="00F72513" w:rsidRPr="00C80D9A" w:rsidRDefault="00F72513" w:rsidP="00033730"/>
    <w:p w14:paraId="0FCB35A2" w14:textId="77777777" w:rsidR="00F72513" w:rsidRPr="00C80D9A" w:rsidRDefault="00F72513" w:rsidP="00033730"/>
    <w:p w14:paraId="6F1AB71D" w14:textId="77777777" w:rsidR="00F72513" w:rsidRPr="00C80D9A" w:rsidRDefault="00F72513" w:rsidP="00033730"/>
    <w:p w14:paraId="7DDACD87" w14:textId="77777777" w:rsidR="00F72513" w:rsidRPr="00C80D9A" w:rsidRDefault="00F72513" w:rsidP="00033730"/>
    <w:p w14:paraId="2FF23EF3" w14:textId="1D8AA3C0" w:rsidR="00F72513" w:rsidRPr="00C80D9A" w:rsidRDefault="00F72513" w:rsidP="00033730"/>
    <w:p w14:paraId="07617C9B" w14:textId="77777777" w:rsidR="00F72513" w:rsidRPr="00C80D9A" w:rsidRDefault="00F72513" w:rsidP="00033730"/>
    <w:p w14:paraId="13ECAC29" w14:textId="77777777" w:rsidR="00F72513" w:rsidRPr="00C80D9A" w:rsidRDefault="00F72513" w:rsidP="00033730"/>
    <w:p w14:paraId="72E37A63" w14:textId="77777777" w:rsidR="00F72513" w:rsidRPr="00C80D9A" w:rsidRDefault="00F72513" w:rsidP="00033730"/>
    <w:p w14:paraId="3D2E7E95" w14:textId="77777777" w:rsidR="00F72513" w:rsidRPr="00C80D9A" w:rsidRDefault="00F72513" w:rsidP="00033730"/>
    <w:p w14:paraId="0C81F60A" w14:textId="711D3EF9" w:rsidR="00F72513" w:rsidRPr="00C80D9A" w:rsidRDefault="00F72513" w:rsidP="00033730"/>
    <w:p w14:paraId="596B113B" w14:textId="4B8E6746" w:rsidR="00F72513" w:rsidRPr="00C80D9A" w:rsidRDefault="00F72513" w:rsidP="00033730"/>
    <w:p w14:paraId="1BA7E069" w14:textId="56A6135F" w:rsidR="00F72513" w:rsidRPr="00C80D9A" w:rsidRDefault="00F72513" w:rsidP="00033730"/>
    <w:p w14:paraId="78C22326" w14:textId="22FE3EA8" w:rsidR="00F72513" w:rsidRPr="00C80D9A" w:rsidRDefault="00F72513" w:rsidP="00033730"/>
    <w:p w14:paraId="76FB9551" w14:textId="00E0CE74" w:rsidR="00F72513" w:rsidRPr="00C80D9A" w:rsidRDefault="00F72513" w:rsidP="00033730"/>
    <w:p w14:paraId="01F9068D" w14:textId="77777777" w:rsidR="00F72513" w:rsidRPr="00C80D9A" w:rsidRDefault="00F72513" w:rsidP="00033730"/>
    <w:p w14:paraId="5DA66A23" w14:textId="3537A9B3" w:rsidR="00F72513" w:rsidRPr="00C80D9A" w:rsidRDefault="00AE5D24" w:rsidP="00033730">
      <w:r w:rsidRPr="00C80D9A">
        <w:t xml:space="preserve">Once again receiving jumbled commands there are no numbers in there for some reason also for future reference if the title says COM7 that is what my stm32 is printing out and if it says </w:t>
      </w:r>
      <w:proofErr w:type="spellStart"/>
      <w:r w:rsidRPr="00C80D9A">
        <w:t>bull@raspberry</w:t>
      </w:r>
      <w:proofErr w:type="spellEnd"/>
      <w:r w:rsidRPr="00C80D9A">
        <w:t xml:space="preserve"> </w:t>
      </w:r>
      <w:r w:rsidR="00131D76" w:rsidRPr="00C80D9A">
        <w:t xml:space="preserve">that is what my raspberry pi is printing out. If I </w:t>
      </w:r>
      <w:proofErr w:type="gramStart"/>
      <w:r w:rsidR="00131D76" w:rsidRPr="00C80D9A">
        <w:t>cropped</w:t>
      </w:r>
      <w:proofErr w:type="gramEnd"/>
      <w:r w:rsidR="00131D76" w:rsidRPr="00C80D9A">
        <w:t xml:space="preserve"> that out of the </w:t>
      </w:r>
      <w:proofErr w:type="gramStart"/>
      <w:r w:rsidR="00131D76" w:rsidRPr="00C80D9A">
        <w:t>image</w:t>
      </w:r>
      <w:proofErr w:type="gramEnd"/>
      <w:r w:rsidR="00131D76" w:rsidRPr="00C80D9A">
        <w:t xml:space="preserve"> then </w:t>
      </w:r>
      <w:r w:rsidR="00255BB2" w:rsidRPr="00C80D9A">
        <w:t>if it says anything about receiving from pc it is the raspberry pi.</w:t>
      </w:r>
    </w:p>
    <w:p w14:paraId="1D1B69A3" w14:textId="59A3C0E5" w:rsidR="00F72513" w:rsidRPr="00C80D9A" w:rsidRDefault="00131D76" w:rsidP="00033730">
      <w:r w:rsidRPr="00C80D9A">
        <w:rPr>
          <w:noProof/>
        </w:rPr>
        <w:drawing>
          <wp:anchor distT="0" distB="0" distL="114300" distR="114300" simplePos="0" relativeHeight="251688448" behindDoc="0" locked="0" layoutInCell="1" allowOverlap="1" wp14:anchorId="1D4ECD46" wp14:editId="57F8D43B">
            <wp:simplePos x="0" y="0"/>
            <wp:positionH relativeFrom="column">
              <wp:posOffset>-47625</wp:posOffset>
            </wp:positionH>
            <wp:positionV relativeFrom="paragraph">
              <wp:posOffset>81280</wp:posOffset>
            </wp:positionV>
            <wp:extent cx="5820587" cy="2514951"/>
            <wp:effectExtent l="0" t="0" r="8890" b="0"/>
            <wp:wrapNone/>
            <wp:docPr id="82425483" name="Picture 3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5483" name="Picture 30" descr="A screenshot of a computer program&#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820587" cy="2514951"/>
                    </a:xfrm>
                    <a:prstGeom prst="rect">
                      <a:avLst/>
                    </a:prstGeom>
                  </pic:spPr>
                </pic:pic>
              </a:graphicData>
            </a:graphic>
          </wp:anchor>
        </w:drawing>
      </w:r>
    </w:p>
    <w:p w14:paraId="68C4A517" w14:textId="55A2C6F6" w:rsidR="00F72513" w:rsidRPr="00C80D9A" w:rsidRDefault="00F72513" w:rsidP="00033730"/>
    <w:p w14:paraId="6AE54623" w14:textId="3734724A" w:rsidR="00F72513" w:rsidRPr="00C80D9A" w:rsidRDefault="00F72513" w:rsidP="00033730"/>
    <w:p w14:paraId="12044D24" w14:textId="517FAFEC" w:rsidR="00F72513" w:rsidRPr="00C80D9A" w:rsidRDefault="00F72513" w:rsidP="00033730"/>
    <w:p w14:paraId="64871161" w14:textId="1B96CC28" w:rsidR="00F72513" w:rsidRPr="00C80D9A" w:rsidRDefault="00F72513" w:rsidP="00033730"/>
    <w:p w14:paraId="5A9B91EF" w14:textId="07664873" w:rsidR="00F72513" w:rsidRPr="00C80D9A" w:rsidRDefault="00F72513" w:rsidP="00033730"/>
    <w:p w14:paraId="654A0382" w14:textId="2F56C370" w:rsidR="00F72513" w:rsidRPr="00C80D9A" w:rsidRDefault="00FD4E37" w:rsidP="00033730">
      <w:r w:rsidRPr="00C80D9A">
        <w:rPr>
          <w:noProof/>
        </w:rPr>
        <w:lastRenderedPageBreak/>
        <w:drawing>
          <wp:anchor distT="0" distB="0" distL="114300" distR="114300" simplePos="0" relativeHeight="251694592" behindDoc="0" locked="0" layoutInCell="1" allowOverlap="1" wp14:anchorId="430A869F" wp14:editId="16B221EB">
            <wp:simplePos x="0" y="0"/>
            <wp:positionH relativeFrom="column">
              <wp:posOffset>28575</wp:posOffset>
            </wp:positionH>
            <wp:positionV relativeFrom="paragraph">
              <wp:posOffset>685800</wp:posOffset>
            </wp:positionV>
            <wp:extent cx="6286500" cy="4441520"/>
            <wp:effectExtent l="0" t="0" r="0" b="0"/>
            <wp:wrapNone/>
            <wp:docPr id="599318642" name="Picture 3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8642" name="Picture 31" descr="A screenshot of a computer screen&#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6286500" cy="444152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55BB2" w:rsidRPr="00C80D9A">
        <w:t>So</w:t>
      </w:r>
      <w:proofErr w:type="gramEnd"/>
      <w:r w:rsidR="00255BB2" w:rsidRPr="00C80D9A">
        <w:t xml:space="preserve"> in that last image on the previous page </w:t>
      </w:r>
      <w:r w:rsidR="002725FB" w:rsidRPr="00C80D9A">
        <w:t>was me sending the wrong commands to pc as I decided to change my system so I could see what was going on but sent the wrong wording on accident as it needs to be very precise it didn’t work.</w:t>
      </w:r>
    </w:p>
    <w:p w14:paraId="306858AB" w14:textId="7E1F8801" w:rsidR="00F72513" w:rsidRPr="00C80D9A" w:rsidRDefault="00F72513" w:rsidP="00033730"/>
    <w:p w14:paraId="60268620" w14:textId="1CC819F0" w:rsidR="00F72513" w:rsidRPr="00C80D9A" w:rsidRDefault="00F72513" w:rsidP="00033730"/>
    <w:p w14:paraId="7A4F3596" w14:textId="5AA60D3D" w:rsidR="00F72513" w:rsidRPr="00C80D9A" w:rsidRDefault="00F72513" w:rsidP="00033730"/>
    <w:p w14:paraId="4747BB1F" w14:textId="6B1A9FEA" w:rsidR="00F72513" w:rsidRPr="00C80D9A" w:rsidRDefault="00F72513" w:rsidP="00033730"/>
    <w:p w14:paraId="781A2A79" w14:textId="5DBB7944" w:rsidR="00F72513" w:rsidRPr="00C80D9A" w:rsidRDefault="00F72513" w:rsidP="00033730"/>
    <w:p w14:paraId="0460943C" w14:textId="4950D8C4" w:rsidR="00F72513" w:rsidRPr="00C80D9A" w:rsidRDefault="00F72513" w:rsidP="00033730"/>
    <w:p w14:paraId="52627B18" w14:textId="77777777" w:rsidR="00F72513" w:rsidRPr="00C80D9A" w:rsidRDefault="00F72513" w:rsidP="00033730"/>
    <w:p w14:paraId="0AD894BC" w14:textId="77777777" w:rsidR="00F72513" w:rsidRPr="00C80D9A" w:rsidRDefault="00F72513" w:rsidP="00033730"/>
    <w:p w14:paraId="61EEB7C3" w14:textId="77777777" w:rsidR="00F72513" w:rsidRPr="00C80D9A" w:rsidRDefault="00F72513" w:rsidP="00033730"/>
    <w:p w14:paraId="62D4FBAF" w14:textId="77777777" w:rsidR="00F72513" w:rsidRPr="00C80D9A" w:rsidRDefault="00F72513" w:rsidP="00033730"/>
    <w:p w14:paraId="61974372" w14:textId="7219D5A8" w:rsidR="00F72513" w:rsidRPr="00C80D9A" w:rsidRDefault="00F72513" w:rsidP="00033730"/>
    <w:p w14:paraId="30155880" w14:textId="50BE71AD" w:rsidR="00F72513" w:rsidRPr="00C80D9A" w:rsidRDefault="00F72513" w:rsidP="00033730"/>
    <w:p w14:paraId="61BB1160" w14:textId="076F4F6A" w:rsidR="00F72513" w:rsidRPr="00C80D9A" w:rsidRDefault="00F72513" w:rsidP="00033730"/>
    <w:p w14:paraId="05626328" w14:textId="021A4722" w:rsidR="00F72513" w:rsidRPr="00C80D9A" w:rsidRDefault="00F72513" w:rsidP="00033730"/>
    <w:p w14:paraId="7189442C" w14:textId="4D3B3335" w:rsidR="00F72513" w:rsidRPr="00C80D9A" w:rsidRDefault="00FD4E37" w:rsidP="00033730">
      <w:r w:rsidRPr="00C80D9A">
        <w:t>More of same stuff as before jumbled commands but a little bit better</w:t>
      </w:r>
      <w:r w:rsidR="00660480" w:rsidRPr="00C80D9A">
        <w:t xml:space="preserve"> still no numbers </w:t>
      </w:r>
      <w:proofErr w:type="spellStart"/>
      <w:r w:rsidR="00660480" w:rsidRPr="00C80D9A">
        <w:t>tho</w:t>
      </w:r>
      <w:proofErr w:type="spellEnd"/>
      <w:r w:rsidR="00660480" w:rsidRPr="00C80D9A">
        <w:t>.</w:t>
      </w:r>
    </w:p>
    <w:p w14:paraId="0FA03780" w14:textId="10C48B18" w:rsidR="00F72513" w:rsidRPr="00C80D9A" w:rsidRDefault="00F72513" w:rsidP="00033730"/>
    <w:p w14:paraId="49ACBC4F" w14:textId="5BA709C9" w:rsidR="00F72513" w:rsidRPr="00C80D9A" w:rsidRDefault="00F72513" w:rsidP="00033730"/>
    <w:p w14:paraId="40127267" w14:textId="66B4A814" w:rsidR="00F72513" w:rsidRPr="00C80D9A" w:rsidRDefault="00F72513" w:rsidP="00033730"/>
    <w:p w14:paraId="1EC816F6" w14:textId="3F347510" w:rsidR="00F72513" w:rsidRPr="00C80D9A" w:rsidRDefault="00F72513" w:rsidP="00033730"/>
    <w:p w14:paraId="2558C0F8" w14:textId="77777777" w:rsidR="00F72513" w:rsidRPr="00C80D9A" w:rsidRDefault="00F72513" w:rsidP="00033730"/>
    <w:p w14:paraId="7F7C0DAB" w14:textId="680F609C" w:rsidR="00F72513" w:rsidRPr="00C80D9A" w:rsidRDefault="00F72513" w:rsidP="00033730"/>
    <w:p w14:paraId="136AE7B7" w14:textId="77777777" w:rsidR="00F72513" w:rsidRPr="00C80D9A" w:rsidRDefault="00F72513" w:rsidP="00033730"/>
    <w:p w14:paraId="729F81C0" w14:textId="77777777" w:rsidR="00F72513" w:rsidRPr="00C80D9A" w:rsidRDefault="00F72513" w:rsidP="00033730"/>
    <w:p w14:paraId="2AA57887" w14:textId="77777777" w:rsidR="00F72513" w:rsidRPr="00C80D9A" w:rsidRDefault="00F72513" w:rsidP="00033730"/>
    <w:p w14:paraId="0ABFC205" w14:textId="22036E8B" w:rsidR="00F72513" w:rsidRPr="00C80D9A" w:rsidRDefault="00660480" w:rsidP="00033730">
      <w:r w:rsidRPr="00C80D9A">
        <w:rPr>
          <w:noProof/>
        </w:rPr>
        <w:lastRenderedPageBreak/>
        <w:drawing>
          <wp:anchor distT="0" distB="0" distL="114300" distR="114300" simplePos="0" relativeHeight="251696640" behindDoc="0" locked="0" layoutInCell="1" allowOverlap="1" wp14:anchorId="1BD1A998" wp14:editId="3F62CA5A">
            <wp:simplePos x="0" y="0"/>
            <wp:positionH relativeFrom="column">
              <wp:posOffset>219896</wp:posOffset>
            </wp:positionH>
            <wp:positionV relativeFrom="paragraph">
              <wp:posOffset>-790575</wp:posOffset>
            </wp:positionV>
            <wp:extent cx="5724525" cy="3967414"/>
            <wp:effectExtent l="0" t="0" r="0" b="0"/>
            <wp:wrapNone/>
            <wp:docPr id="407776918" name="Picture 3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76918" name="Picture 32" descr="A screenshot of a computer screen&#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724525" cy="3967414"/>
                    </a:xfrm>
                    <a:prstGeom prst="rect">
                      <a:avLst/>
                    </a:prstGeom>
                  </pic:spPr>
                </pic:pic>
              </a:graphicData>
            </a:graphic>
            <wp14:sizeRelH relativeFrom="margin">
              <wp14:pctWidth>0</wp14:pctWidth>
            </wp14:sizeRelH>
            <wp14:sizeRelV relativeFrom="margin">
              <wp14:pctHeight>0</wp14:pctHeight>
            </wp14:sizeRelV>
          </wp:anchor>
        </w:drawing>
      </w:r>
    </w:p>
    <w:p w14:paraId="31824924" w14:textId="269678D0" w:rsidR="00F72513" w:rsidRPr="00C80D9A" w:rsidRDefault="00F72513" w:rsidP="00033730"/>
    <w:p w14:paraId="28E20653" w14:textId="7D27FBFA" w:rsidR="00F72513" w:rsidRPr="00C80D9A" w:rsidRDefault="00F72513" w:rsidP="00033730"/>
    <w:p w14:paraId="24E6AAEA" w14:textId="61FA2A5E" w:rsidR="00F72513" w:rsidRPr="00C80D9A" w:rsidRDefault="00F72513" w:rsidP="00033730"/>
    <w:p w14:paraId="16AE24EF" w14:textId="3735753D" w:rsidR="00660480" w:rsidRPr="00C80D9A" w:rsidRDefault="00660480" w:rsidP="00033730"/>
    <w:p w14:paraId="4A046BE3" w14:textId="3D7E874A" w:rsidR="00660480" w:rsidRPr="00C80D9A" w:rsidRDefault="00660480" w:rsidP="00033730"/>
    <w:p w14:paraId="25117071" w14:textId="3B202331" w:rsidR="00660480" w:rsidRPr="00C80D9A" w:rsidRDefault="00660480" w:rsidP="00033730"/>
    <w:p w14:paraId="6831B59B" w14:textId="5FF91023" w:rsidR="00660480" w:rsidRPr="00C80D9A" w:rsidRDefault="00660480" w:rsidP="00033730"/>
    <w:p w14:paraId="619C8425" w14:textId="36E98094" w:rsidR="00660480" w:rsidRPr="00C80D9A" w:rsidRDefault="00660480" w:rsidP="00033730"/>
    <w:p w14:paraId="59DF6808" w14:textId="3371C493" w:rsidR="00660480" w:rsidRPr="00C80D9A" w:rsidRDefault="00660480" w:rsidP="00033730"/>
    <w:p w14:paraId="212A87CC" w14:textId="2769C891" w:rsidR="00660480" w:rsidRPr="00C80D9A" w:rsidRDefault="00660480" w:rsidP="00033730"/>
    <w:p w14:paraId="1167424D" w14:textId="46298817" w:rsidR="00660480" w:rsidRPr="00C80D9A" w:rsidRDefault="0030389E" w:rsidP="00033730">
      <w:r w:rsidRPr="00C80D9A">
        <w:rPr>
          <w:noProof/>
        </w:rPr>
        <w:drawing>
          <wp:anchor distT="0" distB="0" distL="114300" distR="114300" simplePos="0" relativeHeight="251698688" behindDoc="0" locked="0" layoutInCell="1" allowOverlap="1" wp14:anchorId="0CE72E93" wp14:editId="438E2727">
            <wp:simplePos x="0" y="0"/>
            <wp:positionH relativeFrom="column">
              <wp:posOffset>1885950</wp:posOffset>
            </wp:positionH>
            <wp:positionV relativeFrom="paragraph">
              <wp:posOffset>1093470</wp:posOffset>
            </wp:positionV>
            <wp:extent cx="4966335" cy="3473450"/>
            <wp:effectExtent l="0" t="0" r="5715" b="0"/>
            <wp:wrapThrough wrapText="bothSides">
              <wp:wrapPolygon edited="0">
                <wp:start x="0" y="0"/>
                <wp:lineTo x="0" y="21442"/>
                <wp:lineTo x="21542" y="21442"/>
                <wp:lineTo x="21542" y="0"/>
                <wp:lineTo x="0" y="0"/>
              </wp:wrapPolygon>
            </wp:wrapThrough>
            <wp:docPr id="1315072870" name="Picture 3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2870" name="Picture 33" descr="A screenshot of a computer screen&#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66335" cy="3473450"/>
                    </a:xfrm>
                    <a:prstGeom prst="rect">
                      <a:avLst/>
                    </a:prstGeom>
                  </pic:spPr>
                </pic:pic>
              </a:graphicData>
            </a:graphic>
            <wp14:sizeRelH relativeFrom="margin">
              <wp14:pctWidth>0</wp14:pctWidth>
            </wp14:sizeRelH>
            <wp14:sizeRelV relativeFrom="margin">
              <wp14:pctHeight>0</wp14:pctHeight>
            </wp14:sizeRelV>
          </wp:anchor>
        </w:drawing>
      </w:r>
      <w:r w:rsidR="00660480" w:rsidRPr="00C80D9A">
        <w:t xml:space="preserve">It works absolute Christmas miracle </w:t>
      </w:r>
      <w:r w:rsidR="00C53A3D" w:rsidRPr="00C80D9A">
        <w:t xml:space="preserve">this caused for an entire 2 minutes of celebration before my pc forcefully shut </w:t>
      </w:r>
      <w:proofErr w:type="gramStart"/>
      <w:r w:rsidR="00C53A3D" w:rsidRPr="00C80D9A">
        <w:t xml:space="preserve">it </w:t>
      </w:r>
      <w:r w:rsidRPr="00C80D9A">
        <w:t>self-</w:t>
      </w:r>
      <w:proofErr w:type="gramEnd"/>
      <w:r w:rsidRPr="00C80D9A">
        <w:t>down</w:t>
      </w:r>
      <w:r w:rsidR="00C53A3D" w:rsidRPr="00C80D9A">
        <w:t xml:space="preserve"> since that was too much success and I obviously </w:t>
      </w:r>
      <w:r w:rsidRPr="00C80D9A">
        <w:t>can’t</w:t>
      </w:r>
      <w:r w:rsidR="00C53A3D" w:rsidRPr="00C80D9A">
        <w:t xml:space="preserve"> have that. </w:t>
      </w:r>
      <w:r w:rsidRPr="00C80D9A">
        <w:t>I</w:t>
      </w:r>
      <w:r w:rsidR="00C53A3D" w:rsidRPr="00C80D9A">
        <w:t xml:space="preserve"> still do not know why it </w:t>
      </w:r>
      <w:r w:rsidRPr="00C80D9A">
        <w:t>crashed;</w:t>
      </w:r>
      <w:r w:rsidR="00C53A3D" w:rsidRPr="00C80D9A">
        <w:t xml:space="preserve"> it doesn’t when I run the script now</w:t>
      </w:r>
      <w:r w:rsidRPr="00C80D9A">
        <w:t>. I</w:t>
      </w:r>
      <w:r w:rsidR="00C53A3D" w:rsidRPr="00C80D9A">
        <w:t xml:space="preserve">m pretty sure it was because I got </w:t>
      </w:r>
      <w:proofErr w:type="gramStart"/>
      <w:r w:rsidR="00C53A3D" w:rsidRPr="00C80D9A">
        <w:t>too</w:t>
      </w:r>
      <w:proofErr w:type="gramEnd"/>
      <w:r w:rsidR="00C53A3D" w:rsidRPr="00C80D9A">
        <w:t xml:space="preserve"> happy.</w:t>
      </w:r>
      <w:r w:rsidRPr="00C80D9A">
        <w:t xml:space="preserve"> </w:t>
      </w:r>
      <w:proofErr w:type="gramStart"/>
      <w:r w:rsidRPr="00C80D9A">
        <w:t>Also</w:t>
      </w:r>
      <w:proofErr w:type="gramEnd"/>
      <w:r w:rsidRPr="00C80D9A">
        <w:t xml:space="preserve"> the negative 5 wasn’t working due to parsing errors you can see in the image it read -5 as 0 which I attempted to fix.</w:t>
      </w:r>
    </w:p>
    <w:p w14:paraId="4EF50ACA" w14:textId="74E311A9" w:rsidR="0030389E" w:rsidRPr="00C80D9A" w:rsidRDefault="0030389E" w:rsidP="00033730"/>
    <w:p w14:paraId="0C1AD530" w14:textId="637302BE" w:rsidR="0030389E" w:rsidRPr="00C80D9A" w:rsidRDefault="0030389E" w:rsidP="00033730">
      <w:r w:rsidRPr="00C80D9A">
        <w:t xml:space="preserve">In this there </w:t>
      </w:r>
      <w:proofErr w:type="gramStart"/>
      <w:r w:rsidRPr="00C80D9A">
        <w:t>was</w:t>
      </w:r>
      <w:proofErr w:type="gramEnd"/>
      <w:r w:rsidRPr="00C80D9A">
        <w:t xml:space="preserve"> some issues with the yaw and the -5 still was not working </w:t>
      </w:r>
      <w:r w:rsidR="008C08F7" w:rsidRPr="00C80D9A">
        <w:t>so I gave up.</w:t>
      </w:r>
    </w:p>
    <w:p w14:paraId="22AA9BA1" w14:textId="77777777" w:rsidR="0030389E" w:rsidRPr="00C80D9A" w:rsidRDefault="0030389E" w:rsidP="00033730"/>
    <w:p w14:paraId="2F6826D4" w14:textId="77777777" w:rsidR="007E4F31" w:rsidRPr="00C80D9A" w:rsidRDefault="007E4F31" w:rsidP="00033730"/>
    <w:p w14:paraId="1E5710AC" w14:textId="77777777" w:rsidR="007E4F31" w:rsidRPr="00C80D9A" w:rsidRDefault="007E4F31" w:rsidP="00033730"/>
    <w:p w14:paraId="3BB9C116" w14:textId="77777777" w:rsidR="007E4F31" w:rsidRPr="00C80D9A" w:rsidRDefault="007E4F31" w:rsidP="00033730"/>
    <w:p w14:paraId="5AEF4D4B" w14:textId="77777777" w:rsidR="007E4F31" w:rsidRPr="00C80D9A" w:rsidRDefault="007E4F31" w:rsidP="00033730"/>
    <w:p w14:paraId="0DA30EE3" w14:textId="77777777" w:rsidR="007E4F31" w:rsidRPr="00C80D9A" w:rsidRDefault="007E4F31" w:rsidP="00033730"/>
    <w:p w14:paraId="751C4C49" w14:textId="77777777" w:rsidR="007E4F31" w:rsidRPr="00C80D9A" w:rsidRDefault="007E4F31" w:rsidP="00033730"/>
    <w:p w14:paraId="0A92352F" w14:textId="0432B202" w:rsidR="007E4F31" w:rsidRPr="00C80D9A" w:rsidRDefault="001E352F" w:rsidP="00033730">
      <w:r w:rsidRPr="00C80D9A">
        <w:rPr>
          <w:noProof/>
        </w:rPr>
        <w:lastRenderedPageBreak/>
        <w:drawing>
          <wp:anchor distT="0" distB="0" distL="114300" distR="114300" simplePos="0" relativeHeight="251712000" behindDoc="0" locked="0" layoutInCell="1" allowOverlap="1" wp14:anchorId="6F2BD480" wp14:editId="1D68E74D">
            <wp:simplePos x="0" y="0"/>
            <wp:positionH relativeFrom="column">
              <wp:posOffset>-904875</wp:posOffset>
            </wp:positionH>
            <wp:positionV relativeFrom="paragraph">
              <wp:posOffset>894715</wp:posOffset>
            </wp:positionV>
            <wp:extent cx="7818271" cy="4162425"/>
            <wp:effectExtent l="0" t="0" r="1905" b="9525"/>
            <wp:wrapNone/>
            <wp:docPr id="217863298" name="Picture 3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63298" name="Picture 37" descr="A computer screen 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818271" cy="4162425"/>
                    </a:xfrm>
                    <a:prstGeom prst="rect">
                      <a:avLst/>
                    </a:prstGeom>
                  </pic:spPr>
                </pic:pic>
              </a:graphicData>
            </a:graphic>
            <wp14:sizeRelH relativeFrom="margin">
              <wp14:pctWidth>0</wp14:pctWidth>
            </wp14:sizeRelH>
            <wp14:sizeRelV relativeFrom="margin">
              <wp14:pctHeight>0</wp14:pctHeight>
            </wp14:sizeRelV>
          </wp:anchor>
        </w:drawing>
      </w:r>
      <w:r w:rsidR="007E4F31" w:rsidRPr="00C80D9A">
        <w:t xml:space="preserve">So now it was time to do the motors and esc as the code was mostly working. This is what the </w:t>
      </w:r>
      <w:proofErr w:type="spellStart"/>
      <w:r w:rsidR="007E4F31" w:rsidRPr="00C80D9A">
        <w:t>ioc</w:t>
      </w:r>
      <w:proofErr w:type="spellEnd"/>
      <w:r w:rsidR="007E4F31" w:rsidRPr="00C80D9A">
        <w:t xml:space="preserve"> for my stm32 looks like, on this screen I can configure what different pins do and more. In the window on the left (in the image) </w:t>
      </w:r>
      <w:r w:rsidR="00053479" w:rsidRPr="00C80D9A">
        <w:t xml:space="preserve">you can see </w:t>
      </w:r>
      <w:r w:rsidRPr="00C80D9A">
        <w:t>stuff such as baud rate channel numbers and more.</w:t>
      </w:r>
    </w:p>
    <w:p w14:paraId="285A76CD" w14:textId="0EFE54FD" w:rsidR="007E4F31" w:rsidRPr="00C80D9A" w:rsidRDefault="007E4F31" w:rsidP="00033730"/>
    <w:p w14:paraId="723F2FEF" w14:textId="7FE714BB" w:rsidR="007E4F31" w:rsidRPr="00C80D9A" w:rsidRDefault="007E4F31" w:rsidP="00033730"/>
    <w:p w14:paraId="20F44232" w14:textId="10FFAC56" w:rsidR="007E4F31" w:rsidRPr="00C80D9A" w:rsidRDefault="007E4F31" w:rsidP="00033730"/>
    <w:p w14:paraId="681CCC61" w14:textId="1A171FFB" w:rsidR="007E4F31" w:rsidRPr="00C80D9A" w:rsidRDefault="007E4F31" w:rsidP="00033730"/>
    <w:p w14:paraId="3D458D66" w14:textId="73446D98" w:rsidR="007E4F31" w:rsidRPr="00C80D9A" w:rsidRDefault="007E4F31" w:rsidP="00033730"/>
    <w:p w14:paraId="4905B36A" w14:textId="4DB22DA5" w:rsidR="007E4F31" w:rsidRPr="00C80D9A" w:rsidRDefault="007E4F31" w:rsidP="00033730"/>
    <w:p w14:paraId="51AB2CA4" w14:textId="37950B8F" w:rsidR="007E4F31" w:rsidRPr="00C80D9A" w:rsidRDefault="007E4F31" w:rsidP="00033730"/>
    <w:p w14:paraId="573E1121" w14:textId="2AB8C599" w:rsidR="007E4F31" w:rsidRPr="00C80D9A" w:rsidRDefault="007E4F31" w:rsidP="00033730"/>
    <w:p w14:paraId="197D471E" w14:textId="4A7F23D8" w:rsidR="007E4F31" w:rsidRPr="00C80D9A" w:rsidRDefault="007E4F31" w:rsidP="00033730"/>
    <w:p w14:paraId="783AACCA" w14:textId="58E99DAB" w:rsidR="007E4F31" w:rsidRPr="00C80D9A" w:rsidRDefault="007E4F31" w:rsidP="00033730"/>
    <w:p w14:paraId="6D2CD705" w14:textId="77777777" w:rsidR="007E4F31" w:rsidRPr="00C80D9A" w:rsidRDefault="007E4F31" w:rsidP="00033730"/>
    <w:p w14:paraId="30E19597" w14:textId="77777777" w:rsidR="007E4F31" w:rsidRPr="00C80D9A" w:rsidRDefault="007E4F31" w:rsidP="00033730"/>
    <w:p w14:paraId="4DC24153" w14:textId="5C829B95" w:rsidR="007E4F31" w:rsidRPr="00C80D9A" w:rsidRDefault="007E4F31" w:rsidP="00033730"/>
    <w:p w14:paraId="2BB76491" w14:textId="08FE827D" w:rsidR="007E4F31" w:rsidRPr="00C80D9A" w:rsidRDefault="007E4F31" w:rsidP="00033730"/>
    <w:p w14:paraId="69CDC067" w14:textId="4E58B985" w:rsidR="007E4F31" w:rsidRPr="00C80D9A" w:rsidRDefault="00632DEF" w:rsidP="00033730">
      <w:r w:rsidRPr="00C80D9A">
        <w:t xml:space="preserve">There is a lot going on there but </w:t>
      </w:r>
      <w:proofErr w:type="spellStart"/>
      <w:proofErr w:type="gramStart"/>
      <w:r w:rsidRPr="00C80D9A">
        <w:t>its</w:t>
      </w:r>
      <w:proofErr w:type="spellEnd"/>
      <w:proofErr w:type="gramEnd"/>
      <w:r w:rsidRPr="00C80D9A">
        <w:t xml:space="preserve"> really simple. On the right is simply the pin configuration but on the left the top window is the channels</w:t>
      </w:r>
      <w:r w:rsidR="005B5429" w:rsidRPr="00C80D9A">
        <w:t>, each channel is set to a different pin which is then connected to an esc that connects to a motor ch1 goes to motor 1 (top left).</w:t>
      </w:r>
    </w:p>
    <w:p w14:paraId="6AE5460F" w14:textId="298E4C91" w:rsidR="00896AE0" w:rsidRPr="00C80D9A" w:rsidRDefault="005B5429" w:rsidP="00033730">
      <w:r w:rsidRPr="00C80D9A">
        <w:t xml:space="preserve">Baud rate </w:t>
      </w:r>
      <w:r w:rsidR="00896AE0" w:rsidRPr="00C80D9A">
        <w:t xml:space="preserve">applies to </w:t>
      </w:r>
      <w:proofErr w:type="spellStart"/>
      <w:r w:rsidR="00896AE0" w:rsidRPr="00C80D9A">
        <w:t>uart</w:t>
      </w:r>
      <w:proofErr w:type="spellEnd"/>
      <w:r w:rsidR="00896AE0" w:rsidRPr="00C80D9A">
        <w:t xml:space="preserve"> communication from the stm32 to the esc’s, it simply defines how fast bits are sent </w:t>
      </w:r>
      <w:r w:rsidR="00F45F6F" w:rsidRPr="00C80D9A">
        <w:t xml:space="preserve">over serial ex 115200 is 115,200 bits per second this is not on the image above but is essential for communication between pi, stm32 and pc. </w:t>
      </w:r>
    </w:p>
    <w:p w14:paraId="6B33794C" w14:textId="1E036653" w:rsidR="007057B9" w:rsidRPr="00C80D9A" w:rsidRDefault="00761786" w:rsidP="00033730">
      <w:proofErr w:type="gramStart"/>
      <w:r w:rsidRPr="00C80D9A">
        <w:t>PSC</w:t>
      </w:r>
      <w:proofErr w:type="gramEnd"/>
      <w:r w:rsidRPr="00C80D9A">
        <w:t xml:space="preserve"> also called </w:t>
      </w:r>
      <w:proofErr w:type="spellStart"/>
      <w:proofErr w:type="gramStart"/>
      <w:r w:rsidRPr="00C80D9A">
        <w:t>prescaler</w:t>
      </w:r>
      <w:proofErr w:type="spellEnd"/>
      <w:proofErr w:type="gramEnd"/>
      <w:r w:rsidRPr="00C80D9A">
        <w:t xml:space="preserve"> is a register in the stm32 timer </w:t>
      </w:r>
      <w:r w:rsidR="005B2AFD" w:rsidRPr="00C80D9A">
        <w:t xml:space="preserve">that divides the clocks </w:t>
      </w:r>
      <w:proofErr w:type="gramStart"/>
      <w:r w:rsidR="005B2AFD" w:rsidRPr="00C80D9A">
        <w:t>frequency</w:t>
      </w:r>
      <w:proofErr w:type="gramEnd"/>
      <w:r w:rsidR="005B2AFD" w:rsidRPr="00C80D9A">
        <w:t xml:space="preserve"> basically allowing you to work with real time milliseconds, microseconds etc.</w:t>
      </w:r>
      <w:r w:rsidR="007A02D1" w:rsidRPr="00C80D9A">
        <w:t xml:space="preserve"> We need this to slow down the stm32’s clock because that runs very fast even though it is a small device it can still count from 0 to 72 million in a second </w:t>
      </w:r>
      <w:proofErr w:type="gramStart"/>
      <w:r w:rsidR="00510CA4" w:rsidRPr="00C80D9A">
        <w:t>now</w:t>
      </w:r>
      <w:proofErr w:type="gramEnd"/>
      <w:r w:rsidR="00510CA4" w:rsidRPr="00C80D9A">
        <w:t xml:space="preserve"> that is nothing compared to a modern </w:t>
      </w:r>
      <w:proofErr w:type="gramStart"/>
      <w:r w:rsidR="00510CA4" w:rsidRPr="00C80D9A">
        <w:t>pc</w:t>
      </w:r>
      <w:proofErr w:type="gramEnd"/>
      <w:r w:rsidR="00510CA4" w:rsidRPr="00C80D9A">
        <w:t xml:space="preserve"> but it is still very fast for something like a motor. </w:t>
      </w:r>
    </w:p>
    <w:p w14:paraId="2340A0D4" w14:textId="36ABBB11" w:rsidR="002760A5" w:rsidRPr="00C80D9A" w:rsidRDefault="002760A5" w:rsidP="00033730">
      <w:r w:rsidRPr="00C80D9A">
        <w:lastRenderedPageBreak/>
        <w:t xml:space="preserve">Before getting to know the rest of the motor and esc you must know what a </w:t>
      </w:r>
      <w:proofErr w:type="spellStart"/>
      <w:r w:rsidRPr="00C80D9A">
        <w:t>pwm</w:t>
      </w:r>
      <w:proofErr w:type="spellEnd"/>
      <w:r w:rsidRPr="00C80D9A">
        <w:t xml:space="preserve"> is. </w:t>
      </w:r>
      <w:proofErr w:type="spellStart"/>
      <w:r w:rsidRPr="00C80D9A">
        <w:t>Pwm</w:t>
      </w:r>
      <w:proofErr w:type="spellEnd"/>
      <w:r w:rsidRPr="00C80D9A">
        <w:t xml:space="preserve"> or </w:t>
      </w:r>
      <w:proofErr w:type="gramStart"/>
      <w:r w:rsidRPr="00C80D9A">
        <w:t>a pulse</w:t>
      </w:r>
      <w:proofErr w:type="gramEnd"/>
      <w:r w:rsidRPr="00C80D9A">
        <w:t xml:space="preserve"> width modulation is how we control motors through the esc</w:t>
      </w:r>
      <w:r w:rsidR="0063051B" w:rsidRPr="00C80D9A">
        <w:t xml:space="preserve">. The stm32 generates a wave, the period is how long a full cycle </w:t>
      </w:r>
      <w:proofErr w:type="gramStart"/>
      <w:r w:rsidR="0063051B" w:rsidRPr="00C80D9A">
        <w:t>last</w:t>
      </w:r>
      <w:proofErr w:type="gramEnd"/>
      <w:r w:rsidR="0063051B" w:rsidRPr="00C80D9A">
        <w:t xml:space="preserve"> ex 50hz or 20ms</w:t>
      </w:r>
      <w:r w:rsidR="00C266E5" w:rsidRPr="00C80D9A">
        <w:t>, and the width is how long the wave is on ex in our case 1500 would be half of the wave thus 50% motor power and 2000 would be the entire wave</w:t>
      </w:r>
      <w:r w:rsidR="00645FF3" w:rsidRPr="00C80D9A">
        <w:t xml:space="preserve">. Frequency is </w:t>
      </w:r>
      <w:r w:rsidR="00C026F5" w:rsidRPr="00C80D9A">
        <w:t xml:space="preserve">1/period can be calculated. </w:t>
      </w:r>
      <w:r w:rsidR="002C1029" w:rsidRPr="00C80D9A">
        <w:t>Now the pulse width is what determines the amount of time wave is on meaning how much power motor is at in percent so that is what is sent from the stm32 to the esc</w:t>
      </w:r>
      <w:r w:rsidR="00387440" w:rsidRPr="00C80D9A">
        <w:t xml:space="preserve">. Now the esc expects to get </w:t>
      </w:r>
      <w:r w:rsidR="00825A5A" w:rsidRPr="00C80D9A">
        <w:t xml:space="preserve">pulses every 50hz to 400hz and as defined previously the </w:t>
      </w:r>
      <w:proofErr w:type="spellStart"/>
      <w:r w:rsidR="00825A5A" w:rsidRPr="00C80D9A">
        <w:t>prescaler</w:t>
      </w:r>
      <w:proofErr w:type="spellEnd"/>
      <w:r w:rsidR="00825A5A" w:rsidRPr="00C80D9A">
        <w:t xml:space="preserve"> divides the </w:t>
      </w:r>
      <w:proofErr w:type="gramStart"/>
      <w:r w:rsidR="00825A5A" w:rsidRPr="00C80D9A">
        <w:t>amount</w:t>
      </w:r>
      <w:proofErr w:type="gramEnd"/>
      <w:r w:rsidR="00825A5A" w:rsidRPr="00C80D9A">
        <w:t xml:space="preserve"> of operations per second to get into real time in our case in the image it is </w:t>
      </w:r>
      <w:r w:rsidR="000C5BE1" w:rsidRPr="00C80D9A">
        <w:t xml:space="preserve">1799 and using the formula </w:t>
      </w:r>
      <w:proofErr w:type="spellStart"/>
      <w:r w:rsidR="000C5BE1" w:rsidRPr="00C80D9A">
        <w:t>psc</w:t>
      </w:r>
      <w:proofErr w:type="spellEnd"/>
      <w:r w:rsidR="000C5BE1" w:rsidRPr="00C80D9A">
        <w:t xml:space="preserve"> = frequency of clock / frequency of </w:t>
      </w:r>
      <w:proofErr w:type="gramStart"/>
      <w:r w:rsidR="000C5BE1" w:rsidRPr="00C80D9A">
        <w:t xml:space="preserve">timer </w:t>
      </w:r>
      <w:r w:rsidR="00F04E26" w:rsidRPr="00C80D9A">
        <w:t xml:space="preserve"> we</w:t>
      </w:r>
      <w:proofErr w:type="gramEnd"/>
      <w:r w:rsidR="00F04E26" w:rsidRPr="00C80D9A">
        <w:t xml:space="preserve"> can calculate real time. Ex 1799 = 72,000,000 / x</w:t>
      </w:r>
      <w:r w:rsidR="00F51557" w:rsidRPr="00C80D9A">
        <w:t xml:space="preserve"> so 72,000,000/1799+1</w:t>
      </w:r>
      <w:r w:rsidR="008F2E09" w:rsidRPr="00C80D9A">
        <w:t xml:space="preserve"> = 40,022hz roughly 40khz about a tick every 25 microseconds</w:t>
      </w:r>
      <w:r w:rsidR="007A1773" w:rsidRPr="00C80D9A">
        <w:t xml:space="preserve">. Now the period is how long it takes to count up to the </w:t>
      </w:r>
      <w:proofErr w:type="spellStart"/>
      <w:r w:rsidR="007A1773" w:rsidRPr="00C80D9A">
        <w:t>arr</w:t>
      </w:r>
      <w:proofErr w:type="spellEnd"/>
      <w:r w:rsidR="007A1773" w:rsidRPr="00C80D9A">
        <w:t xml:space="preserve"> </w:t>
      </w:r>
      <w:proofErr w:type="gramStart"/>
      <w:r w:rsidR="007A1773" w:rsidRPr="00C80D9A">
        <w:t>value so</w:t>
      </w:r>
      <w:proofErr w:type="gramEnd"/>
      <w:r w:rsidR="007A1773" w:rsidRPr="00C80D9A">
        <w:t xml:space="preserve"> 40k. You can calculate this by doing 40,000/799+1 which is exactly 50hz </w:t>
      </w:r>
      <w:r w:rsidR="00BC00EE" w:rsidRPr="00C80D9A">
        <w:t xml:space="preserve">meaning the frequency of the </w:t>
      </w:r>
      <w:proofErr w:type="spellStart"/>
      <w:r w:rsidR="00BC00EE" w:rsidRPr="00C80D9A">
        <w:t>pwm</w:t>
      </w:r>
      <w:proofErr w:type="spellEnd"/>
      <w:r w:rsidR="00BC00EE" w:rsidRPr="00C80D9A">
        <w:t xml:space="preserve"> signal is within bounds for the esc.</w:t>
      </w:r>
      <w:r w:rsidR="005F798E" w:rsidRPr="00C80D9A">
        <w:t xml:space="preserve"> Now that we have the timing </w:t>
      </w:r>
      <w:proofErr w:type="gramStart"/>
      <w:r w:rsidR="005F798E" w:rsidRPr="00C80D9A">
        <w:t>right</w:t>
      </w:r>
      <w:proofErr w:type="gramEnd"/>
      <w:r w:rsidR="005F798E" w:rsidRPr="00C80D9A">
        <w:t xml:space="preserve"> we can send pulses to </w:t>
      </w:r>
      <w:r w:rsidR="008662F8" w:rsidRPr="00C80D9A">
        <w:t>the esc in order to change motor speeds.</w:t>
      </w:r>
    </w:p>
    <w:p w14:paraId="0C875A3A" w14:textId="19D2791B" w:rsidR="00367AB8" w:rsidRPr="00C80D9A" w:rsidRDefault="00B57FB5" w:rsidP="00033730">
      <w:r w:rsidRPr="00C80D9A">
        <w:t xml:space="preserve">But before testing motors we have to configure the esc as nothing is </w:t>
      </w:r>
      <w:proofErr w:type="gramStart"/>
      <w:r w:rsidRPr="00C80D9A">
        <w:t>every</w:t>
      </w:r>
      <w:proofErr w:type="gramEnd"/>
      <w:r w:rsidRPr="00C80D9A">
        <w:t xml:space="preserve"> easy or simple. Now remember how I am using a raspberry </w:t>
      </w:r>
      <w:proofErr w:type="gramStart"/>
      <w:r w:rsidRPr="00C80D9A">
        <w:t>pi</w:t>
      </w:r>
      <w:proofErr w:type="gramEnd"/>
      <w:r w:rsidRPr="00C80D9A">
        <w:t xml:space="preserve"> instead of a controller well the instruction manual was intended for someone using a controller and </w:t>
      </w:r>
      <w:r w:rsidR="00AF2C1F" w:rsidRPr="00C80D9A">
        <w:t xml:space="preserve">so I went to sleep after being unable to do anything. 2 days later I decided to try again and after hours of frustration </w:t>
      </w:r>
      <w:r w:rsidR="004D5C1C" w:rsidRPr="00C80D9A">
        <w:t xml:space="preserve">since the timing wasn’t working. I essentially had to send a </w:t>
      </w:r>
      <w:r w:rsidR="00052B8D" w:rsidRPr="00C80D9A">
        <w:t xml:space="preserve">constant 2000 pulse signal to the esc before </w:t>
      </w:r>
      <w:proofErr w:type="gramStart"/>
      <w:r w:rsidR="00052B8D" w:rsidRPr="00C80D9A">
        <w:t>plugging it</w:t>
      </w:r>
      <w:proofErr w:type="gramEnd"/>
      <w:r w:rsidR="00052B8D" w:rsidRPr="00C80D9A">
        <w:t xml:space="preserve"> in but since I do not have a controller that is virtually impossible </w:t>
      </w:r>
      <w:r w:rsidR="00BB3092" w:rsidRPr="00C80D9A">
        <w:t xml:space="preserve">because I </w:t>
      </w:r>
      <w:proofErr w:type="spellStart"/>
      <w:r w:rsidR="00BB3092" w:rsidRPr="00C80D9A">
        <w:t>can not</w:t>
      </w:r>
      <w:proofErr w:type="spellEnd"/>
      <w:r w:rsidR="00BB3092" w:rsidRPr="00C80D9A">
        <w:t xml:space="preserve"> have my stm32 board plugged in at the same time since the </w:t>
      </w:r>
      <w:proofErr w:type="spellStart"/>
      <w:r w:rsidR="00BB3092" w:rsidRPr="00C80D9A">
        <w:t>gnd</w:t>
      </w:r>
      <w:proofErr w:type="spellEnd"/>
      <w:r w:rsidR="00BB3092" w:rsidRPr="00C80D9A">
        <w:t xml:space="preserve"> would not be recognized since the stm32 board and esc don’t mix well. Now after hours of trying stuff nothing worked (I actually somehow configured the first esc on accident when trying to get it to connect and </w:t>
      </w:r>
      <w:r w:rsidR="008374C7" w:rsidRPr="00C80D9A">
        <w:t xml:space="preserve">other </w:t>
      </w:r>
      <w:proofErr w:type="gramStart"/>
      <w:r w:rsidR="008374C7" w:rsidRPr="00C80D9A">
        <w:t>troubleshooting</w:t>
      </w:r>
      <w:proofErr w:type="gramEnd"/>
      <w:r w:rsidR="008374C7" w:rsidRPr="00C80D9A">
        <w:t xml:space="preserve"> but I still do not know how). </w:t>
      </w:r>
      <w:proofErr w:type="gramStart"/>
      <w:r w:rsidR="008374C7" w:rsidRPr="00C80D9A">
        <w:t>So</w:t>
      </w:r>
      <w:proofErr w:type="gramEnd"/>
      <w:r w:rsidR="008374C7" w:rsidRPr="00C80D9A">
        <w:t xml:space="preserve"> I got an old Arduino board I have and with my genius I decided to manually send the signals instead of </w:t>
      </w:r>
      <w:r w:rsidR="00DF48C2" w:rsidRPr="00C80D9A">
        <w:t xml:space="preserve">relying on the computer. This time I will show my code since it is </w:t>
      </w:r>
      <w:proofErr w:type="gramStart"/>
      <w:r w:rsidR="00DF48C2" w:rsidRPr="00C80D9A">
        <w:t>brilliant</w:t>
      </w:r>
      <w:proofErr w:type="gramEnd"/>
      <w:r w:rsidR="00AD68F2" w:rsidRPr="00C80D9A">
        <w:t xml:space="preserve"> and I was so proud of it when I made it but am now realizing it is so </w:t>
      </w:r>
      <w:proofErr w:type="gramStart"/>
      <w:r w:rsidR="00AD68F2" w:rsidRPr="00C80D9A">
        <w:t>simple</w:t>
      </w:r>
      <w:proofErr w:type="gramEnd"/>
      <w:r w:rsidR="00AD68F2" w:rsidRPr="00C80D9A">
        <w:t xml:space="preserve"> and I should have probably thought of it sooner.</w:t>
      </w:r>
      <w:r w:rsidR="00DB0203" w:rsidRPr="00C80D9A">
        <w:t xml:space="preserve"> I left comments for a </w:t>
      </w:r>
      <w:proofErr w:type="gramStart"/>
      <w:r w:rsidR="00DB0203" w:rsidRPr="00C80D9A">
        <w:t>line by line</w:t>
      </w:r>
      <w:proofErr w:type="gramEnd"/>
      <w:r w:rsidR="00DB0203" w:rsidRPr="00C80D9A">
        <w:t xml:space="preserve"> explanation.</w:t>
      </w:r>
    </w:p>
    <w:p w14:paraId="51209F9C" w14:textId="75344D12" w:rsidR="00DE4E88" w:rsidRPr="00C80D9A" w:rsidRDefault="00DB0203" w:rsidP="00033730">
      <w:r w:rsidRPr="00C80D9A">
        <w:rPr>
          <w:noProof/>
        </w:rPr>
        <w:drawing>
          <wp:anchor distT="0" distB="0" distL="114300" distR="114300" simplePos="0" relativeHeight="251724288" behindDoc="0" locked="0" layoutInCell="1" allowOverlap="1" wp14:anchorId="4E79FC22" wp14:editId="6D2DC811">
            <wp:simplePos x="0" y="0"/>
            <wp:positionH relativeFrom="column">
              <wp:posOffset>38100</wp:posOffset>
            </wp:positionH>
            <wp:positionV relativeFrom="paragraph">
              <wp:posOffset>-3810</wp:posOffset>
            </wp:positionV>
            <wp:extent cx="5943600" cy="2713990"/>
            <wp:effectExtent l="0" t="0" r="0" b="0"/>
            <wp:wrapNone/>
            <wp:docPr id="8699210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21073" name="Picture 1" descr="A screenshot of a computer program&#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anchor>
        </w:drawing>
      </w:r>
    </w:p>
    <w:p w14:paraId="4495CDD2" w14:textId="77777777" w:rsidR="00DE4E88" w:rsidRPr="00C80D9A" w:rsidRDefault="00DE4E88" w:rsidP="00033730"/>
    <w:p w14:paraId="07A6E271" w14:textId="77777777" w:rsidR="00DF48C2" w:rsidRPr="00C80D9A" w:rsidRDefault="00DF48C2" w:rsidP="00033730"/>
    <w:p w14:paraId="63AF55EB" w14:textId="3B3B6625" w:rsidR="007E4F31" w:rsidRPr="00C80D9A" w:rsidRDefault="007E4F31" w:rsidP="00033730"/>
    <w:p w14:paraId="423EF37A" w14:textId="77777777" w:rsidR="007E4F31" w:rsidRPr="00C80D9A" w:rsidRDefault="007E4F31" w:rsidP="00033730"/>
    <w:p w14:paraId="5BBE3889" w14:textId="0AAC6142" w:rsidR="007E4F31" w:rsidRPr="00C80D9A" w:rsidRDefault="007E4F31" w:rsidP="00033730"/>
    <w:p w14:paraId="2AA723FC" w14:textId="634B34DD" w:rsidR="007E4F31" w:rsidRPr="00C80D9A" w:rsidRDefault="004C0595" w:rsidP="00033730">
      <w:r w:rsidRPr="00C80D9A">
        <w:rPr>
          <w:noProof/>
        </w:rPr>
        <w:lastRenderedPageBreak/>
        <w:drawing>
          <wp:anchor distT="0" distB="0" distL="114300" distR="114300" simplePos="0" relativeHeight="251718144" behindDoc="0" locked="0" layoutInCell="1" allowOverlap="1" wp14:anchorId="17B4B195" wp14:editId="5BAE2A00">
            <wp:simplePos x="0" y="0"/>
            <wp:positionH relativeFrom="column">
              <wp:posOffset>47625</wp:posOffset>
            </wp:positionH>
            <wp:positionV relativeFrom="paragraph">
              <wp:posOffset>1066800</wp:posOffset>
            </wp:positionV>
            <wp:extent cx="4941570" cy="4629150"/>
            <wp:effectExtent l="0" t="0" r="0" b="0"/>
            <wp:wrapNone/>
            <wp:docPr id="1321676381" name="Picture 4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76381" name="Picture 40" descr="A screenshot of a computer screen&#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41570" cy="4629150"/>
                    </a:xfrm>
                    <a:prstGeom prst="rect">
                      <a:avLst/>
                    </a:prstGeom>
                  </pic:spPr>
                </pic:pic>
              </a:graphicData>
            </a:graphic>
            <wp14:sizeRelH relativeFrom="margin">
              <wp14:pctWidth>0</wp14:pctWidth>
            </wp14:sizeRelH>
            <wp14:sizeRelV relativeFrom="margin">
              <wp14:pctHeight>0</wp14:pctHeight>
            </wp14:sizeRelV>
          </wp:anchor>
        </w:drawing>
      </w:r>
      <w:r w:rsidR="00DA1DA8" w:rsidRPr="00C80D9A">
        <w:t xml:space="preserve">Anyways, I used my Arduino and my </w:t>
      </w:r>
      <w:proofErr w:type="spellStart"/>
      <w:r w:rsidR="00DA1DA8" w:rsidRPr="00C80D9A">
        <w:t>pdb</w:t>
      </w:r>
      <w:proofErr w:type="spellEnd"/>
      <w:r w:rsidR="00DA1DA8" w:rsidRPr="00C80D9A">
        <w:t xml:space="preserve"> and the Arduino would constantly send 2000 </w:t>
      </w:r>
      <w:r w:rsidR="002A7199" w:rsidRPr="00C80D9A">
        <w:t xml:space="preserve">and then within 2 seconds of me plugging in the battery to the </w:t>
      </w:r>
      <w:proofErr w:type="spellStart"/>
      <w:r w:rsidR="002A7199" w:rsidRPr="00C80D9A">
        <w:t>pdb</w:t>
      </w:r>
      <w:proofErr w:type="spellEnd"/>
      <w:r w:rsidR="002A7199" w:rsidRPr="00C80D9A">
        <w:t xml:space="preserve"> and powering on the esc I have to type </w:t>
      </w:r>
      <w:proofErr w:type="gramStart"/>
      <w:r w:rsidR="002A7199" w:rsidRPr="00C80D9A">
        <w:t>1000</w:t>
      </w:r>
      <w:proofErr w:type="gramEnd"/>
      <w:r w:rsidR="002A7199" w:rsidRPr="00C80D9A">
        <w:t xml:space="preserve"> and my code will send a 1000 pulse then the esc makes happy noises (beeps</w:t>
      </w:r>
      <w:proofErr w:type="gramStart"/>
      <w:r w:rsidR="002A7199" w:rsidRPr="00C80D9A">
        <w:t>)</w:t>
      </w:r>
      <w:proofErr w:type="gramEnd"/>
      <w:r w:rsidR="002A7199" w:rsidRPr="00C80D9A">
        <w:t xml:space="preserve"> and it is configured. I also fixed the -5 finally</w:t>
      </w:r>
      <w:r w:rsidR="00AB2E20" w:rsidRPr="00C80D9A">
        <w:t xml:space="preserve">. I also </w:t>
      </w:r>
      <w:proofErr w:type="gramStart"/>
      <w:r w:rsidR="00AB2E20" w:rsidRPr="00C80D9A">
        <w:t>added</w:t>
      </w:r>
      <w:proofErr w:type="gramEnd"/>
      <w:r w:rsidR="00AB2E20" w:rsidRPr="00C80D9A">
        <w:t xml:space="preserve"> a throttle input </w:t>
      </w:r>
      <w:proofErr w:type="spellStart"/>
      <w:r w:rsidR="00AB2E20" w:rsidRPr="00C80D9A">
        <w:t>gooes</w:t>
      </w:r>
      <w:proofErr w:type="spellEnd"/>
      <w:r w:rsidR="00AB2E20" w:rsidRPr="00C80D9A">
        <w:t xml:space="preserve"> up by 5% of 50 every time and </w:t>
      </w:r>
      <w:r w:rsidRPr="00C80D9A">
        <w:t>also here is the manual for the esc.</w:t>
      </w:r>
    </w:p>
    <w:p w14:paraId="38705395" w14:textId="25554E4F" w:rsidR="00AB2E20" w:rsidRPr="00C80D9A" w:rsidRDefault="00AB2E20" w:rsidP="00033730"/>
    <w:p w14:paraId="7A3DE0EA" w14:textId="3980B622" w:rsidR="007E4F31" w:rsidRPr="00C80D9A" w:rsidRDefault="007E4F31" w:rsidP="00033730"/>
    <w:p w14:paraId="68702611" w14:textId="77777777" w:rsidR="007E4F31" w:rsidRPr="00C80D9A" w:rsidRDefault="007E4F31" w:rsidP="00033730"/>
    <w:p w14:paraId="628B8518" w14:textId="22168839" w:rsidR="007E4F31" w:rsidRPr="00C80D9A" w:rsidRDefault="007E4F31" w:rsidP="00033730"/>
    <w:p w14:paraId="7D343193" w14:textId="21EAB171" w:rsidR="007E4F31" w:rsidRPr="00C80D9A" w:rsidRDefault="007E4F31" w:rsidP="00033730"/>
    <w:p w14:paraId="0DE6FD4E" w14:textId="5CF55876" w:rsidR="007E4F31" w:rsidRPr="00C80D9A" w:rsidRDefault="007E4F31" w:rsidP="00033730"/>
    <w:p w14:paraId="482D35BE" w14:textId="6ABFFE48" w:rsidR="007E4F31" w:rsidRPr="00C80D9A" w:rsidRDefault="007E4F31" w:rsidP="00033730"/>
    <w:p w14:paraId="32809102" w14:textId="21D55902" w:rsidR="007E4F31" w:rsidRPr="00C80D9A" w:rsidRDefault="007E4F31" w:rsidP="00033730"/>
    <w:p w14:paraId="23D1303F" w14:textId="3E0ACAA7" w:rsidR="007E4F31" w:rsidRPr="00C80D9A" w:rsidRDefault="007E4F31" w:rsidP="00033730"/>
    <w:p w14:paraId="711D7B88" w14:textId="13E34FC0" w:rsidR="004C0595" w:rsidRPr="00C80D9A" w:rsidRDefault="004C0595" w:rsidP="00033730"/>
    <w:p w14:paraId="46C11D0F" w14:textId="34984E13" w:rsidR="004C0595" w:rsidRPr="00C80D9A" w:rsidRDefault="004C0595" w:rsidP="00033730"/>
    <w:p w14:paraId="727AA9B9" w14:textId="34DF9929" w:rsidR="004C0595" w:rsidRPr="00C80D9A" w:rsidRDefault="00F60B72" w:rsidP="00033730">
      <w:r w:rsidRPr="00C80D9A">
        <w:rPr>
          <w:noProof/>
        </w:rPr>
        <w:drawing>
          <wp:anchor distT="0" distB="0" distL="114300" distR="114300" simplePos="0" relativeHeight="251741696" behindDoc="0" locked="0" layoutInCell="1" allowOverlap="1" wp14:anchorId="0DCD0268" wp14:editId="3D35409F">
            <wp:simplePos x="0" y="0"/>
            <wp:positionH relativeFrom="column">
              <wp:posOffset>-314325</wp:posOffset>
            </wp:positionH>
            <wp:positionV relativeFrom="paragraph">
              <wp:posOffset>372745</wp:posOffset>
            </wp:positionV>
            <wp:extent cx="6391275" cy="4135755"/>
            <wp:effectExtent l="0" t="0" r="0" b="0"/>
            <wp:wrapNone/>
            <wp:docPr id="2039876462" name="Picture 42"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76462" name="Picture 42" descr="A black and white text&#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6391275" cy="4135755"/>
                    </a:xfrm>
                    <a:prstGeom prst="rect">
                      <a:avLst/>
                    </a:prstGeom>
                  </pic:spPr>
                </pic:pic>
              </a:graphicData>
            </a:graphic>
            <wp14:sizeRelH relativeFrom="margin">
              <wp14:pctWidth>0</wp14:pctWidth>
            </wp14:sizeRelH>
            <wp14:sizeRelV relativeFrom="margin">
              <wp14:pctHeight>0</wp14:pctHeight>
            </wp14:sizeRelV>
          </wp:anchor>
        </w:drawing>
      </w:r>
    </w:p>
    <w:p w14:paraId="08CE1DCC" w14:textId="1163988A" w:rsidR="004C0595" w:rsidRPr="00C80D9A" w:rsidRDefault="004C0595" w:rsidP="00033730"/>
    <w:p w14:paraId="1E31C3D9" w14:textId="77777777" w:rsidR="004C0595" w:rsidRPr="00C80D9A" w:rsidRDefault="004C0595" w:rsidP="00033730"/>
    <w:p w14:paraId="221561E5" w14:textId="77777777" w:rsidR="004C0595" w:rsidRPr="00C80D9A" w:rsidRDefault="004C0595" w:rsidP="00033730"/>
    <w:p w14:paraId="64FBD7F5" w14:textId="77777777" w:rsidR="004C0595" w:rsidRPr="00C80D9A" w:rsidRDefault="004C0595" w:rsidP="00033730"/>
    <w:p w14:paraId="7A8EF1E9" w14:textId="77777777" w:rsidR="004C0595" w:rsidRPr="00C80D9A" w:rsidRDefault="004C0595" w:rsidP="00033730"/>
    <w:p w14:paraId="27D024B9" w14:textId="77777777" w:rsidR="004C0595" w:rsidRPr="00C80D9A" w:rsidRDefault="004C0595" w:rsidP="00033730"/>
    <w:p w14:paraId="424326B8" w14:textId="77777777" w:rsidR="004C0595" w:rsidRPr="00C80D9A" w:rsidRDefault="004C0595" w:rsidP="00033730"/>
    <w:p w14:paraId="6DF84DFC" w14:textId="77777777" w:rsidR="004C0595" w:rsidRPr="00C80D9A" w:rsidRDefault="004C0595" w:rsidP="00033730"/>
    <w:p w14:paraId="1D661106" w14:textId="77777777" w:rsidR="004C0595" w:rsidRPr="00C80D9A" w:rsidRDefault="004C0595" w:rsidP="00033730"/>
    <w:p w14:paraId="12630DDF" w14:textId="77777777" w:rsidR="004C0595" w:rsidRPr="00C80D9A" w:rsidRDefault="004C0595" w:rsidP="00033730"/>
    <w:p w14:paraId="1D882A4D" w14:textId="230FE2E0" w:rsidR="007E4F31" w:rsidRPr="00C80D9A" w:rsidRDefault="004C0595" w:rsidP="00033730">
      <w:r w:rsidRPr="00C80D9A">
        <w:rPr>
          <w:noProof/>
        </w:rPr>
        <w:lastRenderedPageBreak/>
        <w:drawing>
          <wp:anchor distT="0" distB="0" distL="114300" distR="114300" simplePos="0" relativeHeight="251734528" behindDoc="0" locked="0" layoutInCell="1" allowOverlap="1" wp14:anchorId="5DE096F6" wp14:editId="1236CEF4">
            <wp:simplePos x="0" y="0"/>
            <wp:positionH relativeFrom="column">
              <wp:posOffset>-95885</wp:posOffset>
            </wp:positionH>
            <wp:positionV relativeFrom="paragraph">
              <wp:posOffset>-960755</wp:posOffset>
            </wp:positionV>
            <wp:extent cx="6025845" cy="4187190"/>
            <wp:effectExtent l="0" t="0" r="0" b="3810"/>
            <wp:wrapNone/>
            <wp:docPr id="1712342992" name="Picture 4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42992" name="Picture 41" descr="A screenshot of a computer screen&#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25845" cy="4187190"/>
                    </a:xfrm>
                    <a:prstGeom prst="rect">
                      <a:avLst/>
                    </a:prstGeom>
                  </pic:spPr>
                </pic:pic>
              </a:graphicData>
            </a:graphic>
            <wp14:sizeRelH relativeFrom="margin">
              <wp14:pctWidth>0</wp14:pctWidth>
            </wp14:sizeRelH>
            <wp14:sizeRelV relativeFrom="margin">
              <wp14:pctHeight>0</wp14:pctHeight>
            </wp14:sizeRelV>
          </wp:anchor>
        </w:drawing>
      </w:r>
    </w:p>
    <w:p w14:paraId="1B5D9400" w14:textId="746ABAAF" w:rsidR="007E4F31" w:rsidRPr="00C80D9A" w:rsidRDefault="007E4F31" w:rsidP="00033730"/>
    <w:p w14:paraId="52167D74" w14:textId="400AD020" w:rsidR="007E4F31" w:rsidRPr="00C80D9A" w:rsidRDefault="007E4F31" w:rsidP="00033730"/>
    <w:p w14:paraId="4564E5E3" w14:textId="76D0BD9F" w:rsidR="007E4F31" w:rsidRPr="00C80D9A" w:rsidRDefault="007E4F31" w:rsidP="00033730"/>
    <w:p w14:paraId="6D2CC300" w14:textId="584FF8FE" w:rsidR="00070B8E" w:rsidRPr="00C80D9A" w:rsidRDefault="00070B8E" w:rsidP="00033730"/>
    <w:p w14:paraId="34EF1F83" w14:textId="1369AFB6" w:rsidR="00EE1BC5" w:rsidRPr="00C80D9A" w:rsidRDefault="00EE1BC5"/>
    <w:p w14:paraId="7F13FE91" w14:textId="62F4B855" w:rsidR="00EE1BC5" w:rsidRPr="00C80D9A" w:rsidRDefault="00EE1BC5"/>
    <w:p w14:paraId="27A0E082" w14:textId="55C98F07" w:rsidR="00EE1BC5" w:rsidRPr="00C80D9A" w:rsidRDefault="00EE1BC5"/>
    <w:p w14:paraId="524DE961" w14:textId="375A3CBD" w:rsidR="00397C5E" w:rsidRPr="00C80D9A" w:rsidRDefault="00397C5E"/>
    <w:p w14:paraId="3F725B48" w14:textId="19C60146" w:rsidR="004C0595" w:rsidRPr="00C80D9A" w:rsidRDefault="004C0595"/>
    <w:p w14:paraId="233A6B11" w14:textId="39F415C6" w:rsidR="00D84E58" w:rsidRPr="00C80D9A" w:rsidRDefault="007213F7">
      <w:r w:rsidRPr="00C80D9A">
        <w:rPr>
          <w:noProof/>
        </w:rPr>
        <w:drawing>
          <wp:anchor distT="0" distB="0" distL="114300" distR="114300" simplePos="0" relativeHeight="251749888" behindDoc="0" locked="0" layoutInCell="1" allowOverlap="1" wp14:anchorId="0E48298D" wp14:editId="5C0B60A9">
            <wp:simplePos x="0" y="0"/>
            <wp:positionH relativeFrom="column">
              <wp:posOffset>257175</wp:posOffset>
            </wp:positionH>
            <wp:positionV relativeFrom="paragraph">
              <wp:posOffset>640715</wp:posOffset>
            </wp:positionV>
            <wp:extent cx="5153025" cy="5268637"/>
            <wp:effectExtent l="0" t="0" r="0" b="8255"/>
            <wp:wrapNone/>
            <wp:docPr id="1968715414" name="Picture 44" descr="A group of wires on a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5414" name="Picture 44" descr="A group of wires on a bed&#10;&#10;AI-generated content may be incorrect."/>
                    <pic:cNvPicPr/>
                  </pic:nvPicPr>
                  <pic:blipFill rotWithShape="1">
                    <a:blip r:embed="rId84" cstate="print">
                      <a:extLst>
                        <a:ext uri="{28A0092B-C50C-407E-A947-70E740481C1C}">
                          <a14:useLocalDpi xmlns:a14="http://schemas.microsoft.com/office/drawing/2010/main" val="0"/>
                        </a:ext>
                      </a:extLst>
                    </a:blip>
                    <a:srcRect t="23318"/>
                    <a:stretch>
                      <a:fillRect/>
                    </a:stretch>
                  </pic:blipFill>
                  <pic:spPr bwMode="auto">
                    <a:xfrm>
                      <a:off x="0" y="0"/>
                      <a:ext cx="5153025" cy="52686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4E58" w:rsidRPr="00C80D9A">
        <w:t xml:space="preserve">Now that all the code was </w:t>
      </w:r>
      <w:proofErr w:type="gramStart"/>
      <w:r w:rsidR="00D84E58" w:rsidRPr="00C80D9A">
        <w:t>working</w:t>
      </w:r>
      <w:proofErr w:type="gramEnd"/>
      <w:r w:rsidR="00D84E58" w:rsidRPr="00C80D9A">
        <w:t xml:space="preserve"> I tested a motor and </w:t>
      </w:r>
      <w:r w:rsidR="00141B20" w:rsidRPr="00C80D9A">
        <w:t xml:space="preserve">it was so incredibly fast that I cut my hand, at least when I say I put blood sweat and tears into making this drone I’m not lying. </w:t>
      </w:r>
      <w:r w:rsidR="00F46EEA" w:rsidRPr="00C80D9A">
        <w:t xml:space="preserve">But because it was all </w:t>
      </w:r>
      <w:proofErr w:type="gramStart"/>
      <w:r w:rsidR="00F46EEA" w:rsidRPr="00C80D9A">
        <w:t>working</w:t>
      </w:r>
      <w:proofErr w:type="gramEnd"/>
      <w:r w:rsidR="00F46EEA" w:rsidRPr="00C80D9A">
        <w:t xml:space="preserve"> I needed a temporary frame</w:t>
      </w:r>
      <w:r w:rsidR="0019527E" w:rsidRPr="00C80D9A">
        <w:t xml:space="preserve"> so </w:t>
      </w:r>
      <w:proofErr w:type="gramStart"/>
      <w:r w:rsidR="0019527E" w:rsidRPr="00C80D9A">
        <w:t>to cardboard I went</w:t>
      </w:r>
      <w:proofErr w:type="gramEnd"/>
      <w:r w:rsidR="0019527E" w:rsidRPr="00C80D9A">
        <w:t>.</w:t>
      </w:r>
    </w:p>
    <w:p w14:paraId="5E6DC442" w14:textId="3269D785" w:rsidR="007213F7" w:rsidRPr="00C80D9A" w:rsidRDefault="007213F7"/>
    <w:p w14:paraId="40B82A03" w14:textId="445933E7" w:rsidR="007213F7" w:rsidRPr="00C80D9A" w:rsidRDefault="007213F7"/>
    <w:p w14:paraId="0718C46E" w14:textId="5DA49231" w:rsidR="007213F7" w:rsidRPr="00C80D9A" w:rsidRDefault="007213F7"/>
    <w:p w14:paraId="5E8D2BBE" w14:textId="39E53B3D" w:rsidR="007213F7" w:rsidRPr="00C80D9A" w:rsidRDefault="007213F7"/>
    <w:p w14:paraId="262A4024" w14:textId="77777777" w:rsidR="007213F7" w:rsidRPr="00C80D9A" w:rsidRDefault="007213F7"/>
    <w:p w14:paraId="57B1A68F" w14:textId="77777777" w:rsidR="007213F7" w:rsidRPr="00C80D9A" w:rsidRDefault="007213F7"/>
    <w:p w14:paraId="6BFB17FB" w14:textId="77777777" w:rsidR="007213F7" w:rsidRPr="00C80D9A" w:rsidRDefault="007213F7"/>
    <w:p w14:paraId="4D2CAAE8" w14:textId="77777777" w:rsidR="007213F7" w:rsidRPr="00C80D9A" w:rsidRDefault="007213F7"/>
    <w:p w14:paraId="74AD33B3" w14:textId="77777777" w:rsidR="007213F7" w:rsidRPr="00C80D9A" w:rsidRDefault="007213F7"/>
    <w:p w14:paraId="6581296C" w14:textId="77777777" w:rsidR="007213F7" w:rsidRPr="00C80D9A" w:rsidRDefault="007213F7"/>
    <w:p w14:paraId="6CA81225" w14:textId="77777777" w:rsidR="007213F7" w:rsidRPr="00C80D9A" w:rsidRDefault="007213F7"/>
    <w:p w14:paraId="017432C5" w14:textId="77777777" w:rsidR="007213F7" w:rsidRPr="00C80D9A" w:rsidRDefault="007213F7"/>
    <w:p w14:paraId="77262401" w14:textId="77777777" w:rsidR="007213F7" w:rsidRPr="00C80D9A" w:rsidRDefault="007213F7"/>
    <w:p w14:paraId="2569120D" w14:textId="77777777" w:rsidR="007213F7" w:rsidRPr="00C80D9A" w:rsidRDefault="007213F7"/>
    <w:p w14:paraId="7F618A81" w14:textId="41A3549A" w:rsidR="007213F7" w:rsidRPr="00C80D9A" w:rsidRDefault="00DB6898">
      <w:r w:rsidRPr="00C80D9A">
        <w:rPr>
          <w:noProof/>
        </w:rPr>
        <w:lastRenderedPageBreak/>
        <w:drawing>
          <wp:anchor distT="0" distB="0" distL="114300" distR="114300" simplePos="0" relativeHeight="251751936" behindDoc="0" locked="0" layoutInCell="1" allowOverlap="1" wp14:anchorId="12CC04E2" wp14:editId="766B0469">
            <wp:simplePos x="0" y="0"/>
            <wp:positionH relativeFrom="column">
              <wp:posOffset>-635</wp:posOffset>
            </wp:positionH>
            <wp:positionV relativeFrom="paragraph">
              <wp:posOffset>624840</wp:posOffset>
            </wp:positionV>
            <wp:extent cx="5895975" cy="5480233"/>
            <wp:effectExtent l="0" t="0" r="0" b="6350"/>
            <wp:wrapNone/>
            <wp:docPr id="207326090" name="Picture 46" descr="A piece of grey tape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090" name="Picture 46" descr="A piece of grey tape on a wood surface&#10;&#10;AI-generated content may be incorrect."/>
                    <pic:cNvPicPr/>
                  </pic:nvPicPr>
                  <pic:blipFill rotWithShape="1">
                    <a:blip r:embed="rId85" cstate="print">
                      <a:extLst>
                        <a:ext uri="{28A0092B-C50C-407E-A947-70E740481C1C}">
                          <a14:useLocalDpi xmlns:a14="http://schemas.microsoft.com/office/drawing/2010/main" val="0"/>
                        </a:ext>
                      </a:extLst>
                    </a:blip>
                    <a:srcRect t="1201" b="29086"/>
                    <a:stretch>
                      <a:fillRect/>
                    </a:stretch>
                  </pic:blipFill>
                  <pic:spPr bwMode="auto">
                    <a:xfrm>
                      <a:off x="0" y="0"/>
                      <a:ext cx="5895975" cy="5480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7EC8" w:rsidRPr="00C80D9A">
        <w:t xml:space="preserve">The image in the previous page shows the entire drone layout without the boards (pi and stm32). </w:t>
      </w:r>
      <w:proofErr w:type="gramStart"/>
      <w:r w:rsidR="00E06294" w:rsidRPr="00C80D9A">
        <w:t>So</w:t>
      </w:r>
      <w:proofErr w:type="gramEnd"/>
      <w:r w:rsidR="00E06294" w:rsidRPr="00C80D9A">
        <w:t xml:space="preserve"> as this is a quadcopter and I needed a center for the board I began on a simple design</w:t>
      </w:r>
      <w:r w:rsidRPr="00C80D9A">
        <w:t>.</w:t>
      </w:r>
    </w:p>
    <w:p w14:paraId="3A6A5F30" w14:textId="77777777" w:rsidR="00DB6898" w:rsidRPr="00C80D9A" w:rsidRDefault="00DB6898"/>
    <w:p w14:paraId="319D8BFC" w14:textId="77777777" w:rsidR="00DB6898" w:rsidRPr="00C80D9A" w:rsidRDefault="00DB6898"/>
    <w:p w14:paraId="75C53A2C" w14:textId="77777777" w:rsidR="00DB6898" w:rsidRPr="00C80D9A" w:rsidRDefault="00DB6898"/>
    <w:p w14:paraId="336EC52F" w14:textId="77777777" w:rsidR="00DB6898" w:rsidRPr="00C80D9A" w:rsidRDefault="00DB6898"/>
    <w:p w14:paraId="0AA5786F" w14:textId="77777777" w:rsidR="00DB6898" w:rsidRPr="00C80D9A" w:rsidRDefault="00DB6898"/>
    <w:p w14:paraId="5AE69ACF" w14:textId="77777777" w:rsidR="00DB6898" w:rsidRPr="00C80D9A" w:rsidRDefault="00DB6898"/>
    <w:p w14:paraId="0590B380" w14:textId="77777777" w:rsidR="00DB6898" w:rsidRPr="00C80D9A" w:rsidRDefault="00DB6898"/>
    <w:p w14:paraId="736BD3E9" w14:textId="77777777" w:rsidR="00DB6898" w:rsidRPr="00C80D9A" w:rsidRDefault="00DB6898"/>
    <w:p w14:paraId="3B6E5572" w14:textId="77777777" w:rsidR="00DB6898" w:rsidRPr="00C80D9A" w:rsidRDefault="00DB6898"/>
    <w:p w14:paraId="6E25D28D" w14:textId="77777777" w:rsidR="00DB6898" w:rsidRPr="00C80D9A" w:rsidRDefault="00DB6898"/>
    <w:p w14:paraId="1D1C66A9" w14:textId="77777777" w:rsidR="00DB6898" w:rsidRPr="00C80D9A" w:rsidRDefault="00DB6898"/>
    <w:p w14:paraId="0B458C20" w14:textId="77777777" w:rsidR="00DB6898" w:rsidRPr="00C80D9A" w:rsidRDefault="00DB6898"/>
    <w:p w14:paraId="2EB5AC32" w14:textId="77777777" w:rsidR="00DB6898" w:rsidRPr="00C80D9A" w:rsidRDefault="00DB6898"/>
    <w:p w14:paraId="17579995" w14:textId="77777777" w:rsidR="00DB6898" w:rsidRPr="00C80D9A" w:rsidRDefault="00DB6898"/>
    <w:p w14:paraId="50561B79" w14:textId="77777777" w:rsidR="00DB6898" w:rsidRPr="00C80D9A" w:rsidRDefault="00DB6898"/>
    <w:p w14:paraId="5894ED27" w14:textId="77777777" w:rsidR="00DB6898" w:rsidRPr="00C80D9A" w:rsidRDefault="00DB6898"/>
    <w:p w14:paraId="0ACEB608" w14:textId="77777777" w:rsidR="00DB6898" w:rsidRPr="00C80D9A" w:rsidRDefault="00DB6898"/>
    <w:p w14:paraId="0D9D3587" w14:textId="0FD1CF7F" w:rsidR="00DB6898" w:rsidRPr="00C80D9A" w:rsidRDefault="00DB6898">
      <w:r w:rsidRPr="00C80D9A">
        <w:t xml:space="preserve">Obviously </w:t>
      </w:r>
      <w:proofErr w:type="gramStart"/>
      <w:r w:rsidRPr="00C80D9A">
        <w:t>didn’t work nothing</w:t>
      </w:r>
      <w:proofErr w:type="gramEnd"/>
      <w:r w:rsidRPr="00C80D9A">
        <w:t xml:space="preserve"> I do first try does so I decided to make the arms and body separate. I </w:t>
      </w:r>
      <w:r w:rsidR="002C705F" w:rsidRPr="00C80D9A">
        <w:t>eyeballed some measurements since it was like 1am and I was too tired for this and just layered a lot of cardboard and covered it in electrical tape. Then I did the same but for square cardboard pieces for the middle and</w:t>
      </w:r>
      <w:r w:rsidR="00E66A99" w:rsidRPr="00C80D9A">
        <w:t xml:space="preserve"> then taped it all together using electrical tape. Now I don’t know if it is because I was sleep </w:t>
      </w:r>
      <w:proofErr w:type="gramStart"/>
      <w:r w:rsidR="00E66A99" w:rsidRPr="00C80D9A">
        <w:t>deprived</w:t>
      </w:r>
      <w:proofErr w:type="gramEnd"/>
      <w:r w:rsidR="00E66A99" w:rsidRPr="00C80D9A">
        <w:t xml:space="preserve"> but I forgot I had 2 4x4 inch boards to put on my drone because I left no room for that thus another piece of cardboard was attached to one side, also at this point I ran out of electrical </w:t>
      </w:r>
      <w:proofErr w:type="gramStart"/>
      <w:r w:rsidR="00E66A99" w:rsidRPr="00C80D9A">
        <w:t>tape</w:t>
      </w:r>
      <w:proofErr w:type="gramEnd"/>
      <w:r w:rsidR="00E66A99" w:rsidRPr="00C80D9A">
        <w:t xml:space="preserve"> so we had to ration that. The following image is the </w:t>
      </w:r>
      <w:r w:rsidR="00BE12BD" w:rsidRPr="00C80D9A">
        <w:t>final design.</w:t>
      </w:r>
    </w:p>
    <w:p w14:paraId="70B36F68" w14:textId="77777777" w:rsidR="00BE12BD" w:rsidRPr="00C80D9A" w:rsidRDefault="00BE12BD"/>
    <w:p w14:paraId="797C5DCF" w14:textId="1C048528" w:rsidR="00BE12BD" w:rsidRPr="00C80D9A" w:rsidRDefault="00BE12BD">
      <w:r w:rsidRPr="00C80D9A">
        <w:rPr>
          <w:noProof/>
        </w:rPr>
        <w:lastRenderedPageBreak/>
        <w:drawing>
          <wp:inline distT="0" distB="0" distL="0" distR="0" wp14:anchorId="7A1BA668" wp14:editId="5C445079">
            <wp:extent cx="5943600" cy="5343525"/>
            <wp:effectExtent l="0" t="0" r="0" b="9525"/>
            <wp:docPr id="1564576697" name="Picture 48" descr="A drone with propellers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76697" name="Picture 48" descr="A drone with propellers on a wood surface&#10;&#10;AI-generated content may be incorrect."/>
                    <pic:cNvPicPr/>
                  </pic:nvPicPr>
                  <pic:blipFill rotWithShape="1">
                    <a:blip r:embed="rId86" cstate="print">
                      <a:extLst>
                        <a:ext uri="{28A0092B-C50C-407E-A947-70E740481C1C}">
                          <a14:useLocalDpi xmlns:a14="http://schemas.microsoft.com/office/drawing/2010/main" val="0"/>
                        </a:ext>
                      </a:extLst>
                    </a:blip>
                    <a:srcRect t="13822" b="18750"/>
                    <a:stretch>
                      <a:fillRect/>
                    </a:stretch>
                  </pic:blipFill>
                  <pic:spPr bwMode="auto">
                    <a:xfrm>
                      <a:off x="0" y="0"/>
                      <a:ext cx="5943600" cy="5343525"/>
                    </a:xfrm>
                    <a:prstGeom prst="rect">
                      <a:avLst/>
                    </a:prstGeom>
                    <a:ln>
                      <a:noFill/>
                    </a:ln>
                    <a:extLst>
                      <a:ext uri="{53640926-AAD7-44D8-BBD7-CCE9431645EC}">
                        <a14:shadowObscured xmlns:a14="http://schemas.microsoft.com/office/drawing/2010/main"/>
                      </a:ext>
                    </a:extLst>
                  </pic:spPr>
                </pic:pic>
              </a:graphicData>
            </a:graphic>
          </wp:inline>
        </w:drawing>
      </w:r>
    </w:p>
    <w:p w14:paraId="1F6CD430" w14:textId="064F12B9" w:rsidR="003219AC" w:rsidRPr="00C80D9A" w:rsidRDefault="00BE12BD">
      <w:r w:rsidRPr="00C80D9A">
        <w:t xml:space="preserve">Now if it looks uneven, it’s because it is. The arms also </w:t>
      </w:r>
      <w:r w:rsidR="008B5687" w:rsidRPr="00C80D9A">
        <w:t xml:space="preserve">are higher or lower </w:t>
      </w:r>
      <w:proofErr w:type="spellStart"/>
      <w:proofErr w:type="gramStart"/>
      <w:r w:rsidR="008B5687" w:rsidRPr="00C80D9A">
        <w:t>then</w:t>
      </w:r>
      <w:proofErr w:type="spellEnd"/>
      <w:proofErr w:type="gramEnd"/>
      <w:r w:rsidR="008B5687" w:rsidRPr="00C80D9A">
        <w:t xml:space="preserve"> the rest which makes it unable to fly at all.</w:t>
      </w:r>
      <w:r w:rsidR="00917145" w:rsidRPr="00C80D9A">
        <w:t xml:space="preserve"> </w:t>
      </w:r>
    </w:p>
    <w:p w14:paraId="59D7C5F7" w14:textId="228DE561" w:rsidR="00917145" w:rsidRPr="00C80D9A" w:rsidRDefault="001538F3">
      <w:r w:rsidRPr="00C80D9A">
        <w:rPr>
          <w:noProof/>
        </w:rPr>
        <w:drawing>
          <wp:anchor distT="0" distB="0" distL="114300" distR="114300" simplePos="0" relativeHeight="251763200" behindDoc="0" locked="0" layoutInCell="1" allowOverlap="1" wp14:anchorId="4E9416A8" wp14:editId="1BA49907">
            <wp:simplePos x="0" y="0"/>
            <wp:positionH relativeFrom="column">
              <wp:posOffset>4200525</wp:posOffset>
            </wp:positionH>
            <wp:positionV relativeFrom="paragraph">
              <wp:posOffset>460375</wp:posOffset>
            </wp:positionV>
            <wp:extent cx="2676525" cy="3196590"/>
            <wp:effectExtent l="0" t="0" r="9525" b="3810"/>
            <wp:wrapNone/>
            <wp:docPr id="1340995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95270" name="Picture 1" descr="A screenshot of a computer&#10;&#10;AI-generated content may be incorrect."/>
                    <pic:cNvPicPr/>
                  </pic:nvPicPr>
                  <pic:blipFill rotWithShape="1">
                    <a:blip r:embed="rId87">
                      <a:extLst>
                        <a:ext uri="{28A0092B-C50C-407E-A947-70E740481C1C}">
                          <a14:useLocalDpi xmlns:a14="http://schemas.microsoft.com/office/drawing/2010/main" val="0"/>
                        </a:ext>
                      </a:extLst>
                    </a:blip>
                    <a:srcRect r="54968"/>
                    <a:stretch>
                      <a:fillRect/>
                    </a:stretch>
                  </pic:blipFill>
                  <pic:spPr bwMode="auto">
                    <a:xfrm>
                      <a:off x="0" y="0"/>
                      <a:ext cx="2676525" cy="3196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17145" w:rsidRPr="00C80D9A">
        <w:t xml:space="preserve">Side Note: It did fly for about a few seconds before crashing when I first tested it while the arms were a bit more even but im pretty sure the crash caused it to deform and now </w:t>
      </w:r>
      <w:proofErr w:type="gramStart"/>
      <w:r w:rsidR="00917145" w:rsidRPr="00C80D9A">
        <w:t>it</w:t>
      </w:r>
      <w:proofErr w:type="gramEnd"/>
      <w:r w:rsidR="00917145" w:rsidRPr="00C80D9A">
        <w:t xml:space="preserve"> </w:t>
      </w:r>
      <w:proofErr w:type="spellStart"/>
      <w:proofErr w:type="gramStart"/>
      <w:r w:rsidR="00917145" w:rsidRPr="00C80D9A">
        <w:t>wont</w:t>
      </w:r>
      <w:proofErr w:type="spellEnd"/>
      <w:proofErr w:type="gramEnd"/>
      <w:r w:rsidR="00917145" w:rsidRPr="00C80D9A">
        <w:t xml:space="preserve"> lift off the ground. </w:t>
      </w:r>
      <w:r w:rsidR="00AE39EC" w:rsidRPr="00C80D9A">
        <w:t>This is because of physics.</w:t>
      </w:r>
    </w:p>
    <w:p w14:paraId="1BE3628D" w14:textId="016A0D3B" w:rsidR="00AE39EC" w:rsidRPr="00C80D9A" w:rsidRDefault="00157EBF">
      <w:r w:rsidRPr="00C80D9A">
        <w:t>Image of software during test:</w:t>
      </w:r>
    </w:p>
    <w:p w14:paraId="3D67E9D2" w14:textId="3624B84F" w:rsidR="00157EBF" w:rsidRPr="00C80D9A" w:rsidRDefault="00157EBF">
      <w:r w:rsidRPr="00C80D9A">
        <w:t>Link of test: https://youtube.com/shorts/KvLbtWVPS-w</w:t>
      </w:r>
    </w:p>
    <w:p w14:paraId="60FC217B" w14:textId="77777777" w:rsidR="00AE39EC" w:rsidRPr="00C80D9A" w:rsidRDefault="00AE39EC"/>
    <w:p w14:paraId="03C03483" w14:textId="77777777" w:rsidR="00AE39EC" w:rsidRPr="00C80D9A" w:rsidRDefault="00AE39EC"/>
    <w:p w14:paraId="74E739BD" w14:textId="77777777" w:rsidR="00AE39EC" w:rsidRPr="00C80D9A" w:rsidRDefault="00AE39EC"/>
    <w:p w14:paraId="0E825B37" w14:textId="270EBF5C" w:rsidR="00DB6898" w:rsidRPr="00C80D9A" w:rsidRDefault="00AE39EC">
      <w:r w:rsidRPr="00C80D9A">
        <w:lastRenderedPageBreak/>
        <w:t>Calculations</w:t>
      </w:r>
      <w:r w:rsidR="00835BF5" w:rsidRPr="00C80D9A">
        <w:t>:</w:t>
      </w:r>
    </w:p>
    <w:tbl>
      <w:tblPr>
        <w:tblStyle w:val="GridTable1Light"/>
        <w:tblW w:w="9085" w:type="dxa"/>
        <w:tblLook w:val="04A0" w:firstRow="1" w:lastRow="0" w:firstColumn="1" w:lastColumn="0" w:noHBand="0" w:noVBand="1"/>
      </w:tblPr>
      <w:tblGrid>
        <w:gridCol w:w="4542"/>
        <w:gridCol w:w="4543"/>
      </w:tblGrid>
      <w:tr w:rsidR="000D1910" w:rsidRPr="000D1910" w14:paraId="7542C144" w14:textId="77777777" w:rsidTr="008C4E4F">
        <w:trPr>
          <w:cnfStyle w:val="100000000000" w:firstRow="1" w:lastRow="0" w:firstColumn="0" w:lastColumn="0" w:oddVBand="0" w:evenVBand="0" w:oddHBand="0"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4542" w:type="dxa"/>
            <w:hideMark/>
          </w:tcPr>
          <w:p w14:paraId="615EA299" w14:textId="77777777" w:rsidR="000D1910" w:rsidRPr="000D1910" w:rsidRDefault="000D1910" w:rsidP="000D1910">
            <w:pPr>
              <w:rPr>
                <w:rFonts w:ascii="Aptos Narrow" w:eastAsia="Times New Roman" w:hAnsi="Aptos Narrow" w:cs="Times New Roman"/>
                <w:color w:val="000000"/>
                <w:kern w:val="0"/>
                <w:sz w:val="22"/>
                <w:szCs w:val="22"/>
                <w14:ligatures w14:val="none"/>
              </w:rPr>
            </w:pPr>
            <w:r w:rsidRPr="000D1910">
              <w:rPr>
                <w:rFonts w:ascii="Aptos Narrow" w:eastAsia="Times New Roman" w:hAnsi="Aptos Narrow" w:cs="Times New Roman"/>
                <w:color w:val="000000"/>
                <w:kern w:val="0"/>
                <w:sz w:val="22"/>
                <w:szCs w:val="22"/>
                <w14:ligatures w14:val="none"/>
              </w:rPr>
              <w:t>Mass mmm</w:t>
            </w:r>
          </w:p>
        </w:tc>
        <w:tc>
          <w:tcPr>
            <w:tcW w:w="4543" w:type="dxa"/>
            <w:hideMark/>
          </w:tcPr>
          <w:p w14:paraId="06909F7A" w14:textId="77777777" w:rsidR="000D1910" w:rsidRPr="000D1910" w:rsidRDefault="000D1910" w:rsidP="000D1910">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D1910">
              <w:rPr>
                <w:rFonts w:ascii="Aptos Narrow" w:eastAsia="Times New Roman" w:hAnsi="Aptos Narrow" w:cs="Times New Roman"/>
                <w:color w:val="000000"/>
                <w:kern w:val="0"/>
                <w:sz w:val="22"/>
                <w:szCs w:val="22"/>
                <w14:ligatures w14:val="none"/>
              </w:rPr>
              <w:t>0.500 kg (500 g)</w:t>
            </w:r>
          </w:p>
        </w:tc>
      </w:tr>
      <w:tr w:rsidR="000D1910" w:rsidRPr="000D1910" w14:paraId="6EA706A2" w14:textId="77777777" w:rsidTr="008C4E4F">
        <w:trPr>
          <w:trHeight w:val="1080"/>
        </w:trPr>
        <w:tc>
          <w:tcPr>
            <w:cnfStyle w:val="001000000000" w:firstRow="0" w:lastRow="0" w:firstColumn="1" w:lastColumn="0" w:oddVBand="0" w:evenVBand="0" w:oddHBand="0" w:evenHBand="0" w:firstRowFirstColumn="0" w:firstRowLastColumn="0" w:lastRowFirstColumn="0" w:lastRowLastColumn="0"/>
            <w:tcW w:w="4542" w:type="dxa"/>
            <w:hideMark/>
          </w:tcPr>
          <w:p w14:paraId="5F185450" w14:textId="77777777" w:rsidR="000D1910" w:rsidRPr="000D1910" w:rsidRDefault="000D1910" w:rsidP="000D1910">
            <w:pPr>
              <w:rPr>
                <w:rFonts w:ascii="Aptos Narrow" w:eastAsia="Times New Roman" w:hAnsi="Aptos Narrow" w:cs="Times New Roman"/>
                <w:color w:val="000000"/>
                <w:kern w:val="0"/>
                <w:sz w:val="22"/>
                <w:szCs w:val="22"/>
                <w14:ligatures w14:val="none"/>
              </w:rPr>
            </w:pPr>
            <w:r w:rsidRPr="000D1910">
              <w:rPr>
                <w:rFonts w:ascii="Aptos Narrow" w:eastAsia="Times New Roman" w:hAnsi="Aptos Narrow" w:cs="Times New Roman"/>
                <w:color w:val="000000"/>
                <w:kern w:val="0"/>
                <w:sz w:val="22"/>
                <w:szCs w:val="22"/>
                <w14:ligatures w14:val="none"/>
              </w:rPr>
              <w:t>Battery Voltage</w:t>
            </w:r>
          </w:p>
        </w:tc>
        <w:tc>
          <w:tcPr>
            <w:tcW w:w="4543" w:type="dxa"/>
            <w:hideMark/>
          </w:tcPr>
          <w:p w14:paraId="436757FB" w14:textId="06D03A36" w:rsidR="000D1910" w:rsidRPr="000D1910" w:rsidRDefault="000D1910" w:rsidP="000D1910">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D1910">
              <w:rPr>
                <w:rFonts w:ascii="Aptos Narrow" w:eastAsia="Times New Roman" w:hAnsi="Aptos Narrow" w:cs="Times New Roman"/>
                <w:color w:val="000000"/>
                <w:kern w:val="0"/>
                <w:sz w:val="22"/>
                <w:szCs w:val="22"/>
                <w14:ligatures w14:val="none"/>
              </w:rPr>
              <w:t>11.1</w:t>
            </w:r>
            <w:r w:rsidRPr="000D1910">
              <w:rPr>
                <w:rFonts w:ascii="Arial" w:eastAsia="Times New Roman" w:hAnsi="Arial" w:cs="Arial"/>
                <w:color w:val="000000"/>
                <w:kern w:val="0"/>
                <w:sz w:val="22"/>
                <w:szCs w:val="22"/>
                <w14:ligatures w14:val="none"/>
              </w:rPr>
              <w:t> </w:t>
            </w:r>
            <w:proofErr w:type="gramStart"/>
            <w:r w:rsidR="005F0AD1" w:rsidRPr="00C80D9A">
              <w:rPr>
                <w:rFonts w:ascii="Aptos Narrow" w:eastAsia="Times New Roman" w:hAnsi="Aptos Narrow" w:cs="Times New Roman"/>
                <w:color w:val="000000"/>
                <w:kern w:val="0"/>
                <w:sz w:val="22"/>
                <w:szCs w:val="22"/>
                <w14:ligatures w14:val="none"/>
              </w:rPr>
              <w:t xml:space="preserve">V </w:t>
            </w:r>
            <w:r w:rsidRPr="000D1910">
              <w:rPr>
                <w:rFonts w:ascii="Aptos Narrow" w:eastAsia="Times New Roman" w:hAnsi="Aptos Narrow" w:cs="Times New Roman"/>
                <w:color w:val="000000"/>
                <w:kern w:val="0"/>
                <w:sz w:val="22"/>
                <w:szCs w:val="22"/>
                <w14:ligatures w14:val="none"/>
              </w:rPr>
              <w:t xml:space="preserve"> (</w:t>
            </w:r>
            <w:proofErr w:type="gramEnd"/>
            <w:r w:rsidRPr="000D1910">
              <w:rPr>
                <w:rFonts w:ascii="Aptos Narrow" w:eastAsia="Times New Roman" w:hAnsi="Aptos Narrow" w:cs="Times New Roman"/>
                <w:color w:val="000000"/>
                <w:kern w:val="0"/>
                <w:sz w:val="22"/>
                <w:szCs w:val="22"/>
                <w14:ligatures w14:val="none"/>
              </w:rPr>
              <w:t>3S LiPo)</w:t>
            </w:r>
          </w:p>
        </w:tc>
      </w:tr>
      <w:tr w:rsidR="000D1910" w:rsidRPr="000D1910" w14:paraId="332D66A4" w14:textId="77777777" w:rsidTr="008C4E4F">
        <w:trPr>
          <w:trHeight w:val="1080"/>
        </w:trPr>
        <w:tc>
          <w:tcPr>
            <w:cnfStyle w:val="001000000000" w:firstRow="0" w:lastRow="0" w:firstColumn="1" w:lastColumn="0" w:oddVBand="0" w:evenVBand="0" w:oddHBand="0" w:evenHBand="0" w:firstRowFirstColumn="0" w:firstRowLastColumn="0" w:lastRowFirstColumn="0" w:lastRowLastColumn="0"/>
            <w:tcW w:w="4542" w:type="dxa"/>
            <w:hideMark/>
          </w:tcPr>
          <w:p w14:paraId="18B65583" w14:textId="77777777" w:rsidR="000D1910" w:rsidRPr="000D1910" w:rsidRDefault="000D1910" w:rsidP="000D1910">
            <w:pPr>
              <w:rPr>
                <w:rFonts w:ascii="Aptos Narrow" w:eastAsia="Times New Roman" w:hAnsi="Aptos Narrow" w:cs="Times New Roman"/>
                <w:color w:val="000000"/>
                <w:kern w:val="0"/>
                <w:sz w:val="22"/>
                <w:szCs w:val="22"/>
                <w14:ligatures w14:val="none"/>
              </w:rPr>
            </w:pPr>
            <w:r w:rsidRPr="000D1910">
              <w:rPr>
                <w:rFonts w:ascii="Aptos Narrow" w:eastAsia="Times New Roman" w:hAnsi="Aptos Narrow" w:cs="Times New Roman"/>
                <w:color w:val="000000"/>
                <w:kern w:val="0"/>
                <w:sz w:val="22"/>
                <w:szCs w:val="22"/>
                <w14:ligatures w14:val="none"/>
              </w:rPr>
              <w:t>Propeller Size</w:t>
            </w:r>
          </w:p>
        </w:tc>
        <w:tc>
          <w:tcPr>
            <w:tcW w:w="4543" w:type="dxa"/>
            <w:hideMark/>
          </w:tcPr>
          <w:p w14:paraId="25FB425B" w14:textId="431AAED0" w:rsidR="000D1910" w:rsidRPr="000D1910" w:rsidRDefault="005F0AD1" w:rsidP="000D1910">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C80D9A">
              <w:rPr>
                <w:rFonts w:ascii="Aptos Narrow" w:eastAsia="Times New Roman" w:hAnsi="Aptos Narrow" w:cs="Times New Roman"/>
                <w:color w:val="000000"/>
                <w:kern w:val="0"/>
                <w:sz w:val="22"/>
                <w:szCs w:val="22"/>
                <w14:ligatures w14:val="none"/>
              </w:rPr>
              <w:t>9x4.7 inches</w:t>
            </w:r>
          </w:p>
        </w:tc>
      </w:tr>
      <w:tr w:rsidR="000D1910" w:rsidRPr="000D1910" w14:paraId="56D64217" w14:textId="77777777" w:rsidTr="008C4E4F">
        <w:trPr>
          <w:cantSplit/>
          <w:trHeight w:val="1134"/>
        </w:trPr>
        <w:tc>
          <w:tcPr>
            <w:cnfStyle w:val="001000000000" w:firstRow="0" w:lastRow="0" w:firstColumn="1" w:lastColumn="0" w:oddVBand="0" w:evenVBand="0" w:oddHBand="0" w:evenHBand="0" w:firstRowFirstColumn="0" w:firstRowLastColumn="0" w:lastRowFirstColumn="0" w:lastRowLastColumn="0"/>
            <w:tcW w:w="4542" w:type="dxa"/>
            <w:hideMark/>
          </w:tcPr>
          <w:p w14:paraId="6FC7634A" w14:textId="77777777" w:rsidR="000D1910" w:rsidRPr="000D1910" w:rsidRDefault="000D1910" w:rsidP="000D1910">
            <w:pPr>
              <w:rPr>
                <w:rFonts w:ascii="Aptos Narrow" w:eastAsia="Times New Roman" w:hAnsi="Aptos Narrow" w:cs="Times New Roman"/>
                <w:color w:val="000000"/>
                <w:kern w:val="0"/>
                <w:sz w:val="22"/>
                <w:szCs w:val="22"/>
                <w14:ligatures w14:val="none"/>
              </w:rPr>
            </w:pPr>
            <w:r w:rsidRPr="000D1910">
              <w:rPr>
                <w:rFonts w:ascii="Aptos Narrow" w:eastAsia="Times New Roman" w:hAnsi="Aptos Narrow" w:cs="Times New Roman"/>
                <w:color w:val="000000"/>
                <w:kern w:val="0"/>
                <w:sz w:val="22"/>
                <w:szCs w:val="22"/>
                <w14:ligatures w14:val="none"/>
              </w:rPr>
              <w:t>Total Motors</w:t>
            </w:r>
          </w:p>
        </w:tc>
        <w:tc>
          <w:tcPr>
            <w:tcW w:w="4543" w:type="dxa"/>
            <w:hideMark/>
          </w:tcPr>
          <w:p w14:paraId="4F38F32F" w14:textId="77777777" w:rsidR="000D1910" w:rsidRPr="000D1910" w:rsidRDefault="000D1910" w:rsidP="008C4E4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0D1910">
              <w:rPr>
                <w:rFonts w:ascii="Aptos Narrow" w:eastAsia="Times New Roman" w:hAnsi="Aptos Narrow" w:cs="Times New Roman"/>
                <w:color w:val="000000"/>
                <w:kern w:val="0"/>
                <w:sz w:val="22"/>
                <w:szCs w:val="22"/>
                <w14:ligatures w14:val="none"/>
              </w:rPr>
              <w:t>4</w:t>
            </w:r>
          </w:p>
        </w:tc>
      </w:tr>
    </w:tbl>
    <w:p w14:paraId="6C83E0C8" w14:textId="186BB4F9" w:rsidR="00DB6898" w:rsidRPr="00C80D9A" w:rsidRDefault="0025150F">
      <w:r w:rsidRPr="00C80D9A">
        <w:t>Force of gravity acting downwards on the drone:</w:t>
      </w:r>
    </w:p>
    <w:p w14:paraId="656D2B8E" w14:textId="1AB61965" w:rsidR="0025150F" w:rsidRPr="00C80D9A" w:rsidRDefault="0025150F">
      <w:r w:rsidRPr="00C80D9A">
        <w:tab/>
      </w:r>
      <w:proofErr w:type="spellStart"/>
      <w:r w:rsidRPr="00C80D9A">
        <w:t>F</w:t>
      </w:r>
      <w:r w:rsidRPr="00C80D9A">
        <w:rPr>
          <w:vertAlign w:val="subscript"/>
        </w:rPr>
        <w:t>g</w:t>
      </w:r>
      <w:proofErr w:type="spellEnd"/>
      <w:r w:rsidRPr="00C80D9A">
        <w:t xml:space="preserve"> = </w:t>
      </w:r>
      <w:r w:rsidR="004963AA" w:rsidRPr="00C80D9A">
        <w:t>0.</w:t>
      </w:r>
      <w:r w:rsidRPr="00C80D9A">
        <w:t xml:space="preserve">500*9.8 = </w:t>
      </w:r>
      <w:r w:rsidR="004963AA" w:rsidRPr="00C80D9A">
        <w:t>4.9 N</w:t>
      </w:r>
    </w:p>
    <w:p w14:paraId="4C0FAD77" w14:textId="4B6B4B1F" w:rsidR="005A2219" w:rsidRPr="00C80D9A" w:rsidRDefault="005A2219">
      <w:r w:rsidRPr="00C80D9A">
        <w:tab/>
      </w:r>
      <w:r w:rsidR="00735A22" w:rsidRPr="00C80D9A">
        <w:t>To counter thrust must also be 4.9N or greater resulting in 1.226N per motor.</w:t>
      </w:r>
    </w:p>
    <w:p w14:paraId="58245B92" w14:textId="6F587D64" w:rsidR="005A011F" w:rsidRPr="00C80D9A" w:rsidRDefault="005A011F">
      <w:r w:rsidRPr="00C80D9A">
        <w:t xml:space="preserve">Since it is a quad copter with 4 motors each motor has to apply </w:t>
      </w:r>
      <w:r w:rsidR="00EA6D3A" w:rsidRPr="00C80D9A">
        <w:t xml:space="preserve">1.23 N of thrust to </w:t>
      </w:r>
      <w:r w:rsidR="00121AF1" w:rsidRPr="00C80D9A">
        <w:t>allow</w:t>
      </w:r>
      <w:r w:rsidR="00EA6D3A" w:rsidRPr="00C80D9A">
        <w:t xml:space="preserve"> it to </w:t>
      </w:r>
      <w:r w:rsidR="00121AF1" w:rsidRPr="00C80D9A">
        <w:t xml:space="preserve">hover in the air </w:t>
      </w:r>
      <w:proofErr w:type="spellStart"/>
      <w:proofErr w:type="gramStart"/>
      <w:r w:rsidR="00121AF1" w:rsidRPr="00C80D9A">
        <w:t>any more</w:t>
      </w:r>
      <w:proofErr w:type="spellEnd"/>
      <w:proofErr w:type="gramEnd"/>
      <w:r w:rsidR="00121AF1" w:rsidRPr="00C80D9A">
        <w:t xml:space="preserve"> and it will </w:t>
      </w:r>
      <w:r w:rsidR="001412C9" w:rsidRPr="00C80D9A">
        <w:t xml:space="preserve">move up in </w:t>
      </w:r>
      <w:proofErr w:type="gramStart"/>
      <w:r w:rsidR="001412C9" w:rsidRPr="00C80D9A">
        <w:t>the y</w:t>
      </w:r>
      <w:proofErr w:type="gramEnd"/>
      <w:r w:rsidR="001412C9" w:rsidRPr="00C80D9A">
        <w:t xml:space="preserve"> direction lower it slowly to descend safely and land. </w:t>
      </w:r>
      <w:r w:rsidR="00EA6D3A" w:rsidRPr="00C80D9A">
        <w:t xml:space="preserve"> </w:t>
      </w:r>
    </w:p>
    <w:p w14:paraId="08657A31" w14:textId="0000BBC9" w:rsidR="00DB6898" w:rsidRPr="00C80D9A" w:rsidRDefault="0098176A">
      <w:r w:rsidRPr="00C80D9A">
        <w:t>Estimated power required to hover:</w:t>
      </w:r>
    </w:p>
    <w:p w14:paraId="63C9BED4" w14:textId="588983DB" w:rsidR="0098176A" w:rsidRPr="00C80D9A" w:rsidRDefault="0098176A">
      <w:r w:rsidRPr="00C80D9A">
        <w:tab/>
        <w:t xml:space="preserve">At hover it would have a small velocity like 0.5m/s so </w:t>
      </w:r>
      <w:r w:rsidR="00B8661A" w:rsidRPr="00C80D9A">
        <w:t>we can use the formula P = F*v to find power: P = 4.905 * 0.5 = 2.45</w:t>
      </w:r>
      <w:r w:rsidR="00BC7717" w:rsidRPr="00C80D9A">
        <w:t xml:space="preserve"> W, this is how much you need to oppose gravity rest is used for heat and drag.</w:t>
      </w:r>
    </w:p>
    <w:p w14:paraId="7FB2D618" w14:textId="03AC67DA" w:rsidR="00B53D93" w:rsidRPr="00C80D9A" w:rsidRDefault="00B53D93">
      <w:r w:rsidRPr="00C80D9A">
        <w:t>Example thrust when going up assume you want to go up at 2m/s:</w:t>
      </w:r>
    </w:p>
    <w:p w14:paraId="3C3103CF" w14:textId="7F46F65C" w:rsidR="00B53D93" w:rsidRPr="00C80D9A" w:rsidRDefault="00B53D93" w:rsidP="00A66A25">
      <w:pPr>
        <w:ind w:firstLine="720"/>
      </w:pPr>
      <w:r w:rsidRPr="00C80D9A">
        <w:t>T = m(a)</w:t>
      </w:r>
      <w:r w:rsidR="00A66A25" w:rsidRPr="00C80D9A">
        <w:t xml:space="preserve"> ~ 0.5*(9.8+2) = 5.905 N / 4 </w:t>
      </w:r>
      <w:r w:rsidR="00007E78" w:rsidRPr="00C80D9A">
        <w:t>~ 1.5N per propeller</w:t>
      </w:r>
    </w:p>
    <w:p w14:paraId="49FF7764" w14:textId="40403A19" w:rsidR="00007E78" w:rsidRPr="00C80D9A" w:rsidRDefault="00007E78" w:rsidP="00007E78">
      <w:r w:rsidRPr="00C80D9A">
        <w:t xml:space="preserve">Work </w:t>
      </w:r>
      <w:r w:rsidR="00090678" w:rsidRPr="00C80D9A">
        <w:t>done to get drone to 1.5m:</w:t>
      </w:r>
    </w:p>
    <w:p w14:paraId="0AE72753" w14:textId="3A0946AC" w:rsidR="00090678" w:rsidRPr="00C80D9A" w:rsidRDefault="00090678" w:rsidP="00007E78">
      <w:r w:rsidRPr="00C80D9A">
        <w:tab/>
        <w:t xml:space="preserve">W = </w:t>
      </w:r>
      <w:proofErr w:type="spellStart"/>
      <w:r w:rsidRPr="00C80D9A">
        <w:t>mgh</w:t>
      </w:r>
      <w:proofErr w:type="spellEnd"/>
      <w:r w:rsidRPr="00C80D9A">
        <w:t xml:space="preserve"> = 0.5*9.8*1.5 = 7.36 J</w:t>
      </w:r>
    </w:p>
    <w:p w14:paraId="68C02545" w14:textId="79B1B782" w:rsidR="00A347C2" w:rsidRPr="00C80D9A" w:rsidRDefault="00A347C2" w:rsidP="00007E78">
      <w:r w:rsidRPr="00C80D9A">
        <w:t>Kinetic energy at 3m/s</w:t>
      </w:r>
    </w:p>
    <w:p w14:paraId="215945B9" w14:textId="77777777" w:rsidR="00735A22" w:rsidRPr="00C80D9A" w:rsidRDefault="00A347C2" w:rsidP="00007E78">
      <w:r w:rsidRPr="00C80D9A">
        <w:tab/>
        <w:t>KE = 1/2mv</w:t>
      </w:r>
      <w:r w:rsidRPr="00C80D9A">
        <w:rPr>
          <w:vertAlign w:val="superscript"/>
        </w:rPr>
        <w:t>2</w:t>
      </w:r>
      <w:r w:rsidRPr="00C80D9A">
        <w:t xml:space="preserve"> = ½ *0.5 * 3</w:t>
      </w:r>
      <w:r w:rsidRPr="00C80D9A">
        <w:rPr>
          <w:vertAlign w:val="superscript"/>
        </w:rPr>
        <w:t>2</w:t>
      </w:r>
      <w:r w:rsidRPr="00C80D9A">
        <w:t xml:space="preserve"> = 2.25J</w:t>
      </w:r>
    </w:p>
    <w:p w14:paraId="629AF1D6" w14:textId="531D2D22" w:rsidR="00A347C2" w:rsidRPr="00C80D9A" w:rsidRDefault="004F6FD3" w:rsidP="00007E78">
      <w:r w:rsidRPr="00C80D9A">
        <w:lastRenderedPageBreak/>
        <w:t xml:space="preserve">As previously </w:t>
      </w:r>
      <w:proofErr w:type="gramStart"/>
      <w:r w:rsidRPr="00C80D9A">
        <w:t>mentioned</w:t>
      </w:r>
      <w:proofErr w:type="gramEnd"/>
      <w:r w:rsidRPr="00C80D9A">
        <w:t xml:space="preserve"> and as seen in the video the drone doesn’t hover though and this is because of torque and bad COM mostly caused by the frame and the positioning of the boards on the drone.</w:t>
      </w:r>
    </w:p>
    <w:p w14:paraId="0D6B1878" w14:textId="2630B926" w:rsidR="00A406F3" w:rsidRPr="00C80D9A" w:rsidRDefault="00B1075A" w:rsidP="00007E78">
      <w:r w:rsidRPr="00C80D9A">
        <w:t>T</w:t>
      </w:r>
      <w:r w:rsidR="00A24CBF" w:rsidRPr="00C80D9A">
        <w:t>orque calculation:</w:t>
      </w:r>
    </w:p>
    <w:p w14:paraId="2B0FE5FF" w14:textId="3A57FD4A" w:rsidR="00A24CBF" w:rsidRPr="00C80D9A" w:rsidRDefault="00A24CBF" w:rsidP="00007E78">
      <w:r w:rsidRPr="00C80D9A">
        <w:tab/>
        <w:t xml:space="preserve">T = rf </w:t>
      </w:r>
      <w:proofErr w:type="gramStart"/>
      <w:r w:rsidRPr="00C80D9A">
        <w:t>sin(</w:t>
      </w:r>
      <w:proofErr w:type="gramEnd"/>
      <w:r w:rsidRPr="00C80D9A">
        <w:t>)</w:t>
      </w:r>
    </w:p>
    <w:p w14:paraId="4F6F313C" w14:textId="6F9DD33A" w:rsidR="00921A61" w:rsidRPr="00C80D9A" w:rsidRDefault="00921A61" w:rsidP="00007E78">
      <w:r w:rsidRPr="00C80D9A">
        <w:t xml:space="preserve">My one drone arm is 9.6 inches or 0.24 meters, </w:t>
      </w:r>
      <w:r w:rsidR="00A407DC" w:rsidRPr="00C80D9A">
        <w:t xml:space="preserve">and none of the arms are even in terms of </w:t>
      </w:r>
      <w:proofErr w:type="gramStart"/>
      <w:r w:rsidR="00A407DC" w:rsidRPr="00C80D9A">
        <w:t>angle</w:t>
      </w:r>
      <w:proofErr w:type="gramEnd"/>
      <w:r w:rsidR="00A407DC" w:rsidRPr="00C80D9A">
        <w:t xml:space="preserve"> especially 2 arms which are much lower than the other 2 which </w:t>
      </w:r>
      <w:proofErr w:type="gramStart"/>
      <w:r w:rsidR="00A407DC" w:rsidRPr="00C80D9A">
        <w:t>causes</w:t>
      </w:r>
      <w:proofErr w:type="gramEnd"/>
      <w:r w:rsidR="00A407DC" w:rsidRPr="00C80D9A">
        <w:t xml:space="preserve"> a torque and that means it tilts. </w:t>
      </w:r>
      <w:proofErr w:type="spellStart"/>
      <w:proofErr w:type="gramStart"/>
      <w:r w:rsidR="00E763F9" w:rsidRPr="00C80D9A">
        <w:t>Lets</w:t>
      </w:r>
      <w:proofErr w:type="spellEnd"/>
      <w:proofErr w:type="gramEnd"/>
      <w:r w:rsidR="00E763F9" w:rsidRPr="00C80D9A">
        <w:t xml:space="preserve"> assume that the 2 arms are at an angle of 20 degrees lower than the other 2.</w:t>
      </w:r>
      <w:r w:rsidR="00103042" w:rsidRPr="00C80D9A">
        <w:t xml:space="preserve"> </w:t>
      </w:r>
      <w:proofErr w:type="gramStart"/>
      <w:r w:rsidR="00103042" w:rsidRPr="00C80D9A">
        <w:t>First</w:t>
      </w:r>
      <w:proofErr w:type="gramEnd"/>
      <w:r w:rsidR="00103042" w:rsidRPr="00C80D9A">
        <w:t xml:space="preserve"> we must calculate the X and Y components of the lift.</w:t>
      </w:r>
    </w:p>
    <w:p w14:paraId="3B80AEC0" w14:textId="115839C9" w:rsidR="00103042" w:rsidRPr="00C80D9A" w:rsidRDefault="00103042" w:rsidP="00007E78">
      <w:r w:rsidRPr="00C80D9A">
        <w:tab/>
        <w:t>T = T cos/sin ()</w:t>
      </w:r>
    </w:p>
    <w:p w14:paraId="1D227A14" w14:textId="47884D0E" w:rsidR="00103042" w:rsidRPr="001F0067" w:rsidRDefault="00103042" w:rsidP="00007E78">
      <w:pPr>
        <w:rPr>
          <w:lang w:val="es-MX"/>
        </w:rPr>
      </w:pPr>
      <w:r w:rsidRPr="00C80D9A">
        <w:tab/>
      </w:r>
      <w:r w:rsidRPr="001F0067">
        <w:rPr>
          <w:lang w:val="es-MX"/>
        </w:rPr>
        <w:t xml:space="preserve">T = T * </w:t>
      </w:r>
      <w:proofErr w:type="gramStart"/>
      <w:r w:rsidRPr="001F0067">
        <w:rPr>
          <w:lang w:val="es-MX"/>
        </w:rPr>
        <w:t>cos(</w:t>
      </w:r>
      <w:proofErr w:type="gramEnd"/>
      <w:r w:rsidRPr="001F0067">
        <w:rPr>
          <w:lang w:val="es-MX"/>
        </w:rPr>
        <w:t xml:space="preserve">20) = </w:t>
      </w:r>
      <w:r w:rsidR="009A23FA" w:rsidRPr="001F0067">
        <w:rPr>
          <w:lang w:val="es-MX"/>
        </w:rPr>
        <w:t>1.</w:t>
      </w:r>
      <w:r w:rsidR="00FB0CD2" w:rsidRPr="001F0067">
        <w:rPr>
          <w:lang w:val="es-MX"/>
        </w:rPr>
        <w:t>15N</w:t>
      </w:r>
    </w:p>
    <w:p w14:paraId="143A8652" w14:textId="3EEEE7A8" w:rsidR="009A23FA" w:rsidRPr="001F0067" w:rsidRDefault="009A23FA" w:rsidP="00007E78">
      <w:pPr>
        <w:rPr>
          <w:lang w:val="es-MX"/>
        </w:rPr>
      </w:pPr>
      <w:r w:rsidRPr="001F0067">
        <w:rPr>
          <w:lang w:val="es-MX"/>
        </w:rPr>
        <w:tab/>
        <w:t xml:space="preserve">T = T* </w:t>
      </w:r>
      <w:proofErr w:type="gramStart"/>
      <w:r w:rsidRPr="001F0067">
        <w:rPr>
          <w:lang w:val="es-MX"/>
        </w:rPr>
        <w:t>sin(</w:t>
      </w:r>
      <w:proofErr w:type="gramEnd"/>
      <w:r w:rsidRPr="001F0067">
        <w:rPr>
          <w:lang w:val="es-MX"/>
        </w:rPr>
        <w:t>20) = 0.</w:t>
      </w:r>
      <w:r w:rsidR="00FB0CD2" w:rsidRPr="001F0067">
        <w:rPr>
          <w:lang w:val="es-MX"/>
        </w:rPr>
        <w:t>42</w:t>
      </w:r>
      <w:r w:rsidR="00042AEA" w:rsidRPr="001F0067">
        <w:rPr>
          <w:lang w:val="es-MX"/>
        </w:rPr>
        <w:t>0</w:t>
      </w:r>
      <w:r w:rsidRPr="001F0067">
        <w:rPr>
          <w:lang w:val="es-MX"/>
        </w:rPr>
        <w:t>N</w:t>
      </w:r>
    </w:p>
    <w:p w14:paraId="41AA368B" w14:textId="551F142E" w:rsidR="00042AEA" w:rsidRPr="00C80D9A" w:rsidRDefault="00042AEA" w:rsidP="00007E78">
      <w:r w:rsidRPr="00C80D9A">
        <w:t xml:space="preserve">This means there is 0.076N less force </w:t>
      </w:r>
      <w:r w:rsidR="000C073F" w:rsidRPr="00C80D9A">
        <w:t xml:space="preserve">and a 0.42N of horizontal force </w:t>
      </w:r>
      <w:r w:rsidRPr="00C80D9A">
        <w:t xml:space="preserve">throwing the drone way off balance </w:t>
      </w:r>
      <w:r w:rsidR="00841856" w:rsidRPr="00C80D9A">
        <w:t>due to the torque it causes which can be calculated.</w:t>
      </w:r>
    </w:p>
    <w:p w14:paraId="7EF53EC1" w14:textId="79CFEF8B" w:rsidR="00841856" w:rsidRPr="00C80D9A" w:rsidRDefault="00841856" w:rsidP="00007E78">
      <w:r w:rsidRPr="00C80D9A">
        <w:tab/>
        <w:t xml:space="preserve">Torque = r*T ~ </w:t>
      </w:r>
      <w:r w:rsidR="00EC4761" w:rsidRPr="00C80D9A">
        <w:t>0.122</w:t>
      </w:r>
      <w:r w:rsidR="000C073F" w:rsidRPr="00C80D9A">
        <w:t>*</w:t>
      </w:r>
      <w:r w:rsidR="008752C7" w:rsidRPr="00C80D9A">
        <w:t>0.42 = 0.051</w:t>
      </w:r>
      <w:r w:rsidR="00363995" w:rsidRPr="00C80D9A">
        <w:t xml:space="preserve"> Nm</w:t>
      </w:r>
    </w:p>
    <w:p w14:paraId="76097F7A" w14:textId="544AF8CC" w:rsidR="00363995" w:rsidRPr="00C80D9A" w:rsidRDefault="00363995" w:rsidP="00007E78">
      <w:r w:rsidRPr="00C80D9A">
        <w:tab/>
        <w:t xml:space="preserve">Then we can calculate the angular acceleration </w:t>
      </w:r>
      <w:r w:rsidR="00F9215E" w:rsidRPr="00C80D9A">
        <w:t>α = T/I</w:t>
      </w:r>
    </w:p>
    <w:p w14:paraId="087474B0" w14:textId="3161C625" w:rsidR="00722921" w:rsidRPr="00C80D9A" w:rsidRDefault="00722921" w:rsidP="00007E78">
      <w:r w:rsidRPr="00C80D9A">
        <w:t xml:space="preserve">Inertia = </w:t>
      </w:r>
      <w:r w:rsidR="00F9202A" w:rsidRPr="00C80D9A">
        <w:t>Sum of mass * r</w:t>
      </w:r>
      <w:r w:rsidR="00F9202A" w:rsidRPr="00C80D9A">
        <w:rPr>
          <w:vertAlign w:val="superscript"/>
        </w:rPr>
        <w:t>2</w:t>
      </w:r>
      <w:r w:rsidR="00F9202A" w:rsidRPr="00C80D9A">
        <w:t xml:space="preserve"> </w:t>
      </w:r>
      <w:r w:rsidR="006B51A0" w:rsidRPr="00C80D9A">
        <w:t xml:space="preserve">and we can assume that a drone is a flat square closes thing to an ideal drone. </w:t>
      </w:r>
      <w:proofErr w:type="gramStart"/>
      <w:r w:rsidR="006B51A0" w:rsidRPr="00C80D9A">
        <w:t>So</w:t>
      </w:r>
      <w:proofErr w:type="gramEnd"/>
      <w:r w:rsidR="006B51A0" w:rsidRPr="00C80D9A">
        <w:t xml:space="preserve"> the formula would be </w:t>
      </w:r>
      <w:r w:rsidR="0002720D" w:rsidRPr="00C80D9A">
        <w:t>1/6 * M(W*</w:t>
      </w:r>
      <w:proofErr w:type="gramStart"/>
      <w:r w:rsidR="0002720D" w:rsidRPr="00C80D9A">
        <w:t>h)^</w:t>
      </w:r>
      <w:proofErr w:type="gramEnd"/>
      <w:r w:rsidR="0002720D" w:rsidRPr="00C80D9A">
        <w:t>2</w:t>
      </w:r>
    </w:p>
    <w:p w14:paraId="5B159E8F" w14:textId="2B376E13" w:rsidR="0002720D" w:rsidRPr="00C80D9A" w:rsidRDefault="0002720D" w:rsidP="00007E78">
      <w:proofErr w:type="gramStart"/>
      <w:r w:rsidRPr="00C80D9A">
        <w:t>So</w:t>
      </w:r>
      <w:proofErr w:type="gramEnd"/>
      <w:r w:rsidRPr="00C80D9A">
        <w:t xml:space="preserve"> I = 1/6 * 0.5(0.25</w:t>
      </w:r>
      <w:r w:rsidRPr="00C80D9A">
        <w:rPr>
          <w:vertAlign w:val="superscript"/>
        </w:rPr>
        <w:t>2</w:t>
      </w:r>
      <w:r w:rsidRPr="00C80D9A">
        <w:t xml:space="preserve"> + 0.25</w:t>
      </w:r>
      <w:r w:rsidRPr="00C80D9A">
        <w:rPr>
          <w:vertAlign w:val="superscript"/>
        </w:rPr>
        <w:t>2</w:t>
      </w:r>
      <w:r w:rsidRPr="00C80D9A">
        <w:t>)</w:t>
      </w:r>
      <w:r w:rsidR="00FC733D" w:rsidRPr="00C80D9A">
        <w:t xml:space="preserve"> = 0.01kg*m</w:t>
      </w:r>
      <w:r w:rsidR="00FC733D" w:rsidRPr="00C80D9A">
        <w:rPr>
          <w:vertAlign w:val="superscript"/>
        </w:rPr>
        <w:t>2</w:t>
      </w:r>
    </w:p>
    <w:p w14:paraId="3CB725DF" w14:textId="37A8A4DA" w:rsidR="00AF49DF" w:rsidRPr="00C80D9A" w:rsidRDefault="00AF49DF" w:rsidP="00007E78">
      <w:r w:rsidRPr="00C80D9A">
        <w:t>Now we can solve for angular acceleration which would be 0.051/0.01</w:t>
      </w:r>
      <w:r w:rsidR="00542AF5" w:rsidRPr="00C80D9A">
        <w:t xml:space="preserve"> = 5.1 rad/second meaning it would </w:t>
      </w:r>
      <w:r w:rsidR="00A24DED" w:rsidRPr="00C80D9A">
        <w:t xml:space="preserve">make a complete revolution in </w:t>
      </w:r>
      <w:r w:rsidR="003D7BBA" w:rsidRPr="00C80D9A">
        <w:t>just over a second which very well matches up with the video.</w:t>
      </w:r>
    </w:p>
    <w:p w14:paraId="049B0A88" w14:textId="5E1530C2" w:rsidR="00326E8E" w:rsidRPr="00C80D9A" w:rsidRDefault="00803F2C" w:rsidP="00007E78">
      <w:r w:rsidRPr="00C80D9A">
        <w:t>Now this rotation is caused by center of mass being off which can be calculated assuming the following:</w:t>
      </w:r>
    </w:p>
    <w:p w14:paraId="025144F9" w14:textId="77777777" w:rsidR="00803F2C" w:rsidRPr="00C80D9A" w:rsidRDefault="00803F2C" w:rsidP="00007E78"/>
    <w:p w14:paraId="778509D6" w14:textId="77777777" w:rsidR="00803F2C" w:rsidRPr="00C80D9A" w:rsidRDefault="00803F2C" w:rsidP="00007E78"/>
    <w:p w14:paraId="72AD7487" w14:textId="77777777" w:rsidR="00803F2C" w:rsidRPr="00C80D9A" w:rsidRDefault="00803F2C" w:rsidP="00007E78"/>
    <w:p w14:paraId="0715845D" w14:textId="77777777" w:rsidR="00803F2C" w:rsidRPr="00C80D9A" w:rsidRDefault="00803F2C" w:rsidP="00007E78"/>
    <w:tbl>
      <w:tblPr>
        <w:tblStyle w:val="TableGrid"/>
        <w:tblW w:w="9355" w:type="dxa"/>
        <w:tblLook w:val="04A0" w:firstRow="1" w:lastRow="0" w:firstColumn="1" w:lastColumn="0" w:noHBand="0" w:noVBand="1"/>
      </w:tblPr>
      <w:tblGrid>
        <w:gridCol w:w="2338"/>
        <w:gridCol w:w="2339"/>
        <w:gridCol w:w="2339"/>
        <w:gridCol w:w="2339"/>
      </w:tblGrid>
      <w:tr w:rsidR="00803F2C" w:rsidRPr="00803F2C" w14:paraId="3A17DBB9" w14:textId="77777777" w:rsidTr="00A96449">
        <w:trPr>
          <w:trHeight w:val="666"/>
        </w:trPr>
        <w:tc>
          <w:tcPr>
            <w:tcW w:w="2338" w:type="dxa"/>
            <w:hideMark/>
          </w:tcPr>
          <w:p w14:paraId="6A5980EC" w14:textId="77777777" w:rsidR="00803F2C" w:rsidRPr="00803F2C" w:rsidRDefault="00803F2C" w:rsidP="00A96449">
            <w:pPr>
              <w:rPr>
                <w:rFonts w:ascii="Aptos Narrow" w:eastAsia="Times New Roman" w:hAnsi="Aptos Narrow" w:cs="Times New Roman"/>
                <w:b/>
                <w:bCs/>
                <w:color w:val="000000"/>
                <w:kern w:val="0"/>
                <w:sz w:val="22"/>
                <w:szCs w:val="22"/>
                <w14:ligatures w14:val="none"/>
              </w:rPr>
            </w:pPr>
            <w:r w:rsidRPr="00803F2C">
              <w:rPr>
                <w:rFonts w:ascii="Aptos Narrow" w:eastAsia="Times New Roman" w:hAnsi="Aptos Narrow" w:cs="Times New Roman"/>
                <w:b/>
                <w:bCs/>
                <w:color w:val="000000"/>
                <w:kern w:val="0"/>
                <w:sz w:val="22"/>
                <w:szCs w:val="22"/>
                <w14:ligatures w14:val="none"/>
              </w:rPr>
              <w:lastRenderedPageBreak/>
              <w:t>Component</w:t>
            </w:r>
          </w:p>
        </w:tc>
        <w:tc>
          <w:tcPr>
            <w:tcW w:w="2339" w:type="dxa"/>
            <w:hideMark/>
          </w:tcPr>
          <w:p w14:paraId="06B3BE52" w14:textId="77777777" w:rsidR="00803F2C" w:rsidRPr="00803F2C" w:rsidRDefault="00803F2C" w:rsidP="00A96449">
            <w:pPr>
              <w:rPr>
                <w:rFonts w:ascii="Aptos Narrow" w:eastAsia="Times New Roman" w:hAnsi="Aptos Narrow" w:cs="Times New Roman"/>
                <w:b/>
                <w:bCs/>
                <w:color w:val="000000"/>
                <w:kern w:val="0"/>
                <w:sz w:val="22"/>
                <w:szCs w:val="22"/>
                <w14:ligatures w14:val="none"/>
              </w:rPr>
            </w:pPr>
            <w:r w:rsidRPr="00803F2C">
              <w:rPr>
                <w:rFonts w:ascii="Aptos Narrow" w:eastAsia="Times New Roman" w:hAnsi="Aptos Narrow" w:cs="Times New Roman"/>
                <w:b/>
                <w:bCs/>
                <w:color w:val="000000"/>
                <w:kern w:val="0"/>
                <w:sz w:val="22"/>
                <w:szCs w:val="22"/>
                <w14:ligatures w14:val="none"/>
              </w:rPr>
              <w:t>Mass mmm (kg)</w:t>
            </w:r>
          </w:p>
        </w:tc>
        <w:tc>
          <w:tcPr>
            <w:tcW w:w="2339" w:type="dxa"/>
            <w:hideMark/>
          </w:tcPr>
          <w:p w14:paraId="38990870" w14:textId="77777777" w:rsidR="00803F2C" w:rsidRPr="00803F2C" w:rsidRDefault="00803F2C" w:rsidP="00A96449">
            <w:pPr>
              <w:rPr>
                <w:rFonts w:ascii="Aptos Narrow" w:eastAsia="Times New Roman" w:hAnsi="Aptos Narrow" w:cs="Times New Roman"/>
                <w:b/>
                <w:bCs/>
                <w:color w:val="000000"/>
                <w:kern w:val="0"/>
                <w:sz w:val="22"/>
                <w:szCs w:val="22"/>
                <w14:ligatures w14:val="none"/>
              </w:rPr>
            </w:pPr>
            <w:r w:rsidRPr="00803F2C">
              <w:rPr>
                <w:rFonts w:ascii="Aptos Narrow" w:eastAsia="Times New Roman" w:hAnsi="Aptos Narrow" w:cs="Times New Roman"/>
                <w:b/>
                <w:bCs/>
                <w:color w:val="000000"/>
                <w:kern w:val="0"/>
                <w:sz w:val="22"/>
                <w:szCs w:val="22"/>
                <w14:ligatures w14:val="none"/>
              </w:rPr>
              <w:t>xxx (m)</w:t>
            </w:r>
          </w:p>
        </w:tc>
        <w:tc>
          <w:tcPr>
            <w:tcW w:w="2339" w:type="dxa"/>
            <w:hideMark/>
          </w:tcPr>
          <w:p w14:paraId="61E57073" w14:textId="77777777" w:rsidR="00803F2C" w:rsidRPr="00803F2C" w:rsidRDefault="00803F2C" w:rsidP="00A96449">
            <w:pPr>
              <w:rPr>
                <w:rFonts w:ascii="Aptos Narrow" w:eastAsia="Times New Roman" w:hAnsi="Aptos Narrow" w:cs="Times New Roman"/>
                <w:b/>
                <w:bCs/>
                <w:color w:val="000000"/>
                <w:kern w:val="0"/>
                <w:sz w:val="22"/>
                <w:szCs w:val="22"/>
                <w14:ligatures w14:val="none"/>
              </w:rPr>
            </w:pPr>
            <w:proofErr w:type="spellStart"/>
            <w:r w:rsidRPr="00803F2C">
              <w:rPr>
                <w:rFonts w:ascii="Aptos Narrow" w:eastAsia="Times New Roman" w:hAnsi="Aptos Narrow" w:cs="Times New Roman"/>
                <w:b/>
                <w:bCs/>
                <w:color w:val="000000"/>
                <w:kern w:val="0"/>
                <w:sz w:val="22"/>
                <w:szCs w:val="22"/>
                <w14:ligatures w14:val="none"/>
              </w:rPr>
              <w:t>yyy</w:t>
            </w:r>
            <w:proofErr w:type="spellEnd"/>
            <w:r w:rsidRPr="00803F2C">
              <w:rPr>
                <w:rFonts w:ascii="Aptos Narrow" w:eastAsia="Times New Roman" w:hAnsi="Aptos Narrow" w:cs="Times New Roman"/>
                <w:b/>
                <w:bCs/>
                <w:color w:val="000000"/>
                <w:kern w:val="0"/>
                <w:sz w:val="22"/>
                <w:szCs w:val="22"/>
                <w14:ligatures w14:val="none"/>
              </w:rPr>
              <w:t xml:space="preserve"> (m)</w:t>
            </w:r>
          </w:p>
        </w:tc>
      </w:tr>
      <w:tr w:rsidR="00803F2C" w:rsidRPr="00803F2C" w14:paraId="77B909AD" w14:textId="77777777" w:rsidTr="00A96449">
        <w:trPr>
          <w:trHeight w:val="666"/>
        </w:trPr>
        <w:tc>
          <w:tcPr>
            <w:tcW w:w="2338" w:type="dxa"/>
            <w:hideMark/>
          </w:tcPr>
          <w:p w14:paraId="405509EB"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Motor A (FL)</w:t>
            </w:r>
          </w:p>
        </w:tc>
        <w:tc>
          <w:tcPr>
            <w:tcW w:w="2339" w:type="dxa"/>
            <w:hideMark/>
          </w:tcPr>
          <w:p w14:paraId="196A61AD"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0.05</w:t>
            </w:r>
          </w:p>
        </w:tc>
        <w:tc>
          <w:tcPr>
            <w:tcW w:w="2339" w:type="dxa"/>
            <w:hideMark/>
          </w:tcPr>
          <w:p w14:paraId="2131F381"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0.12</w:t>
            </w:r>
          </w:p>
        </w:tc>
        <w:tc>
          <w:tcPr>
            <w:tcW w:w="2339" w:type="dxa"/>
            <w:hideMark/>
          </w:tcPr>
          <w:p w14:paraId="1457648C"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0.12</w:t>
            </w:r>
          </w:p>
        </w:tc>
      </w:tr>
      <w:tr w:rsidR="00803F2C" w:rsidRPr="00803F2C" w14:paraId="34F3E387" w14:textId="77777777" w:rsidTr="00A96449">
        <w:trPr>
          <w:trHeight w:val="666"/>
        </w:trPr>
        <w:tc>
          <w:tcPr>
            <w:tcW w:w="2338" w:type="dxa"/>
            <w:hideMark/>
          </w:tcPr>
          <w:p w14:paraId="10B5223E"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Motor B (FR)</w:t>
            </w:r>
          </w:p>
        </w:tc>
        <w:tc>
          <w:tcPr>
            <w:tcW w:w="2339" w:type="dxa"/>
            <w:hideMark/>
          </w:tcPr>
          <w:p w14:paraId="0FEF69AF"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0.05</w:t>
            </w:r>
          </w:p>
        </w:tc>
        <w:tc>
          <w:tcPr>
            <w:tcW w:w="2339" w:type="dxa"/>
            <w:hideMark/>
          </w:tcPr>
          <w:p w14:paraId="6EB62B26"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0.12</w:t>
            </w:r>
          </w:p>
        </w:tc>
        <w:tc>
          <w:tcPr>
            <w:tcW w:w="2339" w:type="dxa"/>
            <w:hideMark/>
          </w:tcPr>
          <w:p w14:paraId="5DA24312"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−0.12</w:t>
            </w:r>
          </w:p>
        </w:tc>
      </w:tr>
      <w:tr w:rsidR="00803F2C" w:rsidRPr="00803F2C" w14:paraId="3BDB379E" w14:textId="77777777" w:rsidTr="00A96449">
        <w:trPr>
          <w:trHeight w:val="666"/>
        </w:trPr>
        <w:tc>
          <w:tcPr>
            <w:tcW w:w="2338" w:type="dxa"/>
            <w:hideMark/>
          </w:tcPr>
          <w:p w14:paraId="0B6C91A8"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Motor C (BR)</w:t>
            </w:r>
          </w:p>
        </w:tc>
        <w:tc>
          <w:tcPr>
            <w:tcW w:w="2339" w:type="dxa"/>
            <w:hideMark/>
          </w:tcPr>
          <w:p w14:paraId="5F1C84D0"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0.05</w:t>
            </w:r>
          </w:p>
        </w:tc>
        <w:tc>
          <w:tcPr>
            <w:tcW w:w="2339" w:type="dxa"/>
            <w:hideMark/>
          </w:tcPr>
          <w:p w14:paraId="642014E6"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−0.12</w:t>
            </w:r>
          </w:p>
        </w:tc>
        <w:tc>
          <w:tcPr>
            <w:tcW w:w="2339" w:type="dxa"/>
            <w:hideMark/>
          </w:tcPr>
          <w:p w14:paraId="3DCEA6A1"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−0.12</w:t>
            </w:r>
          </w:p>
        </w:tc>
      </w:tr>
      <w:tr w:rsidR="00803F2C" w:rsidRPr="00803F2C" w14:paraId="3C7F52A2" w14:textId="77777777" w:rsidTr="00A96449">
        <w:trPr>
          <w:trHeight w:val="666"/>
        </w:trPr>
        <w:tc>
          <w:tcPr>
            <w:tcW w:w="2338" w:type="dxa"/>
            <w:hideMark/>
          </w:tcPr>
          <w:p w14:paraId="63F18D06"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Motor D (BL)</w:t>
            </w:r>
          </w:p>
        </w:tc>
        <w:tc>
          <w:tcPr>
            <w:tcW w:w="2339" w:type="dxa"/>
            <w:hideMark/>
          </w:tcPr>
          <w:p w14:paraId="44BC1D36"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0.05</w:t>
            </w:r>
          </w:p>
        </w:tc>
        <w:tc>
          <w:tcPr>
            <w:tcW w:w="2339" w:type="dxa"/>
            <w:hideMark/>
          </w:tcPr>
          <w:p w14:paraId="7FB96805"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−0.12</w:t>
            </w:r>
          </w:p>
        </w:tc>
        <w:tc>
          <w:tcPr>
            <w:tcW w:w="2339" w:type="dxa"/>
            <w:hideMark/>
          </w:tcPr>
          <w:p w14:paraId="06D88BFE"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0.12</w:t>
            </w:r>
          </w:p>
        </w:tc>
      </w:tr>
      <w:tr w:rsidR="00803F2C" w:rsidRPr="00803F2C" w14:paraId="55A792CF" w14:textId="77777777" w:rsidTr="00A96449">
        <w:trPr>
          <w:trHeight w:val="666"/>
        </w:trPr>
        <w:tc>
          <w:tcPr>
            <w:tcW w:w="2338" w:type="dxa"/>
            <w:hideMark/>
          </w:tcPr>
          <w:p w14:paraId="7B91F600"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Battery (center-left)</w:t>
            </w:r>
          </w:p>
        </w:tc>
        <w:tc>
          <w:tcPr>
            <w:tcW w:w="2339" w:type="dxa"/>
            <w:hideMark/>
          </w:tcPr>
          <w:p w14:paraId="29976672"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0.2</w:t>
            </w:r>
          </w:p>
        </w:tc>
        <w:tc>
          <w:tcPr>
            <w:tcW w:w="2339" w:type="dxa"/>
            <w:hideMark/>
          </w:tcPr>
          <w:p w14:paraId="3041F46A"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−0.04</w:t>
            </w:r>
          </w:p>
        </w:tc>
        <w:tc>
          <w:tcPr>
            <w:tcW w:w="2339" w:type="dxa"/>
            <w:hideMark/>
          </w:tcPr>
          <w:p w14:paraId="6D4A478B"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w:t>
            </w:r>
          </w:p>
        </w:tc>
      </w:tr>
      <w:tr w:rsidR="00803F2C" w:rsidRPr="00803F2C" w14:paraId="2368252F" w14:textId="77777777" w:rsidTr="00A96449">
        <w:trPr>
          <w:trHeight w:val="666"/>
        </w:trPr>
        <w:tc>
          <w:tcPr>
            <w:tcW w:w="2338" w:type="dxa"/>
            <w:hideMark/>
          </w:tcPr>
          <w:p w14:paraId="18B7FE05"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Raspberry Pi (back)</w:t>
            </w:r>
          </w:p>
        </w:tc>
        <w:tc>
          <w:tcPr>
            <w:tcW w:w="2339" w:type="dxa"/>
            <w:hideMark/>
          </w:tcPr>
          <w:p w14:paraId="6598D217" w14:textId="240AB26B"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w:t>
            </w:r>
            <w:r w:rsidR="003548E3" w:rsidRPr="00C80D9A">
              <w:rPr>
                <w:rFonts w:ascii="Aptos Narrow" w:eastAsia="Times New Roman" w:hAnsi="Aptos Narrow" w:cs="Times New Roman"/>
                <w:color w:val="000000"/>
                <w:kern w:val="0"/>
                <w:sz w:val="22"/>
                <w:szCs w:val="22"/>
                <w14:ligatures w14:val="none"/>
              </w:rPr>
              <w:t>1</w:t>
            </w:r>
          </w:p>
        </w:tc>
        <w:tc>
          <w:tcPr>
            <w:tcW w:w="2339" w:type="dxa"/>
            <w:hideMark/>
          </w:tcPr>
          <w:p w14:paraId="32C0B91D"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w:t>
            </w:r>
          </w:p>
        </w:tc>
        <w:tc>
          <w:tcPr>
            <w:tcW w:w="2339" w:type="dxa"/>
            <w:hideMark/>
          </w:tcPr>
          <w:p w14:paraId="268A5192"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−0.05</w:t>
            </w:r>
          </w:p>
        </w:tc>
      </w:tr>
      <w:tr w:rsidR="00803F2C" w:rsidRPr="00803F2C" w14:paraId="7AEBCBB6" w14:textId="77777777" w:rsidTr="00A96449">
        <w:trPr>
          <w:trHeight w:val="666"/>
        </w:trPr>
        <w:tc>
          <w:tcPr>
            <w:tcW w:w="2338" w:type="dxa"/>
            <w:hideMark/>
          </w:tcPr>
          <w:p w14:paraId="79AC07DB"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Stm32</w:t>
            </w:r>
          </w:p>
        </w:tc>
        <w:tc>
          <w:tcPr>
            <w:tcW w:w="2339" w:type="dxa"/>
            <w:hideMark/>
          </w:tcPr>
          <w:p w14:paraId="57B66800"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0.05</w:t>
            </w:r>
          </w:p>
        </w:tc>
        <w:tc>
          <w:tcPr>
            <w:tcW w:w="2339" w:type="dxa"/>
            <w:noWrap/>
            <w:hideMark/>
          </w:tcPr>
          <w:p w14:paraId="0BC0A331"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0.05</w:t>
            </w:r>
          </w:p>
        </w:tc>
        <w:tc>
          <w:tcPr>
            <w:tcW w:w="2339" w:type="dxa"/>
            <w:hideMark/>
          </w:tcPr>
          <w:p w14:paraId="78414472" w14:textId="77777777" w:rsidR="00803F2C" w:rsidRPr="00803F2C" w:rsidRDefault="00803F2C" w:rsidP="00A96449">
            <w:pPr>
              <w:rPr>
                <w:rFonts w:ascii="Aptos Narrow" w:eastAsia="Times New Roman" w:hAnsi="Aptos Narrow" w:cs="Times New Roman"/>
                <w:color w:val="000000"/>
                <w:kern w:val="0"/>
                <w:sz w:val="22"/>
                <w:szCs w:val="22"/>
                <w14:ligatures w14:val="none"/>
              </w:rPr>
            </w:pPr>
            <w:r w:rsidRPr="00803F2C">
              <w:rPr>
                <w:rFonts w:ascii="Aptos Narrow" w:eastAsia="Times New Roman" w:hAnsi="Aptos Narrow" w:cs="Times New Roman"/>
                <w:color w:val="000000"/>
                <w:kern w:val="0"/>
                <w:sz w:val="22"/>
                <w:szCs w:val="22"/>
                <w14:ligatures w14:val="none"/>
              </w:rPr>
              <w:t>0</w:t>
            </w:r>
          </w:p>
        </w:tc>
      </w:tr>
    </w:tbl>
    <w:p w14:paraId="0590DF8D" w14:textId="77777777" w:rsidR="00803F2C" w:rsidRPr="00C80D9A" w:rsidRDefault="00803F2C" w:rsidP="00007E78"/>
    <w:p w14:paraId="71C3755A" w14:textId="6500073C" w:rsidR="00DB6898" w:rsidRPr="00C80D9A" w:rsidRDefault="004B17E1">
      <w:r w:rsidRPr="00C80D9A">
        <w:t>Total mass = 0.</w:t>
      </w:r>
      <w:r w:rsidR="00B03321" w:rsidRPr="00C80D9A">
        <w:t>5</w:t>
      </w:r>
      <w:r w:rsidR="00E97B63" w:rsidRPr="00C80D9A">
        <w:t>5</w:t>
      </w:r>
      <w:r w:rsidRPr="00C80D9A">
        <w:t>kg</w:t>
      </w:r>
    </w:p>
    <w:p w14:paraId="1B559F0A" w14:textId="7D8D28CA" w:rsidR="004B17E1" w:rsidRPr="00C80D9A" w:rsidRDefault="004410E2">
      <w:r w:rsidRPr="00C80D9A">
        <w:t>CoM</w:t>
      </w:r>
      <w:r w:rsidRPr="00C80D9A">
        <w:rPr>
          <w:vertAlign w:val="subscript"/>
        </w:rPr>
        <w:t>X</w:t>
      </w:r>
      <w:r w:rsidRPr="00C80D9A">
        <w:t xml:space="preserve"> = </w:t>
      </w:r>
      <w:r w:rsidR="00E97B63" w:rsidRPr="00C80D9A">
        <w:t>(0.05</w:t>
      </w:r>
      <w:r w:rsidR="00E97B63" w:rsidRPr="00C80D9A">
        <w:rPr>
          <w:rFonts w:ascii="Cambria Math" w:hAnsi="Cambria Math" w:cs="Cambria Math"/>
        </w:rPr>
        <w:t>⋅</w:t>
      </w:r>
      <w:r w:rsidR="00E97B63" w:rsidRPr="00C80D9A">
        <w:t>0.12+0.05</w:t>
      </w:r>
      <w:r w:rsidR="00E97B63" w:rsidRPr="00C80D9A">
        <w:rPr>
          <w:rFonts w:ascii="Cambria Math" w:hAnsi="Cambria Math" w:cs="Cambria Math"/>
        </w:rPr>
        <w:t>⋅</w:t>
      </w:r>
      <w:r w:rsidR="00E97B63" w:rsidRPr="00C80D9A">
        <w:t>0.12+0.05</w:t>
      </w:r>
      <w:proofErr w:type="gramStart"/>
      <w:r w:rsidR="00E97B63" w:rsidRPr="00C80D9A">
        <w:rPr>
          <w:rFonts w:ascii="Cambria Math" w:hAnsi="Cambria Math" w:cs="Cambria Math"/>
        </w:rPr>
        <w:t>⋅</w:t>
      </w:r>
      <w:r w:rsidR="00E97B63" w:rsidRPr="00C80D9A">
        <w:t>(</w:t>
      </w:r>
      <w:proofErr w:type="gramEnd"/>
      <w:r w:rsidR="00E97B63" w:rsidRPr="00C80D9A">
        <w:t>−0.</w:t>
      </w:r>
      <w:proofErr w:type="gramStart"/>
      <w:r w:rsidR="00E97B63" w:rsidRPr="00C80D9A">
        <w:t>12)+</w:t>
      </w:r>
      <w:proofErr w:type="gramEnd"/>
      <w:r w:rsidR="00E97B63" w:rsidRPr="00C80D9A">
        <w:t>0.05</w:t>
      </w:r>
      <w:proofErr w:type="gramStart"/>
      <w:r w:rsidR="00E97B63" w:rsidRPr="00C80D9A">
        <w:rPr>
          <w:rFonts w:ascii="Cambria Math" w:hAnsi="Cambria Math" w:cs="Cambria Math"/>
        </w:rPr>
        <w:t>⋅</w:t>
      </w:r>
      <w:r w:rsidR="00E97B63" w:rsidRPr="00C80D9A">
        <w:t>(</w:t>
      </w:r>
      <w:proofErr w:type="gramEnd"/>
      <w:r w:rsidR="00E97B63" w:rsidRPr="00C80D9A">
        <w:t>−0.12</w:t>
      </w:r>
      <w:proofErr w:type="gramStart"/>
      <w:r w:rsidR="00E97B63" w:rsidRPr="00C80D9A">
        <w:t>))+(</w:t>
      </w:r>
      <w:proofErr w:type="gramEnd"/>
      <w:r w:rsidR="00E97B63" w:rsidRPr="00C80D9A">
        <w:t>0.20</w:t>
      </w:r>
      <w:r w:rsidR="00E97B63" w:rsidRPr="00C80D9A">
        <w:rPr>
          <w:rFonts w:ascii="Cambria Math" w:hAnsi="Cambria Math" w:cs="Cambria Math"/>
        </w:rPr>
        <w:t>⋅</w:t>
      </w:r>
      <w:r w:rsidR="00E97B63" w:rsidRPr="00C80D9A">
        <w:t>−0.</w:t>
      </w:r>
      <w:proofErr w:type="gramStart"/>
      <w:r w:rsidR="00E97B63" w:rsidRPr="00C80D9A">
        <w:t>04)+(</w:t>
      </w:r>
      <w:proofErr w:type="gramEnd"/>
      <w:r w:rsidR="00E97B63" w:rsidRPr="00C80D9A">
        <w:t>0.10</w:t>
      </w:r>
      <w:r w:rsidR="00E97B63" w:rsidRPr="00C80D9A">
        <w:rPr>
          <w:rFonts w:ascii="Cambria Math" w:hAnsi="Cambria Math" w:cs="Cambria Math"/>
        </w:rPr>
        <w:t>⋅</w:t>
      </w:r>
      <w:r w:rsidR="00E97B63" w:rsidRPr="00C80D9A">
        <w:t>0.</w:t>
      </w:r>
      <w:proofErr w:type="gramStart"/>
      <w:r w:rsidR="00E97B63" w:rsidRPr="00C80D9A">
        <w:t>0)+(</w:t>
      </w:r>
      <w:proofErr w:type="gramEnd"/>
      <w:r w:rsidR="00E97B63" w:rsidRPr="00C80D9A">
        <w:t>0.05</w:t>
      </w:r>
      <w:r w:rsidR="00E97B63" w:rsidRPr="00C80D9A">
        <w:rPr>
          <w:rFonts w:ascii="Cambria Math" w:hAnsi="Cambria Math" w:cs="Cambria Math"/>
        </w:rPr>
        <w:t>⋅</w:t>
      </w:r>
      <w:r w:rsidR="00E97B63" w:rsidRPr="00C80D9A">
        <w:t>0.0)</w:t>
      </w:r>
      <w:r w:rsidRPr="00C80D9A">
        <w:t xml:space="preserve"> / 0.55</w:t>
      </w:r>
      <w:r w:rsidR="00254977" w:rsidRPr="00C80D9A">
        <w:t xml:space="preserve"> = </w:t>
      </w:r>
      <w:r w:rsidR="0054293C" w:rsidRPr="00C80D9A">
        <w:t>-0.0145m or 1.45cm to the left of</w:t>
      </w:r>
      <w:r w:rsidR="00F06C43" w:rsidRPr="00C80D9A">
        <w:t xml:space="preserve"> the center.</w:t>
      </w:r>
    </w:p>
    <w:p w14:paraId="4D111219" w14:textId="7AE36BAD" w:rsidR="00DB6898" w:rsidRPr="00C80D9A" w:rsidRDefault="00B2029B">
      <w:proofErr w:type="spellStart"/>
      <w:r w:rsidRPr="00C80D9A">
        <w:t>CoM</w:t>
      </w:r>
      <w:r w:rsidRPr="00C80D9A">
        <w:rPr>
          <w:vertAlign w:val="subscript"/>
        </w:rPr>
        <w:t>y</w:t>
      </w:r>
      <w:proofErr w:type="spellEnd"/>
      <w:r w:rsidRPr="00C80D9A">
        <w:t xml:space="preserve"> = (0.05</w:t>
      </w:r>
      <w:r w:rsidRPr="00C80D9A">
        <w:rPr>
          <w:rFonts w:ascii="Cambria Math" w:hAnsi="Cambria Math" w:cs="Cambria Math"/>
        </w:rPr>
        <w:t>⋅</w:t>
      </w:r>
      <w:r w:rsidRPr="00C80D9A">
        <w:t>0.12+0.05</w:t>
      </w:r>
      <w:r w:rsidRPr="00C80D9A">
        <w:rPr>
          <w:rFonts w:ascii="Cambria Math" w:hAnsi="Cambria Math" w:cs="Cambria Math"/>
        </w:rPr>
        <w:t>⋅</w:t>
      </w:r>
      <w:r w:rsidRPr="00C80D9A">
        <w:t>−0.12+0.05</w:t>
      </w:r>
      <w:r w:rsidRPr="00C80D9A">
        <w:rPr>
          <w:rFonts w:ascii="Cambria Math" w:hAnsi="Cambria Math" w:cs="Cambria Math"/>
        </w:rPr>
        <w:t>⋅</w:t>
      </w:r>
      <w:r w:rsidRPr="00C80D9A">
        <w:t>−0.12+0.05</w:t>
      </w:r>
      <w:r w:rsidRPr="00C80D9A">
        <w:rPr>
          <w:rFonts w:ascii="Cambria Math" w:hAnsi="Cambria Math" w:cs="Cambria Math"/>
        </w:rPr>
        <w:t>⋅</w:t>
      </w:r>
      <w:r w:rsidRPr="00C80D9A">
        <w:t>0.</w:t>
      </w:r>
      <w:proofErr w:type="gramStart"/>
      <w:r w:rsidRPr="00C80D9A">
        <w:t>12)+(</w:t>
      </w:r>
      <w:proofErr w:type="gramEnd"/>
      <w:r w:rsidRPr="00C80D9A">
        <w:t>0.20</w:t>
      </w:r>
      <w:r w:rsidRPr="00C80D9A">
        <w:rPr>
          <w:rFonts w:ascii="Cambria Math" w:hAnsi="Cambria Math" w:cs="Cambria Math"/>
        </w:rPr>
        <w:t>⋅</w:t>
      </w:r>
      <w:proofErr w:type="gramStart"/>
      <w:r w:rsidRPr="00C80D9A">
        <w:t>0)+(</w:t>
      </w:r>
      <w:proofErr w:type="gramEnd"/>
      <w:r w:rsidRPr="00C80D9A">
        <w:t>0.10</w:t>
      </w:r>
      <w:r w:rsidRPr="00C80D9A">
        <w:rPr>
          <w:rFonts w:ascii="Cambria Math" w:hAnsi="Cambria Math" w:cs="Cambria Math"/>
        </w:rPr>
        <w:t>⋅</w:t>
      </w:r>
      <w:r w:rsidRPr="00C80D9A">
        <w:t>−0.</w:t>
      </w:r>
      <w:proofErr w:type="gramStart"/>
      <w:r w:rsidRPr="00C80D9A">
        <w:t>05)+(</w:t>
      </w:r>
      <w:proofErr w:type="gramEnd"/>
      <w:r w:rsidRPr="00C80D9A">
        <w:t>0.05</w:t>
      </w:r>
      <w:r w:rsidRPr="00C80D9A">
        <w:rPr>
          <w:rFonts w:ascii="Cambria Math" w:hAnsi="Cambria Math" w:cs="Cambria Math"/>
        </w:rPr>
        <w:t>⋅</w:t>
      </w:r>
      <w:r w:rsidRPr="00C80D9A">
        <w:t xml:space="preserve">0) / </w:t>
      </w:r>
      <w:r w:rsidR="00170FA8" w:rsidRPr="00C80D9A">
        <w:t>0.55 = -0.0091m or 0.91cm behind the center.</w:t>
      </w:r>
    </w:p>
    <w:p w14:paraId="74373FC3" w14:textId="7707C9F0" w:rsidR="00170FA8" w:rsidRPr="00C80D9A" w:rsidRDefault="00F553E7">
      <w:r w:rsidRPr="00C80D9A">
        <w:t>Now with these values we can calculate the torque and the angular acceleration.</w:t>
      </w:r>
    </w:p>
    <w:p w14:paraId="6522C015" w14:textId="6D8E3CE7" w:rsidR="008F070F" w:rsidRPr="001F0067" w:rsidRDefault="00F553E7">
      <w:pPr>
        <w:rPr>
          <w:rFonts w:eastAsiaTheme="minorEastAsia"/>
          <w:lang w:val="es-MX"/>
        </w:rPr>
      </w:pPr>
      <w:r w:rsidRPr="001F0067">
        <w:rPr>
          <w:lang w:val="es-MX"/>
        </w:rPr>
        <w:t xml:space="preserve">r =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lang w:val="es-MX"/>
                  </w:rPr>
                  <m:t>-0.0145</m:t>
                </m:r>
              </m:e>
              <m:sup>
                <m:r>
                  <w:rPr>
                    <w:rFonts w:ascii="Cambria Math" w:hAnsi="Cambria Math"/>
                    <w:lang w:val="es-MX"/>
                  </w:rPr>
                  <m:t>2</m:t>
                </m:r>
              </m:sup>
            </m:sSup>
            <m:sSup>
              <m:sSupPr>
                <m:ctrlPr>
                  <w:rPr>
                    <w:rFonts w:ascii="Cambria Math" w:hAnsi="Cambria Math"/>
                    <w:i/>
                  </w:rPr>
                </m:ctrlPr>
              </m:sSupPr>
              <m:e>
                <m:r>
                  <w:rPr>
                    <w:rFonts w:ascii="Cambria Math" w:hAnsi="Cambria Math"/>
                    <w:lang w:val="es-MX"/>
                  </w:rPr>
                  <m:t>-0.0091</m:t>
                </m:r>
              </m:e>
              <m:sup>
                <m:r>
                  <w:rPr>
                    <w:rFonts w:ascii="Cambria Math" w:hAnsi="Cambria Math"/>
                    <w:lang w:val="es-MX"/>
                  </w:rPr>
                  <m:t>2</m:t>
                </m:r>
              </m:sup>
            </m:sSup>
          </m:e>
        </m:rad>
        <m:r>
          <w:rPr>
            <w:rFonts w:ascii="Cambria Math" w:hAnsi="Cambria Math"/>
            <w:lang w:val="es-MX"/>
          </w:rPr>
          <m:t>/2</m:t>
        </m:r>
      </m:oMath>
      <w:r w:rsidR="008F070F" w:rsidRPr="001F0067">
        <w:rPr>
          <w:rFonts w:eastAsiaTheme="minorEastAsia"/>
          <w:lang w:val="es-MX"/>
        </w:rPr>
        <w:t xml:space="preserve"> = 0.0172m so Torque = 0.0172*4.906 = 0.084N</w:t>
      </w:r>
      <w:r w:rsidR="00380A25" w:rsidRPr="001F0067">
        <w:rPr>
          <w:rFonts w:eastAsiaTheme="minorEastAsia"/>
          <w:lang w:val="es-MX"/>
        </w:rPr>
        <w:t>m.</w:t>
      </w:r>
    </w:p>
    <w:p w14:paraId="586BF1C4" w14:textId="285663B0" w:rsidR="00380A25" w:rsidRDefault="00380A25">
      <w:pPr>
        <w:rPr>
          <w:rFonts w:eastAsiaTheme="minorEastAsia"/>
        </w:rPr>
      </w:pPr>
      <w:r w:rsidRPr="00C80D9A">
        <w:rPr>
          <w:rFonts w:eastAsiaTheme="minorEastAsia"/>
        </w:rPr>
        <w:t xml:space="preserve">This torque is caused </w:t>
      </w:r>
      <w:r w:rsidR="00C80D9A">
        <w:rPr>
          <w:rFonts w:eastAsiaTheme="minorEastAsia"/>
        </w:rPr>
        <w:t>by simply having parts in the wrong spot and especially with motors uneven (in this calculation we assumed all motors were an even distance apart) this could cause the drone to tip over.</w:t>
      </w:r>
    </w:p>
    <w:p w14:paraId="1807F3C8" w14:textId="4E11D140" w:rsidR="00C80D9A" w:rsidRDefault="00036A74">
      <w:pPr>
        <w:rPr>
          <w:rFonts w:eastAsiaTheme="minorEastAsia"/>
        </w:rPr>
      </w:pPr>
      <w:r>
        <w:rPr>
          <w:rFonts w:eastAsiaTheme="minorEastAsia"/>
        </w:rPr>
        <w:t>Angular acceleration = 0.084/0.01 = 8.12 rad/s</w:t>
      </w:r>
      <w:r>
        <w:rPr>
          <w:rFonts w:eastAsiaTheme="minorEastAsia"/>
          <w:vertAlign w:val="superscript"/>
        </w:rPr>
        <w:t>2</w:t>
      </w:r>
      <w:r>
        <w:rPr>
          <w:rFonts w:eastAsiaTheme="minorEastAsia"/>
        </w:rPr>
        <w:t xml:space="preserve"> </w:t>
      </w:r>
      <w:r w:rsidR="00243DAB">
        <w:rPr>
          <w:rFonts w:eastAsiaTheme="minorEastAsia"/>
        </w:rPr>
        <w:t>this would cause the drone to flip over in nearly half a second simply due to drone parts being badly aligned.</w:t>
      </w:r>
    </w:p>
    <w:p w14:paraId="3DC50B9B" w14:textId="68EE4FD9" w:rsidR="00751936" w:rsidRDefault="001F7884">
      <w:pPr>
        <w:rPr>
          <w:rFonts w:eastAsiaTheme="minorEastAsia"/>
        </w:rPr>
      </w:pPr>
      <w:r>
        <w:rPr>
          <w:rFonts w:eastAsiaTheme="minorEastAsia"/>
        </w:rPr>
        <w:t>Now onto batteries and voltage:</w:t>
      </w:r>
    </w:p>
    <w:p w14:paraId="7E4C1F64" w14:textId="21FA0ADF" w:rsidR="001F7884" w:rsidRDefault="006C46A0">
      <w:pPr>
        <w:rPr>
          <w:rFonts w:eastAsiaTheme="minorEastAsia"/>
        </w:rPr>
      </w:pPr>
      <w:r>
        <w:rPr>
          <w:rFonts w:eastAsiaTheme="minorEastAsia"/>
        </w:rPr>
        <w:t xml:space="preserve">I have a 3s 11.1V </w:t>
      </w:r>
      <w:proofErr w:type="spellStart"/>
      <w:r>
        <w:rPr>
          <w:rFonts w:eastAsiaTheme="minorEastAsia"/>
        </w:rPr>
        <w:t>lippo</w:t>
      </w:r>
      <w:proofErr w:type="spellEnd"/>
      <w:r>
        <w:rPr>
          <w:rFonts w:eastAsiaTheme="minorEastAsia"/>
        </w:rPr>
        <w:t xml:space="preserve"> battery 1500 </w:t>
      </w:r>
      <w:proofErr w:type="spellStart"/>
      <w:r>
        <w:rPr>
          <w:rFonts w:eastAsiaTheme="minorEastAsia"/>
        </w:rPr>
        <w:t>mAh</w:t>
      </w:r>
      <w:proofErr w:type="spellEnd"/>
      <w:r>
        <w:rPr>
          <w:rFonts w:eastAsiaTheme="minorEastAsia"/>
        </w:rPr>
        <w:t xml:space="preserve"> so 1.5Ah. To convert to co</w:t>
      </w:r>
      <w:r w:rsidR="00C53F30">
        <w:rPr>
          <w:rFonts w:eastAsiaTheme="minorEastAsia"/>
        </w:rPr>
        <w:t xml:space="preserve">ulombs </w:t>
      </w:r>
      <w:r w:rsidR="00C436D7">
        <w:rPr>
          <w:rFonts w:eastAsiaTheme="minorEastAsia"/>
        </w:rPr>
        <w:t>by multiplying by 3600 as that is how many seconds in an hour getting 5400 coulombs</w:t>
      </w:r>
      <w:r w:rsidR="00F6719B">
        <w:rPr>
          <w:rFonts w:eastAsiaTheme="minorEastAsia"/>
        </w:rPr>
        <w:t xml:space="preserve"> </w:t>
      </w:r>
      <w:proofErr w:type="gramStart"/>
      <w:r w:rsidR="00F6719B">
        <w:rPr>
          <w:rFonts w:eastAsiaTheme="minorEastAsia"/>
        </w:rPr>
        <w:t>now</w:t>
      </w:r>
      <w:proofErr w:type="gramEnd"/>
      <w:r w:rsidR="00F6719B">
        <w:rPr>
          <w:rFonts w:eastAsiaTheme="minorEastAsia"/>
        </w:rPr>
        <w:t xml:space="preserve"> we can get the energy which is 11.1 *5400 equals around 60kJ</w:t>
      </w:r>
      <w:r w:rsidR="0084164A">
        <w:rPr>
          <w:rFonts w:eastAsiaTheme="minorEastAsia"/>
        </w:rPr>
        <w:t xml:space="preserve"> which is the total energy.</w:t>
      </w:r>
    </w:p>
    <w:p w14:paraId="11D43865" w14:textId="5558A679" w:rsidR="0084164A" w:rsidRDefault="0084164A">
      <w:pPr>
        <w:rPr>
          <w:rFonts w:eastAsiaTheme="minorEastAsia"/>
        </w:rPr>
      </w:pPr>
      <w:r>
        <w:rPr>
          <w:rFonts w:eastAsiaTheme="minorEastAsia"/>
        </w:rPr>
        <w:lastRenderedPageBreak/>
        <w:t>Now there is the pi, stm32 and esc’s that draw power</w:t>
      </w:r>
      <w:r w:rsidR="00C94C5C">
        <w:rPr>
          <w:rFonts w:eastAsiaTheme="minorEastAsia"/>
        </w:rPr>
        <w:t xml:space="preserve">. The </w:t>
      </w:r>
      <w:proofErr w:type="gramStart"/>
      <w:r w:rsidR="00C94C5C">
        <w:rPr>
          <w:rFonts w:eastAsiaTheme="minorEastAsia"/>
        </w:rPr>
        <w:t>pi</w:t>
      </w:r>
      <w:proofErr w:type="gramEnd"/>
      <w:r w:rsidR="00C94C5C">
        <w:rPr>
          <w:rFonts w:eastAsiaTheme="minorEastAsia"/>
        </w:rPr>
        <w:t xml:space="preserve"> draws </w:t>
      </w:r>
      <w:r w:rsidR="00A621BE">
        <w:rPr>
          <w:rFonts w:eastAsiaTheme="minorEastAsia"/>
        </w:rPr>
        <w:t>around 6W on average and the stm32 around 0.25W</w:t>
      </w:r>
      <w:r w:rsidR="00532D63">
        <w:rPr>
          <w:rFonts w:eastAsiaTheme="minorEastAsia"/>
        </w:rPr>
        <w:t xml:space="preserve"> and the motor + esc around 125.4W for all 4</w:t>
      </w:r>
      <w:r w:rsidR="00970DCB">
        <w:rPr>
          <w:rFonts w:eastAsiaTheme="minorEastAsia"/>
        </w:rPr>
        <w:t xml:space="preserve"> bringing the total to 131.65W. Knowing this we can get the runtime for the drone by </w:t>
      </w:r>
      <w:r w:rsidR="00813FBE">
        <w:rPr>
          <w:rFonts w:eastAsiaTheme="minorEastAsia"/>
        </w:rPr>
        <w:t>dividing the energy by the energy consumption so 59,940/131.65 = 7.6minutes.</w:t>
      </w:r>
      <w:r w:rsidR="0013710D">
        <w:rPr>
          <w:rFonts w:eastAsiaTheme="minorEastAsia"/>
        </w:rPr>
        <w:t xml:space="preserve"> </w:t>
      </w:r>
    </w:p>
    <w:p w14:paraId="208D7566" w14:textId="5B97D083" w:rsidR="0043242E" w:rsidRDefault="0043242E">
      <w:pPr>
        <w:rPr>
          <w:rFonts w:eastAsiaTheme="minorEastAsia"/>
        </w:rPr>
      </w:pPr>
      <w:proofErr w:type="gramStart"/>
      <w:r>
        <w:rPr>
          <w:rFonts w:eastAsiaTheme="minorEastAsia"/>
        </w:rPr>
        <w:t>Finally</w:t>
      </w:r>
      <w:proofErr w:type="gramEnd"/>
      <w:r>
        <w:rPr>
          <w:rFonts w:eastAsiaTheme="minorEastAsia"/>
        </w:rPr>
        <w:t xml:space="preserve"> we have </w:t>
      </w:r>
      <w:r w:rsidR="001A5237">
        <w:rPr>
          <w:rFonts w:eastAsiaTheme="minorEastAsia"/>
        </w:rPr>
        <w:t>efficiency.</w:t>
      </w:r>
    </w:p>
    <w:p w14:paraId="76199633" w14:textId="6A2258A1" w:rsidR="001A5237" w:rsidRDefault="001A5237">
      <w:pPr>
        <w:rPr>
          <w:rFonts w:eastAsiaTheme="minorEastAsia"/>
        </w:rPr>
      </w:pPr>
      <w:r>
        <w:rPr>
          <w:rFonts w:eastAsiaTheme="minorEastAsia"/>
        </w:rPr>
        <w:t>We calculated that the drone would need</w:t>
      </w:r>
      <w:r w:rsidR="009B528C">
        <w:rPr>
          <w:rFonts w:eastAsiaTheme="minorEastAsia"/>
        </w:rPr>
        <w:t xml:space="preserve"> 2.45 W of power to hover </w:t>
      </w:r>
      <w:r w:rsidR="00DB6C7A">
        <w:rPr>
          <w:rFonts w:eastAsiaTheme="minorEastAsia"/>
        </w:rPr>
        <w:t>and the drone intakes about 131W of power so if we get the percentage only 1.86% is used to make the drone hover which is good as that is low throttle</w:t>
      </w:r>
      <w:r w:rsidR="00C53860">
        <w:rPr>
          <w:rFonts w:eastAsiaTheme="minorEastAsia"/>
        </w:rPr>
        <w:t xml:space="preserve">, when moving faster and turning, ascending </w:t>
      </w:r>
      <w:proofErr w:type="spellStart"/>
      <w:r w:rsidR="00C53860">
        <w:rPr>
          <w:rFonts w:eastAsiaTheme="minorEastAsia"/>
        </w:rPr>
        <w:t>etc</w:t>
      </w:r>
      <w:proofErr w:type="spellEnd"/>
      <w:r w:rsidR="00C53860">
        <w:rPr>
          <w:rFonts w:eastAsiaTheme="minorEastAsia"/>
        </w:rPr>
        <w:t xml:space="preserve"> the drone has a lot more watts to take will not run out of power and that means that th</w:t>
      </w:r>
      <w:r w:rsidR="00F511F3">
        <w:rPr>
          <w:rFonts w:eastAsiaTheme="minorEastAsia"/>
        </w:rPr>
        <w:t>e time a batter will last will not be effected by a lot as there is spare power.</w:t>
      </w:r>
    </w:p>
    <w:p w14:paraId="008A2404" w14:textId="60B0DD36" w:rsidR="00751936" w:rsidRDefault="006D0C30">
      <w:pPr>
        <w:rPr>
          <w:rFonts w:eastAsiaTheme="minorEastAsia"/>
        </w:rPr>
      </w:pPr>
      <w:r>
        <w:rPr>
          <w:rFonts w:eastAsiaTheme="minorEastAsia"/>
        </w:rPr>
        <w:t>Thrust to weight ratio:</w:t>
      </w:r>
    </w:p>
    <w:p w14:paraId="7024598D" w14:textId="353B4EEE" w:rsidR="006D0C30" w:rsidRDefault="00BC5B1A">
      <w:pPr>
        <w:rPr>
          <w:rFonts w:eastAsiaTheme="minorEastAsia"/>
        </w:rPr>
      </w:pPr>
      <w:r>
        <w:rPr>
          <w:rFonts w:eastAsiaTheme="minorEastAsia"/>
        </w:rPr>
        <w:t xml:space="preserve">Each motor can produce a max thrust of </w:t>
      </w:r>
      <w:proofErr w:type="gramStart"/>
      <w:r>
        <w:rPr>
          <w:rFonts w:eastAsiaTheme="minorEastAsia"/>
        </w:rPr>
        <w:t>8.34N  with</w:t>
      </w:r>
      <w:proofErr w:type="gramEnd"/>
      <w:r>
        <w:rPr>
          <w:rFonts w:eastAsiaTheme="minorEastAsia"/>
        </w:rPr>
        <w:t xml:space="preserve"> 4 motors it is 33.36N and the weight of the drone is 4.9N so </w:t>
      </w:r>
      <w:r w:rsidR="00B458C9">
        <w:rPr>
          <w:rFonts w:eastAsiaTheme="minorEastAsia"/>
        </w:rPr>
        <w:t>33.36/4.9 = 6.8 meaning the drone could lift 6.8x its own weight</w:t>
      </w:r>
      <w:r w:rsidR="007B264A">
        <w:rPr>
          <w:rFonts w:eastAsiaTheme="minorEastAsia"/>
        </w:rPr>
        <w:t>. With a 100% thrust the drone could lift 33.</w:t>
      </w:r>
      <w:r w:rsidR="000207E7">
        <w:rPr>
          <w:rFonts w:eastAsiaTheme="minorEastAsia"/>
        </w:rPr>
        <w:t xml:space="preserve">36/9.81 = 3.4kg – 0.5 = 2.9kg of payload which is pretty decent especially for a </w:t>
      </w:r>
      <w:proofErr w:type="spellStart"/>
      <w:proofErr w:type="gramStart"/>
      <w:r w:rsidR="000207E7">
        <w:rPr>
          <w:rFonts w:eastAsiaTheme="minorEastAsia"/>
        </w:rPr>
        <w:t>home made</w:t>
      </w:r>
      <w:proofErr w:type="spellEnd"/>
      <w:proofErr w:type="gramEnd"/>
      <w:r w:rsidR="000207E7">
        <w:rPr>
          <w:rFonts w:eastAsiaTheme="minorEastAsia"/>
        </w:rPr>
        <w:t xml:space="preserve"> drone.</w:t>
      </w:r>
    </w:p>
    <w:p w14:paraId="7FEE47C0" w14:textId="159A5DB8" w:rsidR="002A4C01" w:rsidRDefault="002A4C01">
      <w:pPr>
        <w:rPr>
          <w:rFonts w:eastAsiaTheme="minorEastAsia"/>
        </w:rPr>
      </w:pPr>
      <w:r>
        <w:rPr>
          <w:rFonts w:eastAsiaTheme="minorEastAsia"/>
        </w:rPr>
        <w:t>Calculate speed of propellers:</w:t>
      </w:r>
    </w:p>
    <w:p w14:paraId="441721A8" w14:textId="43B9B6F2" w:rsidR="002A4C01" w:rsidRDefault="00622B2F">
      <w:pPr>
        <w:rPr>
          <w:rFonts w:eastAsiaTheme="minorEastAsia"/>
        </w:rPr>
      </w:pPr>
      <w:proofErr w:type="gramStart"/>
      <w:r>
        <w:rPr>
          <w:rFonts w:eastAsiaTheme="minorEastAsia"/>
        </w:rPr>
        <w:t>So</w:t>
      </w:r>
      <w:proofErr w:type="gramEnd"/>
      <w:r>
        <w:rPr>
          <w:rFonts w:eastAsiaTheme="minorEastAsia"/>
        </w:rPr>
        <w:t xml:space="preserve"> our motor is 1000kv meaning without any load it has 11,000 RPM </w:t>
      </w:r>
      <w:r w:rsidR="004F4D1B">
        <w:rPr>
          <w:rFonts w:eastAsiaTheme="minorEastAsia"/>
        </w:rPr>
        <w:t>however realistically it would be around 65% efficient so 7215 RPM.</w:t>
      </w:r>
      <w:r w:rsidR="00457707">
        <w:rPr>
          <w:rFonts w:eastAsiaTheme="minorEastAsia"/>
        </w:rPr>
        <w:t xml:space="preserve"> Our props are 0.11m which can help us calculate the angular velocity.</w:t>
      </w:r>
    </w:p>
    <w:p w14:paraId="33DC9BB9" w14:textId="7F08B5F2" w:rsidR="001815BB" w:rsidRDefault="00457707">
      <w:pPr>
        <w:rPr>
          <w:rFonts w:eastAsiaTheme="minorEastAsia"/>
        </w:rPr>
      </w:pPr>
      <w:r>
        <w:rPr>
          <w:rFonts w:eastAsiaTheme="minorEastAsia"/>
        </w:rPr>
        <w:t xml:space="preserve">Angular velocity = </w:t>
      </w:r>
      <m:oMath>
        <m:f>
          <m:fPr>
            <m:ctrlPr>
              <w:rPr>
                <w:rFonts w:ascii="Cambria Math" w:eastAsiaTheme="minorEastAsia" w:hAnsi="Cambria Math"/>
                <w:i/>
              </w:rPr>
            </m:ctrlPr>
          </m:fPr>
          <m:num>
            <m:r>
              <w:rPr>
                <w:rFonts w:ascii="Cambria Math" w:eastAsiaTheme="minorEastAsia" w:hAnsi="Cambria Math"/>
              </w:rPr>
              <m:t>2π*7215</m:t>
            </m:r>
          </m:num>
          <m:den>
            <m:r>
              <w:rPr>
                <w:rFonts w:ascii="Cambria Math" w:eastAsiaTheme="minorEastAsia" w:hAnsi="Cambria Math"/>
              </w:rPr>
              <m:t>60</m:t>
            </m:r>
          </m:den>
        </m:f>
      </m:oMath>
      <w:r>
        <w:rPr>
          <w:rFonts w:eastAsiaTheme="minorEastAsia"/>
        </w:rPr>
        <w:t xml:space="preserve"> = </w:t>
      </w:r>
      <w:r w:rsidR="00912C09">
        <w:rPr>
          <w:rFonts w:eastAsiaTheme="minorEastAsia"/>
        </w:rPr>
        <w:t>756 rad/s</w:t>
      </w:r>
      <w:r w:rsidR="00AE73C7">
        <w:rPr>
          <w:rFonts w:eastAsiaTheme="minorEastAsia"/>
        </w:rPr>
        <w:t xml:space="preserve"> * 0.11 = 86.4m/s or 310 km/h or 193mph.</w:t>
      </w:r>
    </w:p>
    <w:p w14:paraId="38FB06C6" w14:textId="11E134CF" w:rsidR="001815BB" w:rsidRDefault="001815BB">
      <w:pPr>
        <w:rPr>
          <w:rFonts w:eastAsiaTheme="minorEastAsia"/>
        </w:rPr>
      </w:pPr>
      <w:r>
        <w:rPr>
          <w:rFonts w:eastAsiaTheme="minorEastAsia"/>
        </w:rPr>
        <w:t xml:space="preserve">These calculations are all theoretical so while they represent a good baseline for the real drone it is not perfect </w:t>
      </w:r>
      <w:r w:rsidR="003975ED">
        <w:rPr>
          <w:rFonts w:eastAsiaTheme="minorEastAsia"/>
        </w:rPr>
        <w:t>however most of the calculations do represent what happened when testing such as the tilting and the forces and the thrust/force to hover.</w:t>
      </w:r>
    </w:p>
    <w:p w14:paraId="2469A595" w14:textId="34CACB1F" w:rsidR="001815BB" w:rsidRDefault="001815BB">
      <w:pPr>
        <w:rPr>
          <w:rFonts w:eastAsiaTheme="minorEastAsia"/>
        </w:rPr>
      </w:pPr>
      <w:r>
        <w:rPr>
          <w:rFonts w:eastAsiaTheme="minorEastAsia"/>
        </w:rPr>
        <w:t>Conclusion:</w:t>
      </w:r>
    </w:p>
    <w:p w14:paraId="2B3B7827" w14:textId="5CF3DB74" w:rsidR="00843ADD" w:rsidRPr="00B77366" w:rsidRDefault="001815BB">
      <w:pPr>
        <w:rPr>
          <w:rFonts w:eastAsiaTheme="minorEastAsia"/>
        </w:rPr>
      </w:pPr>
      <w:r>
        <w:rPr>
          <w:rFonts w:eastAsiaTheme="minorEastAsia"/>
        </w:rPr>
        <w:t>While I complained so much during this lab report it really was fun to make this drone and helped me learn a lot more about hardware, while the coding was easier due to past experience I had never worked with hardware before and making this drone was really fun and I will be sure to keep on improving upon it especially in regards to a frame. Some ideas I had were 3d printing or balsa wood or even a plastic sheet.</w:t>
      </w:r>
    </w:p>
    <w:sectPr w:rsidR="00843ADD" w:rsidRPr="00B773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102AE7"/>
    <w:multiLevelType w:val="multilevel"/>
    <w:tmpl w:val="35E01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2B69C4"/>
    <w:multiLevelType w:val="multilevel"/>
    <w:tmpl w:val="AA68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522565"/>
    <w:multiLevelType w:val="hybridMultilevel"/>
    <w:tmpl w:val="768C62D4"/>
    <w:lvl w:ilvl="0" w:tplc="A6080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8620AA"/>
    <w:multiLevelType w:val="multilevel"/>
    <w:tmpl w:val="8734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D664A4"/>
    <w:multiLevelType w:val="multilevel"/>
    <w:tmpl w:val="44527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3774420">
    <w:abstractNumId w:val="2"/>
  </w:num>
  <w:num w:numId="2" w16cid:durableId="1763917937">
    <w:abstractNumId w:val="1"/>
  </w:num>
  <w:num w:numId="3" w16cid:durableId="1276475738">
    <w:abstractNumId w:val="4"/>
  </w:num>
  <w:num w:numId="4" w16cid:durableId="1705516413">
    <w:abstractNumId w:val="3"/>
  </w:num>
  <w:num w:numId="5" w16cid:durableId="14382839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B0E"/>
    <w:rsid w:val="00005F52"/>
    <w:rsid w:val="00007E78"/>
    <w:rsid w:val="00013032"/>
    <w:rsid w:val="0001581E"/>
    <w:rsid w:val="00015E99"/>
    <w:rsid w:val="000207E7"/>
    <w:rsid w:val="000226E9"/>
    <w:rsid w:val="00024885"/>
    <w:rsid w:val="0002720D"/>
    <w:rsid w:val="00033730"/>
    <w:rsid w:val="00036983"/>
    <w:rsid w:val="00036A74"/>
    <w:rsid w:val="00040972"/>
    <w:rsid w:val="00042AEA"/>
    <w:rsid w:val="00044127"/>
    <w:rsid w:val="00045509"/>
    <w:rsid w:val="00045900"/>
    <w:rsid w:val="00052B8D"/>
    <w:rsid w:val="00053479"/>
    <w:rsid w:val="00056400"/>
    <w:rsid w:val="0006183A"/>
    <w:rsid w:val="00067187"/>
    <w:rsid w:val="00067EAA"/>
    <w:rsid w:val="00070B8E"/>
    <w:rsid w:val="0008073C"/>
    <w:rsid w:val="00082951"/>
    <w:rsid w:val="0009028A"/>
    <w:rsid w:val="00090678"/>
    <w:rsid w:val="000A0AB0"/>
    <w:rsid w:val="000B4976"/>
    <w:rsid w:val="000C073F"/>
    <w:rsid w:val="000C3D74"/>
    <w:rsid w:val="000C5BE1"/>
    <w:rsid w:val="000D1910"/>
    <w:rsid w:val="000E331B"/>
    <w:rsid w:val="001002EC"/>
    <w:rsid w:val="00103042"/>
    <w:rsid w:val="00103EF4"/>
    <w:rsid w:val="00121155"/>
    <w:rsid w:val="00121AF1"/>
    <w:rsid w:val="00131D76"/>
    <w:rsid w:val="00133F01"/>
    <w:rsid w:val="0013710D"/>
    <w:rsid w:val="001412C9"/>
    <w:rsid w:val="00141B20"/>
    <w:rsid w:val="00150C43"/>
    <w:rsid w:val="001538F3"/>
    <w:rsid w:val="00157EBF"/>
    <w:rsid w:val="00170FA8"/>
    <w:rsid w:val="001722F9"/>
    <w:rsid w:val="001748C5"/>
    <w:rsid w:val="001815BB"/>
    <w:rsid w:val="00187574"/>
    <w:rsid w:val="00190332"/>
    <w:rsid w:val="0019527E"/>
    <w:rsid w:val="00197973"/>
    <w:rsid w:val="001A4F81"/>
    <w:rsid w:val="001A5237"/>
    <w:rsid w:val="001A6A0E"/>
    <w:rsid w:val="001C284C"/>
    <w:rsid w:val="001C3B88"/>
    <w:rsid w:val="001D3A22"/>
    <w:rsid w:val="001D447C"/>
    <w:rsid w:val="001D6719"/>
    <w:rsid w:val="001E352F"/>
    <w:rsid w:val="001F0067"/>
    <w:rsid w:val="001F2CAB"/>
    <w:rsid w:val="001F7884"/>
    <w:rsid w:val="0020433D"/>
    <w:rsid w:val="00211C17"/>
    <w:rsid w:val="0022091E"/>
    <w:rsid w:val="00221007"/>
    <w:rsid w:val="0022682B"/>
    <w:rsid w:val="00243DAB"/>
    <w:rsid w:val="00244523"/>
    <w:rsid w:val="0025150F"/>
    <w:rsid w:val="00254977"/>
    <w:rsid w:val="00255BB2"/>
    <w:rsid w:val="00256837"/>
    <w:rsid w:val="002725FB"/>
    <w:rsid w:val="002760A5"/>
    <w:rsid w:val="00287949"/>
    <w:rsid w:val="002A4C01"/>
    <w:rsid w:val="002A7199"/>
    <w:rsid w:val="002B16B9"/>
    <w:rsid w:val="002B1954"/>
    <w:rsid w:val="002B252D"/>
    <w:rsid w:val="002B3529"/>
    <w:rsid w:val="002C1029"/>
    <w:rsid w:val="002C705F"/>
    <w:rsid w:val="002E0F70"/>
    <w:rsid w:val="002E14F3"/>
    <w:rsid w:val="002F371A"/>
    <w:rsid w:val="002F5AF6"/>
    <w:rsid w:val="0030389E"/>
    <w:rsid w:val="00305CCF"/>
    <w:rsid w:val="00321700"/>
    <w:rsid w:val="003219AC"/>
    <w:rsid w:val="0032307F"/>
    <w:rsid w:val="003257C6"/>
    <w:rsid w:val="00326E8E"/>
    <w:rsid w:val="00347880"/>
    <w:rsid w:val="003548E3"/>
    <w:rsid w:val="00355E2A"/>
    <w:rsid w:val="00361FEF"/>
    <w:rsid w:val="00363995"/>
    <w:rsid w:val="00367AB8"/>
    <w:rsid w:val="00380A25"/>
    <w:rsid w:val="00387440"/>
    <w:rsid w:val="00387ECC"/>
    <w:rsid w:val="0039154C"/>
    <w:rsid w:val="0039351F"/>
    <w:rsid w:val="00393E9D"/>
    <w:rsid w:val="003975ED"/>
    <w:rsid w:val="00397C5E"/>
    <w:rsid w:val="003A0A53"/>
    <w:rsid w:val="003A13CA"/>
    <w:rsid w:val="003A16B7"/>
    <w:rsid w:val="003B4A64"/>
    <w:rsid w:val="003B65B6"/>
    <w:rsid w:val="003D7BBA"/>
    <w:rsid w:val="003E0268"/>
    <w:rsid w:val="003E2AC1"/>
    <w:rsid w:val="003E4087"/>
    <w:rsid w:val="003F63D8"/>
    <w:rsid w:val="00406355"/>
    <w:rsid w:val="00407EC7"/>
    <w:rsid w:val="00410605"/>
    <w:rsid w:val="00414790"/>
    <w:rsid w:val="004228B0"/>
    <w:rsid w:val="0042457B"/>
    <w:rsid w:val="0043242E"/>
    <w:rsid w:val="004410E2"/>
    <w:rsid w:val="00443F30"/>
    <w:rsid w:val="00456A05"/>
    <w:rsid w:val="0045768D"/>
    <w:rsid w:val="00457707"/>
    <w:rsid w:val="00457D01"/>
    <w:rsid w:val="004663DF"/>
    <w:rsid w:val="00470544"/>
    <w:rsid w:val="004758D4"/>
    <w:rsid w:val="00475DE3"/>
    <w:rsid w:val="00484242"/>
    <w:rsid w:val="00484AC4"/>
    <w:rsid w:val="004963AA"/>
    <w:rsid w:val="004A4842"/>
    <w:rsid w:val="004B17E1"/>
    <w:rsid w:val="004B6327"/>
    <w:rsid w:val="004C0595"/>
    <w:rsid w:val="004C6F58"/>
    <w:rsid w:val="004D5C1C"/>
    <w:rsid w:val="004E081A"/>
    <w:rsid w:val="004F4D1B"/>
    <w:rsid w:val="004F6FD3"/>
    <w:rsid w:val="00502307"/>
    <w:rsid w:val="00503167"/>
    <w:rsid w:val="00510CA4"/>
    <w:rsid w:val="00513E15"/>
    <w:rsid w:val="00516628"/>
    <w:rsid w:val="00527B8E"/>
    <w:rsid w:val="00532D63"/>
    <w:rsid w:val="0054007B"/>
    <w:rsid w:val="0054293C"/>
    <w:rsid w:val="00542AF5"/>
    <w:rsid w:val="00550173"/>
    <w:rsid w:val="00567B7A"/>
    <w:rsid w:val="00580970"/>
    <w:rsid w:val="005A011F"/>
    <w:rsid w:val="005A2219"/>
    <w:rsid w:val="005B2AFD"/>
    <w:rsid w:val="005B4A67"/>
    <w:rsid w:val="005B5226"/>
    <w:rsid w:val="005B5429"/>
    <w:rsid w:val="005C1C57"/>
    <w:rsid w:val="005E47DD"/>
    <w:rsid w:val="005F0AD1"/>
    <w:rsid w:val="005F1370"/>
    <w:rsid w:val="005F1641"/>
    <w:rsid w:val="005F1C13"/>
    <w:rsid w:val="005F614D"/>
    <w:rsid w:val="005F798E"/>
    <w:rsid w:val="006059EF"/>
    <w:rsid w:val="00622B2F"/>
    <w:rsid w:val="0063051B"/>
    <w:rsid w:val="00632DEF"/>
    <w:rsid w:val="00645FF3"/>
    <w:rsid w:val="0065419A"/>
    <w:rsid w:val="00654EDE"/>
    <w:rsid w:val="00660480"/>
    <w:rsid w:val="00660BDC"/>
    <w:rsid w:val="00666ADC"/>
    <w:rsid w:val="006863D5"/>
    <w:rsid w:val="00691A05"/>
    <w:rsid w:val="00693466"/>
    <w:rsid w:val="00694A9A"/>
    <w:rsid w:val="006A09A7"/>
    <w:rsid w:val="006A6918"/>
    <w:rsid w:val="006B51A0"/>
    <w:rsid w:val="006C22EB"/>
    <w:rsid w:val="006C3A52"/>
    <w:rsid w:val="006C46A0"/>
    <w:rsid w:val="006D0C30"/>
    <w:rsid w:val="006D1885"/>
    <w:rsid w:val="006D1F2E"/>
    <w:rsid w:val="006D7507"/>
    <w:rsid w:val="006E374D"/>
    <w:rsid w:val="006E647B"/>
    <w:rsid w:val="006F6081"/>
    <w:rsid w:val="007057B9"/>
    <w:rsid w:val="00705CC1"/>
    <w:rsid w:val="00712ECC"/>
    <w:rsid w:val="007157F6"/>
    <w:rsid w:val="007213F7"/>
    <w:rsid w:val="00722921"/>
    <w:rsid w:val="00731D2B"/>
    <w:rsid w:val="00735A22"/>
    <w:rsid w:val="0074078F"/>
    <w:rsid w:val="007418EE"/>
    <w:rsid w:val="00751936"/>
    <w:rsid w:val="00761786"/>
    <w:rsid w:val="007634ED"/>
    <w:rsid w:val="00783079"/>
    <w:rsid w:val="007867F2"/>
    <w:rsid w:val="007916DB"/>
    <w:rsid w:val="00795A0B"/>
    <w:rsid w:val="00795ADC"/>
    <w:rsid w:val="007A02D1"/>
    <w:rsid w:val="007A1773"/>
    <w:rsid w:val="007A2B35"/>
    <w:rsid w:val="007A73FE"/>
    <w:rsid w:val="007B0BA9"/>
    <w:rsid w:val="007B127A"/>
    <w:rsid w:val="007B264A"/>
    <w:rsid w:val="007C4CEC"/>
    <w:rsid w:val="007D6B9A"/>
    <w:rsid w:val="007E4F31"/>
    <w:rsid w:val="007F15B0"/>
    <w:rsid w:val="007F31FC"/>
    <w:rsid w:val="00803F2C"/>
    <w:rsid w:val="00807514"/>
    <w:rsid w:val="00810446"/>
    <w:rsid w:val="00813FBE"/>
    <w:rsid w:val="00824925"/>
    <w:rsid w:val="00825A5A"/>
    <w:rsid w:val="00835BF5"/>
    <w:rsid w:val="008374C7"/>
    <w:rsid w:val="008415EB"/>
    <w:rsid w:val="0084164A"/>
    <w:rsid w:val="00841856"/>
    <w:rsid w:val="00843ADD"/>
    <w:rsid w:val="00862C6F"/>
    <w:rsid w:val="00863F12"/>
    <w:rsid w:val="008662F8"/>
    <w:rsid w:val="008752C7"/>
    <w:rsid w:val="00875722"/>
    <w:rsid w:val="00890F8E"/>
    <w:rsid w:val="008933CA"/>
    <w:rsid w:val="00896AE0"/>
    <w:rsid w:val="008A4F30"/>
    <w:rsid w:val="008B3D5B"/>
    <w:rsid w:val="008B5687"/>
    <w:rsid w:val="008B64BB"/>
    <w:rsid w:val="008C08F7"/>
    <w:rsid w:val="008C4E4F"/>
    <w:rsid w:val="008D0F89"/>
    <w:rsid w:val="008D3049"/>
    <w:rsid w:val="008F070F"/>
    <w:rsid w:val="008F2E09"/>
    <w:rsid w:val="009035D3"/>
    <w:rsid w:val="00904E11"/>
    <w:rsid w:val="00907E82"/>
    <w:rsid w:val="00912C09"/>
    <w:rsid w:val="00916B8D"/>
    <w:rsid w:val="00917145"/>
    <w:rsid w:val="00921A61"/>
    <w:rsid w:val="009264F7"/>
    <w:rsid w:val="00930350"/>
    <w:rsid w:val="009310B0"/>
    <w:rsid w:val="00933CF4"/>
    <w:rsid w:val="00943291"/>
    <w:rsid w:val="00952555"/>
    <w:rsid w:val="00954EAA"/>
    <w:rsid w:val="00960324"/>
    <w:rsid w:val="00970DCB"/>
    <w:rsid w:val="0098176A"/>
    <w:rsid w:val="0098789D"/>
    <w:rsid w:val="009A23FA"/>
    <w:rsid w:val="009A25F1"/>
    <w:rsid w:val="009A2868"/>
    <w:rsid w:val="009A7B6D"/>
    <w:rsid w:val="009B0EE1"/>
    <w:rsid w:val="009B48CD"/>
    <w:rsid w:val="009B528C"/>
    <w:rsid w:val="009C0D56"/>
    <w:rsid w:val="009D4BDE"/>
    <w:rsid w:val="009E1EC9"/>
    <w:rsid w:val="009E38D2"/>
    <w:rsid w:val="009E68BA"/>
    <w:rsid w:val="00A15F56"/>
    <w:rsid w:val="00A20404"/>
    <w:rsid w:val="00A24CBF"/>
    <w:rsid w:val="00A24DED"/>
    <w:rsid w:val="00A347C2"/>
    <w:rsid w:val="00A37EEE"/>
    <w:rsid w:val="00A406F3"/>
    <w:rsid w:val="00A407DC"/>
    <w:rsid w:val="00A45532"/>
    <w:rsid w:val="00A621BE"/>
    <w:rsid w:val="00A62614"/>
    <w:rsid w:val="00A66A25"/>
    <w:rsid w:val="00A804E5"/>
    <w:rsid w:val="00A96449"/>
    <w:rsid w:val="00AB2E20"/>
    <w:rsid w:val="00AB74C8"/>
    <w:rsid w:val="00AB779C"/>
    <w:rsid w:val="00AD68F2"/>
    <w:rsid w:val="00AE39EC"/>
    <w:rsid w:val="00AE4A22"/>
    <w:rsid w:val="00AE5D24"/>
    <w:rsid w:val="00AE6B62"/>
    <w:rsid w:val="00AE73C7"/>
    <w:rsid w:val="00AF2C1F"/>
    <w:rsid w:val="00AF49DF"/>
    <w:rsid w:val="00AF4F11"/>
    <w:rsid w:val="00AF5635"/>
    <w:rsid w:val="00B03321"/>
    <w:rsid w:val="00B1075A"/>
    <w:rsid w:val="00B2029B"/>
    <w:rsid w:val="00B30255"/>
    <w:rsid w:val="00B42D79"/>
    <w:rsid w:val="00B458C9"/>
    <w:rsid w:val="00B52FAC"/>
    <w:rsid w:val="00B53D93"/>
    <w:rsid w:val="00B57E9C"/>
    <w:rsid w:val="00B57FB5"/>
    <w:rsid w:val="00B74D5B"/>
    <w:rsid w:val="00B77366"/>
    <w:rsid w:val="00B85391"/>
    <w:rsid w:val="00B8661A"/>
    <w:rsid w:val="00B86803"/>
    <w:rsid w:val="00BA6C8C"/>
    <w:rsid w:val="00BB0FC0"/>
    <w:rsid w:val="00BB3092"/>
    <w:rsid w:val="00BC00EE"/>
    <w:rsid w:val="00BC1B39"/>
    <w:rsid w:val="00BC5B1A"/>
    <w:rsid w:val="00BC7717"/>
    <w:rsid w:val="00BE12BD"/>
    <w:rsid w:val="00BE40C5"/>
    <w:rsid w:val="00BF576F"/>
    <w:rsid w:val="00C026F5"/>
    <w:rsid w:val="00C05E75"/>
    <w:rsid w:val="00C13D7A"/>
    <w:rsid w:val="00C1662C"/>
    <w:rsid w:val="00C206A7"/>
    <w:rsid w:val="00C266E5"/>
    <w:rsid w:val="00C375F2"/>
    <w:rsid w:val="00C37B2B"/>
    <w:rsid w:val="00C436D7"/>
    <w:rsid w:val="00C43B40"/>
    <w:rsid w:val="00C53860"/>
    <w:rsid w:val="00C53A3D"/>
    <w:rsid w:val="00C53F30"/>
    <w:rsid w:val="00C701E9"/>
    <w:rsid w:val="00C73892"/>
    <w:rsid w:val="00C75C4E"/>
    <w:rsid w:val="00C80D9A"/>
    <w:rsid w:val="00C92C18"/>
    <w:rsid w:val="00C9351C"/>
    <w:rsid w:val="00C94C5C"/>
    <w:rsid w:val="00CA0921"/>
    <w:rsid w:val="00CA1E76"/>
    <w:rsid w:val="00CA5E25"/>
    <w:rsid w:val="00CC070D"/>
    <w:rsid w:val="00CD0795"/>
    <w:rsid w:val="00CD3A87"/>
    <w:rsid w:val="00CD5366"/>
    <w:rsid w:val="00D10E84"/>
    <w:rsid w:val="00D14C23"/>
    <w:rsid w:val="00D27940"/>
    <w:rsid w:val="00D371D9"/>
    <w:rsid w:val="00D50E41"/>
    <w:rsid w:val="00D53375"/>
    <w:rsid w:val="00D540C1"/>
    <w:rsid w:val="00D65797"/>
    <w:rsid w:val="00D737B6"/>
    <w:rsid w:val="00D84E58"/>
    <w:rsid w:val="00D85B50"/>
    <w:rsid w:val="00DA19A3"/>
    <w:rsid w:val="00DA1DA8"/>
    <w:rsid w:val="00DB0203"/>
    <w:rsid w:val="00DB6898"/>
    <w:rsid w:val="00DB6C7A"/>
    <w:rsid w:val="00DE4E88"/>
    <w:rsid w:val="00DF0525"/>
    <w:rsid w:val="00DF2DAD"/>
    <w:rsid w:val="00DF48C2"/>
    <w:rsid w:val="00DF5CDD"/>
    <w:rsid w:val="00DF6E6D"/>
    <w:rsid w:val="00E00DE7"/>
    <w:rsid w:val="00E01B0E"/>
    <w:rsid w:val="00E06294"/>
    <w:rsid w:val="00E15AA7"/>
    <w:rsid w:val="00E31811"/>
    <w:rsid w:val="00E32DB9"/>
    <w:rsid w:val="00E52753"/>
    <w:rsid w:val="00E54C49"/>
    <w:rsid w:val="00E66A99"/>
    <w:rsid w:val="00E763F9"/>
    <w:rsid w:val="00E8187F"/>
    <w:rsid w:val="00E8532B"/>
    <w:rsid w:val="00E96066"/>
    <w:rsid w:val="00E963AC"/>
    <w:rsid w:val="00E97B63"/>
    <w:rsid w:val="00EA6D3A"/>
    <w:rsid w:val="00EB3D13"/>
    <w:rsid w:val="00EB7EC8"/>
    <w:rsid w:val="00EC4761"/>
    <w:rsid w:val="00EC6537"/>
    <w:rsid w:val="00EC6882"/>
    <w:rsid w:val="00ED6CFD"/>
    <w:rsid w:val="00ED6EA8"/>
    <w:rsid w:val="00EE070A"/>
    <w:rsid w:val="00EE1BC5"/>
    <w:rsid w:val="00F01CF6"/>
    <w:rsid w:val="00F04E26"/>
    <w:rsid w:val="00F06C43"/>
    <w:rsid w:val="00F21121"/>
    <w:rsid w:val="00F219EF"/>
    <w:rsid w:val="00F33581"/>
    <w:rsid w:val="00F34667"/>
    <w:rsid w:val="00F45F6F"/>
    <w:rsid w:val="00F46EEA"/>
    <w:rsid w:val="00F511F3"/>
    <w:rsid w:val="00F51557"/>
    <w:rsid w:val="00F54AD0"/>
    <w:rsid w:val="00F553E7"/>
    <w:rsid w:val="00F60B72"/>
    <w:rsid w:val="00F6719B"/>
    <w:rsid w:val="00F6784F"/>
    <w:rsid w:val="00F718A0"/>
    <w:rsid w:val="00F72513"/>
    <w:rsid w:val="00F83DE0"/>
    <w:rsid w:val="00F8501B"/>
    <w:rsid w:val="00F870BD"/>
    <w:rsid w:val="00F9202A"/>
    <w:rsid w:val="00F9215E"/>
    <w:rsid w:val="00F9721D"/>
    <w:rsid w:val="00FB0CD2"/>
    <w:rsid w:val="00FB307D"/>
    <w:rsid w:val="00FC06FD"/>
    <w:rsid w:val="00FC733D"/>
    <w:rsid w:val="00FD4E37"/>
    <w:rsid w:val="00FF5D16"/>
    <w:rsid w:val="00FF61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6A287"/>
  <w15:chartTrackingRefBased/>
  <w15:docId w15:val="{539A79E5-D45E-42E4-9CEE-A0DEF56D4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1B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01B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01B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01B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1B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1B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1B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1B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1B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1B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01B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01B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01B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1B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1B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1B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1B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1B0E"/>
    <w:rPr>
      <w:rFonts w:eastAsiaTheme="majorEastAsia" w:cstheme="majorBidi"/>
      <w:color w:val="272727" w:themeColor="text1" w:themeTint="D8"/>
    </w:rPr>
  </w:style>
  <w:style w:type="paragraph" w:styleId="Title">
    <w:name w:val="Title"/>
    <w:basedOn w:val="Normal"/>
    <w:next w:val="Normal"/>
    <w:link w:val="TitleChar"/>
    <w:uiPriority w:val="10"/>
    <w:qFormat/>
    <w:rsid w:val="00E01B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1B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1B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1B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1B0E"/>
    <w:pPr>
      <w:spacing w:before="160"/>
      <w:jc w:val="center"/>
    </w:pPr>
    <w:rPr>
      <w:i/>
      <w:iCs/>
      <w:color w:val="404040" w:themeColor="text1" w:themeTint="BF"/>
    </w:rPr>
  </w:style>
  <w:style w:type="character" w:customStyle="1" w:styleId="QuoteChar">
    <w:name w:val="Quote Char"/>
    <w:basedOn w:val="DefaultParagraphFont"/>
    <w:link w:val="Quote"/>
    <w:uiPriority w:val="29"/>
    <w:rsid w:val="00E01B0E"/>
    <w:rPr>
      <w:i/>
      <w:iCs/>
      <w:color w:val="404040" w:themeColor="text1" w:themeTint="BF"/>
    </w:rPr>
  </w:style>
  <w:style w:type="paragraph" w:styleId="ListParagraph">
    <w:name w:val="List Paragraph"/>
    <w:basedOn w:val="Normal"/>
    <w:uiPriority w:val="34"/>
    <w:qFormat/>
    <w:rsid w:val="00E01B0E"/>
    <w:pPr>
      <w:ind w:left="720"/>
      <w:contextualSpacing/>
    </w:pPr>
  </w:style>
  <w:style w:type="character" w:styleId="IntenseEmphasis">
    <w:name w:val="Intense Emphasis"/>
    <w:basedOn w:val="DefaultParagraphFont"/>
    <w:uiPriority w:val="21"/>
    <w:qFormat/>
    <w:rsid w:val="00E01B0E"/>
    <w:rPr>
      <w:i/>
      <w:iCs/>
      <w:color w:val="0F4761" w:themeColor="accent1" w:themeShade="BF"/>
    </w:rPr>
  </w:style>
  <w:style w:type="paragraph" w:styleId="IntenseQuote">
    <w:name w:val="Intense Quote"/>
    <w:basedOn w:val="Normal"/>
    <w:next w:val="Normal"/>
    <w:link w:val="IntenseQuoteChar"/>
    <w:uiPriority w:val="30"/>
    <w:qFormat/>
    <w:rsid w:val="00E01B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1B0E"/>
    <w:rPr>
      <w:i/>
      <w:iCs/>
      <w:color w:val="0F4761" w:themeColor="accent1" w:themeShade="BF"/>
    </w:rPr>
  </w:style>
  <w:style w:type="character" w:styleId="IntenseReference">
    <w:name w:val="Intense Reference"/>
    <w:basedOn w:val="DefaultParagraphFont"/>
    <w:uiPriority w:val="32"/>
    <w:qFormat/>
    <w:rsid w:val="00E01B0E"/>
    <w:rPr>
      <w:b/>
      <w:bCs/>
      <w:smallCaps/>
      <w:color w:val="0F4761" w:themeColor="accent1" w:themeShade="BF"/>
      <w:spacing w:val="5"/>
    </w:rPr>
  </w:style>
  <w:style w:type="paragraph" w:styleId="NormalWeb">
    <w:name w:val="Normal (Web)"/>
    <w:basedOn w:val="Normal"/>
    <w:uiPriority w:val="99"/>
    <w:semiHidden/>
    <w:unhideWhenUsed/>
    <w:rsid w:val="00EE070A"/>
    <w:rPr>
      <w:rFonts w:ascii="Times New Roman" w:hAnsi="Times New Roman" w:cs="Times New Roman"/>
    </w:rPr>
  </w:style>
  <w:style w:type="character" w:styleId="Hyperlink">
    <w:name w:val="Hyperlink"/>
    <w:basedOn w:val="DefaultParagraphFont"/>
    <w:uiPriority w:val="99"/>
    <w:unhideWhenUsed/>
    <w:rsid w:val="0001581E"/>
    <w:rPr>
      <w:color w:val="467886" w:themeColor="hyperlink"/>
      <w:u w:val="single"/>
    </w:rPr>
  </w:style>
  <w:style w:type="character" w:styleId="UnresolvedMention">
    <w:name w:val="Unresolved Mention"/>
    <w:basedOn w:val="DefaultParagraphFont"/>
    <w:uiPriority w:val="99"/>
    <w:semiHidden/>
    <w:unhideWhenUsed/>
    <w:rsid w:val="0001581E"/>
    <w:rPr>
      <w:color w:val="605E5C"/>
      <w:shd w:val="clear" w:color="auto" w:fill="E1DFDD"/>
    </w:rPr>
  </w:style>
  <w:style w:type="table" w:styleId="PlainTable5">
    <w:name w:val="Plain Table 5"/>
    <w:basedOn w:val="TableNormal"/>
    <w:uiPriority w:val="45"/>
    <w:rsid w:val="000D191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C4E4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803F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53E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647924">
      <w:bodyDiv w:val="1"/>
      <w:marLeft w:val="0"/>
      <w:marRight w:val="0"/>
      <w:marTop w:val="0"/>
      <w:marBottom w:val="0"/>
      <w:divBdr>
        <w:top w:val="none" w:sz="0" w:space="0" w:color="auto"/>
        <w:left w:val="none" w:sz="0" w:space="0" w:color="auto"/>
        <w:bottom w:val="none" w:sz="0" w:space="0" w:color="auto"/>
        <w:right w:val="none" w:sz="0" w:space="0" w:color="auto"/>
      </w:divBdr>
    </w:div>
    <w:div w:id="41633115">
      <w:bodyDiv w:val="1"/>
      <w:marLeft w:val="0"/>
      <w:marRight w:val="0"/>
      <w:marTop w:val="0"/>
      <w:marBottom w:val="0"/>
      <w:divBdr>
        <w:top w:val="none" w:sz="0" w:space="0" w:color="auto"/>
        <w:left w:val="none" w:sz="0" w:space="0" w:color="auto"/>
        <w:bottom w:val="none" w:sz="0" w:space="0" w:color="auto"/>
        <w:right w:val="none" w:sz="0" w:space="0" w:color="auto"/>
      </w:divBdr>
    </w:div>
    <w:div w:id="72119921">
      <w:bodyDiv w:val="1"/>
      <w:marLeft w:val="0"/>
      <w:marRight w:val="0"/>
      <w:marTop w:val="0"/>
      <w:marBottom w:val="0"/>
      <w:divBdr>
        <w:top w:val="none" w:sz="0" w:space="0" w:color="auto"/>
        <w:left w:val="none" w:sz="0" w:space="0" w:color="auto"/>
        <w:bottom w:val="none" w:sz="0" w:space="0" w:color="auto"/>
        <w:right w:val="none" w:sz="0" w:space="0" w:color="auto"/>
      </w:divBdr>
    </w:div>
    <w:div w:id="164328535">
      <w:bodyDiv w:val="1"/>
      <w:marLeft w:val="0"/>
      <w:marRight w:val="0"/>
      <w:marTop w:val="0"/>
      <w:marBottom w:val="0"/>
      <w:divBdr>
        <w:top w:val="none" w:sz="0" w:space="0" w:color="auto"/>
        <w:left w:val="none" w:sz="0" w:space="0" w:color="auto"/>
        <w:bottom w:val="none" w:sz="0" w:space="0" w:color="auto"/>
        <w:right w:val="none" w:sz="0" w:space="0" w:color="auto"/>
      </w:divBdr>
    </w:div>
    <w:div w:id="173347622">
      <w:bodyDiv w:val="1"/>
      <w:marLeft w:val="0"/>
      <w:marRight w:val="0"/>
      <w:marTop w:val="0"/>
      <w:marBottom w:val="0"/>
      <w:divBdr>
        <w:top w:val="none" w:sz="0" w:space="0" w:color="auto"/>
        <w:left w:val="none" w:sz="0" w:space="0" w:color="auto"/>
        <w:bottom w:val="none" w:sz="0" w:space="0" w:color="auto"/>
        <w:right w:val="none" w:sz="0" w:space="0" w:color="auto"/>
      </w:divBdr>
      <w:divsChild>
        <w:div w:id="600069753">
          <w:marLeft w:val="0"/>
          <w:marRight w:val="0"/>
          <w:marTop w:val="0"/>
          <w:marBottom w:val="0"/>
          <w:divBdr>
            <w:top w:val="none" w:sz="0" w:space="0" w:color="auto"/>
            <w:left w:val="none" w:sz="0" w:space="0" w:color="auto"/>
            <w:bottom w:val="none" w:sz="0" w:space="0" w:color="auto"/>
            <w:right w:val="none" w:sz="0" w:space="0" w:color="auto"/>
          </w:divBdr>
          <w:divsChild>
            <w:div w:id="735974619">
              <w:marLeft w:val="0"/>
              <w:marRight w:val="0"/>
              <w:marTop w:val="0"/>
              <w:marBottom w:val="0"/>
              <w:divBdr>
                <w:top w:val="none" w:sz="0" w:space="0" w:color="auto"/>
                <w:left w:val="none" w:sz="0" w:space="0" w:color="auto"/>
                <w:bottom w:val="none" w:sz="0" w:space="0" w:color="auto"/>
                <w:right w:val="none" w:sz="0" w:space="0" w:color="auto"/>
              </w:divBdr>
            </w:div>
          </w:divsChild>
        </w:div>
        <w:div w:id="1691295176">
          <w:marLeft w:val="0"/>
          <w:marRight w:val="0"/>
          <w:marTop w:val="0"/>
          <w:marBottom w:val="0"/>
          <w:divBdr>
            <w:top w:val="none" w:sz="0" w:space="0" w:color="auto"/>
            <w:left w:val="none" w:sz="0" w:space="0" w:color="auto"/>
            <w:bottom w:val="none" w:sz="0" w:space="0" w:color="auto"/>
            <w:right w:val="none" w:sz="0" w:space="0" w:color="auto"/>
          </w:divBdr>
          <w:divsChild>
            <w:div w:id="656768085">
              <w:marLeft w:val="0"/>
              <w:marRight w:val="0"/>
              <w:marTop w:val="0"/>
              <w:marBottom w:val="0"/>
              <w:divBdr>
                <w:top w:val="none" w:sz="0" w:space="0" w:color="auto"/>
                <w:left w:val="none" w:sz="0" w:space="0" w:color="auto"/>
                <w:bottom w:val="none" w:sz="0" w:space="0" w:color="auto"/>
                <w:right w:val="none" w:sz="0" w:space="0" w:color="auto"/>
              </w:divBdr>
            </w:div>
          </w:divsChild>
        </w:div>
        <w:div w:id="736781971">
          <w:marLeft w:val="0"/>
          <w:marRight w:val="0"/>
          <w:marTop w:val="0"/>
          <w:marBottom w:val="0"/>
          <w:divBdr>
            <w:top w:val="none" w:sz="0" w:space="0" w:color="auto"/>
            <w:left w:val="none" w:sz="0" w:space="0" w:color="auto"/>
            <w:bottom w:val="none" w:sz="0" w:space="0" w:color="auto"/>
            <w:right w:val="none" w:sz="0" w:space="0" w:color="auto"/>
          </w:divBdr>
          <w:divsChild>
            <w:div w:id="71593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4963">
      <w:bodyDiv w:val="1"/>
      <w:marLeft w:val="0"/>
      <w:marRight w:val="0"/>
      <w:marTop w:val="0"/>
      <w:marBottom w:val="0"/>
      <w:divBdr>
        <w:top w:val="none" w:sz="0" w:space="0" w:color="auto"/>
        <w:left w:val="none" w:sz="0" w:space="0" w:color="auto"/>
        <w:bottom w:val="none" w:sz="0" w:space="0" w:color="auto"/>
        <w:right w:val="none" w:sz="0" w:space="0" w:color="auto"/>
      </w:divBdr>
    </w:div>
    <w:div w:id="231813271">
      <w:bodyDiv w:val="1"/>
      <w:marLeft w:val="0"/>
      <w:marRight w:val="0"/>
      <w:marTop w:val="0"/>
      <w:marBottom w:val="0"/>
      <w:divBdr>
        <w:top w:val="none" w:sz="0" w:space="0" w:color="auto"/>
        <w:left w:val="none" w:sz="0" w:space="0" w:color="auto"/>
        <w:bottom w:val="none" w:sz="0" w:space="0" w:color="auto"/>
        <w:right w:val="none" w:sz="0" w:space="0" w:color="auto"/>
      </w:divBdr>
      <w:divsChild>
        <w:div w:id="979501113">
          <w:marLeft w:val="0"/>
          <w:marRight w:val="0"/>
          <w:marTop w:val="0"/>
          <w:marBottom w:val="0"/>
          <w:divBdr>
            <w:top w:val="none" w:sz="0" w:space="0" w:color="auto"/>
            <w:left w:val="none" w:sz="0" w:space="0" w:color="auto"/>
            <w:bottom w:val="none" w:sz="0" w:space="0" w:color="auto"/>
            <w:right w:val="none" w:sz="0" w:space="0" w:color="auto"/>
          </w:divBdr>
          <w:divsChild>
            <w:div w:id="10664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88339">
      <w:bodyDiv w:val="1"/>
      <w:marLeft w:val="0"/>
      <w:marRight w:val="0"/>
      <w:marTop w:val="0"/>
      <w:marBottom w:val="0"/>
      <w:divBdr>
        <w:top w:val="none" w:sz="0" w:space="0" w:color="auto"/>
        <w:left w:val="none" w:sz="0" w:space="0" w:color="auto"/>
        <w:bottom w:val="none" w:sz="0" w:space="0" w:color="auto"/>
        <w:right w:val="none" w:sz="0" w:space="0" w:color="auto"/>
      </w:divBdr>
    </w:div>
    <w:div w:id="409470358">
      <w:bodyDiv w:val="1"/>
      <w:marLeft w:val="0"/>
      <w:marRight w:val="0"/>
      <w:marTop w:val="0"/>
      <w:marBottom w:val="0"/>
      <w:divBdr>
        <w:top w:val="none" w:sz="0" w:space="0" w:color="auto"/>
        <w:left w:val="none" w:sz="0" w:space="0" w:color="auto"/>
        <w:bottom w:val="none" w:sz="0" w:space="0" w:color="auto"/>
        <w:right w:val="none" w:sz="0" w:space="0" w:color="auto"/>
      </w:divBdr>
    </w:div>
    <w:div w:id="462356736">
      <w:bodyDiv w:val="1"/>
      <w:marLeft w:val="0"/>
      <w:marRight w:val="0"/>
      <w:marTop w:val="0"/>
      <w:marBottom w:val="0"/>
      <w:divBdr>
        <w:top w:val="none" w:sz="0" w:space="0" w:color="auto"/>
        <w:left w:val="none" w:sz="0" w:space="0" w:color="auto"/>
        <w:bottom w:val="none" w:sz="0" w:space="0" w:color="auto"/>
        <w:right w:val="none" w:sz="0" w:space="0" w:color="auto"/>
      </w:divBdr>
    </w:div>
    <w:div w:id="542522001">
      <w:bodyDiv w:val="1"/>
      <w:marLeft w:val="0"/>
      <w:marRight w:val="0"/>
      <w:marTop w:val="0"/>
      <w:marBottom w:val="0"/>
      <w:divBdr>
        <w:top w:val="none" w:sz="0" w:space="0" w:color="auto"/>
        <w:left w:val="none" w:sz="0" w:space="0" w:color="auto"/>
        <w:bottom w:val="none" w:sz="0" w:space="0" w:color="auto"/>
        <w:right w:val="none" w:sz="0" w:space="0" w:color="auto"/>
      </w:divBdr>
    </w:div>
    <w:div w:id="632100855">
      <w:bodyDiv w:val="1"/>
      <w:marLeft w:val="0"/>
      <w:marRight w:val="0"/>
      <w:marTop w:val="0"/>
      <w:marBottom w:val="0"/>
      <w:divBdr>
        <w:top w:val="none" w:sz="0" w:space="0" w:color="auto"/>
        <w:left w:val="none" w:sz="0" w:space="0" w:color="auto"/>
        <w:bottom w:val="none" w:sz="0" w:space="0" w:color="auto"/>
        <w:right w:val="none" w:sz="0" w:space="0" w:color="auto"/>
      </w:divBdr>
    </w:div>
    <w:div w:id="669599647">
      <w:bodyDiv w:val="1"/>
      <w:marLeft w:val="0"/>
      <w:marRight w:val="0"/>
      <w:marTop w:val="0"/>
      <w:marBottom w:val="0"/>
      <w:divBdr>
        <w:top w:val="none" w:sz="0" w:space="0" w:color="auto"/>
        <w:left w:val="none" w:sz="0" w:space="0" w:color="auto"/>
        <w:bottom w:val="none" w:sz="0" w:space="0" w:color="auto"/>
        <w:right w:val="none" w:sz="0" w:space="0" w:color="auto"/>
      </w:divBdr>
    </w:div>
    <w:div w:id="711465540">
      <w:bodyDiv w:val="1"/>
      <w:marLeft w:val="0"/>
      <w:marRight w:val="0"/>
      <w:marTop w:val="0"/>
      <w:marBottom w:val="0"/>
      <w:divBdr>
        <w:top w:val="none" w:sz="0" w:space="0" w:color="auto"/>
        <w:left w:val="none" w:sz="0" w:space="0" w:color="auto"/>
        <w:bottom w:val="none" w:sz="0" w:space="0" w:color="auto"/>
        <w:right w:val="none" w:sz="0" w:space="0" w:color="auto"/>
      </w:divBdr>
      <w:divsChild>
        <w:div w:id="1522622695">
          <w:marLeft w:val="0"/>
          <w:marRight w:val="0"/>
          <w:marTop w:val="0"/>
          <w:marBottom w:val="0"/>
          <w:divBdr>
            <w:top w:val="none" w:sz="0" w:space="0" w:color="auto"/>
            <w:left w:val="none" w:sz="0" w:space="0" w:color="auto"/>
            <w:bottom w:val="none" w:sz="0" w:space="0" w:color="auto"/>
            <w:right w:val="none" w:sz="0" w:space="0" w:color="auto"/>
          </w:divBdr>
          <w:divsChild>
            <w:div w:id="638803918">
              <w:marLeft w:val="0"/>
              <w:marRight w:val="0"/>
              <w:marTop w:val="0"/>
              <w:marBottom w:val="0"/>
              <w:divBdr>
                <w:top w:val="none" w:sz="0" w:space="0" w:color="auto"/>
                <w:left w:val="none" w:sz="0" w:space="0" w:color="auto"/>
                <w:bottom w:val="none" w:sz="0" w:space="0" w:color="auto"/>
                <w:right w:val="none" w:sz="0" w:space="0" w:color="auto"/>
              </w:divBdr>
            </w:div>
            <w:div w:id="52050457">
              <w:marLeft w:val="0"/>
              <w:marRight w:val="0"/>
              <w:marTop w:val="0"/>
              <w:marBottom w:val="0"/>
              <w:divBdr>
                <w:top w:val="none" w:sz="0" w:space="0" w:color="auto"/>
                <w:left w:val="none" w:sz="0" w:space="0" w:color="auto"/>
                <w:bottom w:val="none" w:sz="0" w:space="0" w:color="auto"/>
                <w:right w:val="none" w:sz="0" w:space="0" w:color="auto"/>
              </w:divBdr>
            </w:div>
            <w:div w:id="1651639858">
              <w:marLeft w:val="0"/>
              <w:marRight w:val="0"/>
              <w:marTop w:val="0"/>
              <w:marBottom w:val="0"/>
              <w:divBdr>
                <w:top w:val="none" w:sz="0" w:space="0" w:color="auto"/>
                <w:left w:val="none" w:sz="0" w:space="0" w:color="auto"/>
                <w:bottom w:val="none" w:sz="0" w:space="0" w:color="auto"/>
                <w:right w:val="none" w:sz="0" w:space="0" w:color="auto"/>
              </w:divBdr>
            </w:div>
            <w:div w:id="1184323534">
              <w:marLeft w:val="0"/>
              <w:marRight w:val="0"/>
              <w:marTop w:val="0"/>
              <w:marBottom w:val="0"/>
              <w:divBdr>
                <w:top w:val="none" w:sz="0" w:space="0" w:color="auto"/>
                <w:left w:val="none" w:sz="0" w:space="0" w:color="auto"/>
                <w:bottom w:val="none" w:sz="0" w:space="0" w:color="auto"/>
                <w:right w:val="none" w:sz="0" w:space="0" w:color="auto"/>
              </w:divBdr>
            </w:div>
            <w:div w:id="403259522">
              <w:marLeft w:val="0"/>
              <w:marRight w:val="0"/>
              <w:marTop w:val="0"/>
              <w:marBottom w:val="0"/>
              <w:divBdr>
                <w:top w:val="none" w:sz="0" w:space="0" w:color="auto"/>
                <w:left w:val="none" w:sz="0" w:space="0" w:color="auto"/>
                <w:bottom w:val="none" w:sz="0" w:space="0" w:color="auto"/>
                <w:right w:val="none" w:sz="0" w:space="0" w:color="auto"/>
              </w:divBdr>
            </w:div>
            <w:div w:id="1239830584">
              <w:marLeft w:val="0"/>
              <w:marRight w:val="0"/>
              <w:marTop w:val="0"/>
              <w:marBottom w:val="0"/>
              <w:divBdr>
                <w:top w:val="none" w:sz="0" w:space="0" w:color="auto"/>
                <w:left w:val="none" w:sz="0" w:space="0" w:color="auto"/>
                <w:bottom w:val="none" w:sz="0" w:space="0" w:color="auto"/>
                <w:right w:val="none" w:sz="0" w:space="0" w:color="auto"/>
              </w:divBdr>
            </w:div>
            <w:div w:id="657225885">
              <w:marLeft w:val="0"/>
              <w:marRight w:val="0"/>
              <w:marTop w:val="0"/>
              <w:marBottom w:val="0"/>
              <w:divBdr>
                <w:top w:val="none" w:sz="0" w:space="0" w:color="auto"/>
                <w:left w:val="none" w:sz="0" w:space="0" w:color="auto"/>
                <w:bottom w:val="none" w:sz="0" w:space="0" w:color="auto"/>
                <w:right w:val="none" w:sz="0" w:space="0" w:color="auto"/>
              </w:divBdr>
            </w:div>
            <w:div w:id="1559167731">
              <w:marLeft w:val="0"/>
              <w:marRight w:val="0"/>
              <w:marTop w:val="0"/>
              <w:marBottom w:val="0"/>
              <w:divBdr>
                <w:top w:val="none" w:sz="0" w:space="0" w:color="auto"/>
                <w:left w:val="none" w:sz="0" w:space="0" w:color="auto"/>
                <w:bottom w:val="none" w:sz="0" w:space="0" w:color="auto"/>
                <w:right w:val="none" w:sz="0" w:space="0" w:color="auto"/>
              </w:divBdr>
            </w:div>
            <w:div w:id="705789219">
              <w:marLeft w:val="0"/>
              <w:marRight w:val="0"/>
              <w:marTop w:val="0"/>
              <w:marBottom w:val="0"/>
              <w:divBdr>
                <w:top w:val="none" w:sz="0" w:space="0" w:color="auto"/>
                <w:left w:val="none" w:sz="0" w:space="0" w:color="auto"/>
                <w:bottom w:val="none" w:sz="0" w:space="0" w:color="auto"/>
                <w:right w:val="none" w:sz="0" w:space="0" w:color="auto"/>
              </w:divBdr>
            </w:div>
            <w:div w:id="1399784254">
              <w:marLeft w:val="0"/>
              <w:marRight w:val="0"/>
              <w:marTop w:val="0"/>
              <w:marBottom w:val="0"/>
              <w:divBdr>
                <w:top w:val="none" w:sz="0" w:space="0" w:color="auto"/>
                <w:left w:val="none" w:sz="0" w:space="0" w:color="auto"/>
                <w:bottom w:val="none" w:sz="0" w:space="0" w:color="auto"/>
                <w:right w:val="none" w:sz="0" w:space="0" w:color="auto"/>
              </w:divBdr>
            </w:div>
            <w:div w:id="2027167011">
              <w:marLeft w:val="0"/>
              <w:marRight w:val="0"/>
              <w:marTop w:val="0"/>
              <w:marBottom w:val="0"/>
              <w:divBdr>
                <w:top w:val="none" w:sz="0" w:space="0" w:color="auto"/>
                <w:left w:val="none" w:sz="0" w:space="0" w:color="auto"/>
                <w:bottom w:val="none" w:sz="0" w:space="0" w:color="auto"/>
                <w:right w:val="none" w:sz="0" w:space="0" w:color="auto"/>
              </w:divBdr>
            </w:div>
            <w:div w:id="1527983429">
              <w:marLeft w:val="0"/>
              <w:marRight w:val="0"/>
              <w:marTop w:val="0"/>
              <w:marBottom w:val="0"/>
              <w:divBdr>
                <w:top w:val="none" w:sz="0" w:space="0" w:color="auto"/>
                <w:left w:val="none" w:sz="0" w:space="0" w:color="auto"/>
                <w:bottom w:val="none" w:sz="0" w:space="0" w:color="auto"/>
                <w:right w:val="none" w:sz="0" w:space="0" w:color="auto"/>
              </w:divBdr>
            </w:div>
            <w:div w:id="1384910285">
              <w:marLeft w:val="0"/>
              <w:marRight w:val="0"/>
              <w:marTop w:val="0"/>
              <w:marBottom w:val="0"/>
              <w:divBdr>
                <w:top w:val="none" w:sz="0" w:space="0" w:color="auto"/>
                <w:left w:val="none" w:sz="0" w:space="0" w:color="auto"/>
                <w:bottom w:val="none" w:sz="0" w:space="0" w:color="auto"/>
                <w:right w:val="none" w:sz="0" w:space="0" w:color="auto"/>
              </w:divBdr>
            </w:div>
            <w:div w:id="2006928816">
              <w:marLeft w:val="0"/>
              <w:marRight w:val="0"/>
              <w:marTop w:val="0"/>
              <w:marBottom w:val="0"/>
              <w:divBdr>
                <w:top w:val="none" w:sz="0" w:space="0" w:color="auto"/>
                <w:left w:val="none" w:sz="0" w:space="0" w:color="auto"/>
                <w:bottom w:val="none" w:sz="0" w:space="0" w:color="auto"/>
                <w:right w:val="none" w:sz="0" w:space="0" w:color="auto"/>
              </w:divBdr>
            </w:div>
            <w:div w:id="2138795312">
              <w:marLeft w:val="0"/>
              <w:marRight w:val="0"/>
              <w:marTop w:val="0"/>
              <w:marBottom w:val="0"/>
              <w:divBdr>
                <w:top w:val="none" w:sz="0" w:space="0" w:color="auto"/>
                <w:left w:val="none" w:sz="0" w:space="0" w:color="auto"/>
                <w:bottom w:val="none" w:sz="0" w:space="0" w:color="auto"/>
                <w:right w:val="none" w:sz="0" w:space="0" w:color="auto"/>
              </w:divBdr>
            </w:div>
            <w:div w:id="92408025">
              <w:marLeft w:val="0"/>
              <w:marRight w:val="0"/>
              <w:marTop w:val="0"/>
              <w:marBottom w:val="0"/>
              <w:divBdr>
                <w:top w:val="none" w:sz="0" w:space="0" w:color="auto"/>
                <w:left w:val="none" w:sz="0" w:space="0" w:color="auto"/>
                <w:bottom w:val="none" w:sz="0" w:space="0" w:color="auto"/>
                <w:right w:val="none" w:sz="0" w:space="0" w:color="auto"/>
              </w:divBdr>
            </w:div>
            <w:div w:id="2034644579">
              <w:marLeft w:val="0"/>
              <w:marRight w:val="0"/>
              <w:marTop w:val="0"/>
              <w:marBottom w:val="0"/>
              <w:divBdr>
                <w:top w:val="none" w:sz="0" w:space="0" w:color="auto"/>
                <w:left w:val="none" w:sz="0" w:space="0" w:color="auto"/>
                <w:bottom w:val="none" w:sz="0" w:space="0" w:color="auto"/>
                <w:right w:val="none" w:sz="0" w:space="0" w:color="auto"/>
              </w:divBdr>
            </w:div>
            <w:div w:id="7369454">
              <w:marLeft w:val="0"/>
              <w:marRight w:val="0"/>
              <w:marTop w:val="0"/>
              <w:marBottom w:val="0"/>
              <w:divBdr>
                <w:top w:val="none" w:sz="0" w:space="0" w:color="auto"/>
                <w:left w:val="none" w:sz="0" w:space="0" w:color="auto"/>
                <w:bottom w:val="none" w:sz="0" w:space="0" w:color="auto"/>
                <w:right w:val="none" w:sz="0" w:space="0" w:color="auto"/>
              </w:divBdr>
            </w:div>
            <w:div w:id="1179273439">
              <w:marLeft w:val="0"/>
              <w:marRight w:val="0"/>
              <w:marTop w:val="0"/>
              <w:marBottom w:val="0"/>
              <w:divBdr>
                <w:top w:val="none" w:sz="0" w:space="0" w:color="auto"/>
                <w:left w:val="none" w:sz="0" w:space="0" w:color="auto"/>
                <w:bottom w:val="none" w:sz="0" w:space="0" w:color="auto"/>
                <w:right w:val="none" w:sz="0" w:space="0" w:color="auto"/>
              </w:divBdr>
            </w:div>
            <w:div w:id="111876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43240">
      <w:bodyDiv w:val="1"/>
      <w:marLeft w:val="0"/>
      <w:marRight w:val="0"/>
      <w:marTop w:val="0"/>
      <w:marBottom w:val="0"/>
      <w:divBdr>
        <w:top w:val="none" w:sz="0" w:space="0" w:color="auto"/>
        <w:left w:val="none" w:sz="0" w:space="0" w:color="auto"/>
        <w:bottom w:val="none" w:sz="0" w:space="0" w:color="auto"/>
        <w:right w:val="none" w:sz="0" w:space="0" w:color="auto"/>
      </w:divBdr>
    </w:div>
    <w:div w:id="746197047">
      <w:bodyDiv w:val="1"/>
      <w:marLeft w:val="0"/>
      <w:marRight w:val="0"/>
      <w:marTop w:val="0"/>
      <w:marBottom w:val="0"/>
      <w:divBdr>
        <w:top w:val="none" w:sz="0" w:space="0" w:color="auto"/>
        <w:left w:val="none" w:sz="0" w:space="0" w:color="auto"/>
        <w:bottom w:val="none" w:sz="0" w:space="0" w:color="auto"/>
        <w:right w:val="none" w:sz="0" w:space="0" w:color="auto"/>
      </w:divBdr>
    </w:div>
    <w:div w:id="840319533">
      <w:bodyDiv w:val="1"/>
      <w:marLeft w:val="0"/>
      <w:marRight w:val="0"/>
      <w:marTop w:val="0"/>
      <w:marBottom w:val="0"/>
      <w:divBdr>
        <w:top w:val="none" w:sz="0" w:space="0" w:color="auto"/>
        <w:left w:val="none" w:sz="0" w:space="0" w:color="auto"/>
        <w:bottom w:val="none" w:sz="0" w:space="0" w:color="auto"/>
        <w:right w:val="none" w:sz="0" w:space="0" w:color="auto"/>
      </w:divBdr>
    </w:div>
    <w:div w:id="959720682">
      <w:bodyDiv w:val="1"/>
      <w:marLeft w:val="0"/>
      <w:marRight w:val="0"/>
      <w:marTop w:val="0"/>
      <w:marBottom w:val="0"/>
      <w:divBdr>
        <w:top w:val="none" w:sz="0" w:space="0" w:color="auto"/>
        <w:left w:val="none" w:sz="0" w:space="0" w:color="auto"/>
        <w:bottom w:val="none" w:sz="0" w:space="0" w:color="auto"/>
        <w:right w:val="none" w:sz="0" w:space="0" w:color="auto"/>
      </w:divBdr>
    </w:div>
    <w:div w:id="1000894206">
      <w:bodyDiv w:val="1"/>
      <w:marLeft w:val="0"/>
      <w:marRight w:val="0"/>
      <w:marTop w:val="0"/>
      <w:marBottom w:val="0"/>
      <w:divBdr>
        <w:top w:val="none" w:sz="0" w:space="0" w:color="auto"/>
        <w:left w:val="none" w:sz="0" w:space="0" w:color="auto"/>
        <w:bottom w:val="none" w:sz="0" w:space="0" w:color="auto"/>
        <w:right w:val="none" w:sz="0" w:space="0" w:color="auto"/>
      </w:divBdr>
    </w:div>
    <w:div w:id="1068958345">
      <w:bodyDiv w:val="1"/>
      <w:marLeft w:val="0"/>
      <w:marRight w:val="0"/>
      <w:marTop w:val="0"/>
      <w:marBottom w:val="0"/>
      <w:divBdr>
        <w:top w:val="none" w:sz="0" w:space="0" w:color="auto"/>
        <w:left w:val="none" w:sz="0" w:space="0" w:color="auto"/>
        <w:bottom w:val="none" w:sz="0" w:space="0" w:color="auto"/>
        <w:right w:val="none" w:sz="0" w:space="0" w:color="auto"/>
      </w:divBdr>
      <w:divsChild>
        <w:div w:id="8341497">
          <w:marLeft w:val="0"/>
          <w:marRight w:val="0"/>
          <w:marTop w:val="0"/>
          <w:marBottom w:val="0"/>
          <w:divBdr>
            <w:top w:val="none" w:sz="0" w:space="0" w:color="auto"/>
            <w:left w:val="none" w:sz="0" w:space="0" w:color="auto"/>
            <w:bottom w:val="none" w:sz="0" w:space="0" w:color="auto"/>
            <w:right w:val="none" w:sz="0" w:space="0" w:color="auto"/>
          </w:divBdr>
          <w:divsChild>
            <w:div w:id="1951356437">
              <w:marLeft w:val="0"/>
              <w:marRight w:val="0"/>
              <w:marTop w:val="0"/>
              <w:marBottom w:val="0"/>
              <w:divBdr>
                <w:top w:val="none" w:sz="0" w:space="0" w:color="auto"/>
                <w:left w:val="none" w:sz="0" w:space="0" w:color="auto"/>
                <w:bottom w:val="none" w:sz="0" w:space="0" w:color="auto"/>
                <w:right w:val="none" w:sz="0" w:space="0" w:color="auto"/>
              </w:divBdr>
            </w:div>
            <w:div w:id="333384079">
              <w:marLeft w:val="0"/>
              <w:marRight w:val="0"/>
              <w:marTop w:val="0"/>
              <w:marBottom w:val="0"/>
              <w:divBdr>
                <w:top w:val="none" w:sz="0" w:space="0" w:color="auto"/>
                <w:left w:val="none" w:sz="0" w:space="0" w:color="auto"/>
                <w:bottom w:val="none" w:sz="0" w:space="0" w:color="auto"/>
                <w:right w:val="none" w:sz="0" w:space="0" w:color="auto"/>
              </w:divBdr>
            </w:div>
            <w:div w:id="1183863928">
              <w:marLeft w:val="0"/>
              <w:marRight w:val="0"/>
              <w:marTop w:val="0"/>
              <w:marBottom w:val="0"/>
              <w:divBdr>
                <w:top w:val="none" w:sz="0" w:space="0" w:color="auto"/>
                <w:left w:val="none" w:sz="0" w:space="0" w:color="auto"/>
                <w:bottom w:val="none" w:sz="0" w:space="0" w:color="auto"/>
                <w:right w:val="none" w:sz="0" w:space="0" w:color="auto"/>
              </w:divBdr>
            </w:div>
            <w:div w:id="561989885">
              <w:marLeft w:val="0"/>
              <w:marRight w:val="0"/>
              <w:marTop w:val="0"/>
              <w:marBottom w:val="0"/>
              <w:divBdr>
                <w:top w:val="none" w:sz="0" w:space="0" w:color="auto"/>
                <w:left w:val="none" w:sz="0" w:space="0" w:color="auto"/>
                <w:bottom w:val="none" w:sz="0" w:space="0" w:color="auto"/>
                <w:right w:val="none" w:sz="0" w:space="0" w:color="auto"/>
              </w:divBdr>
            </w:div>
            <w:div w:id="677970572">
              <w:marLeft w:val="0"/>
              <w:marRight w:val="0"/>
              <w:marTop w:val="0"/>
              <w:marBottom w:val="0"/>
              <w:divBdr>
                <w:top w:val="none" w:sz="0" w:space="0" w:color="auto"/>
                <w:left w:val="none" w:sz="0" w:space="0" w:color="auto"/>
                <w:bottom w:val="none" w:sz="0" w:space="0" w:color="auto"/>
                <w:right w:val="none" w:sz="0" w:space="0" w:color="auto"/>
              </w:divBdr>
            </w:div>
            <w:div w:id="733742913">
              <w:marLeft w:val="0"/>
              <w:marRight w:val="0"/>
              <w:marTop w:val="0"/>
              <w:marBottom w:val="0"/>
              <w:divBdr>
                <w:top w:val="none" w:sz="0" w:space="0" w:color="auto"/>
                <w:left w:val="none" w:sz="0" w:space="0" w:color="auto"/>
                <w:bottom w:val="none" w:sz="0" w:space="0" w:color="auto"/>
                <w:right w:val="none" w:sz="0" w:space="0" w:color="auto"/>
              </w:divBdr>
            </w:div>
            <w:div w:id="1398553714">
              <w:marLeft w:val="0"/>
              <w:marRight w:val="0"/>
              <w:marTop w:val="0"/>
              <w:marBottom w:val="0"/>
              <w:divBdr>
                <w:top w:val="none" w:sz="0" w:space="0" w:color="auto"/>
                <w:left w:val="none" w:sz="0" w:space="0" w:color="auto"/>
                <w:bottom w:val="none" w:sz="0" w:space="0" w:color="auto"/>
                <w:right w:val="none" w:sz="0" w:space="0" w:color="auto"/>
              </w:divBdr>
            </w:div>
            <w:div w:id="2145418181">
              <w:marLeft w:val="0"/>
              <w:marRight w:val="0"/>
              <w:marTop w:val="0"/>
              <w:marBottom w:val="0"/>
              <w:divBdr>
                <w:top w:val="none" w:sz="0" w:space="0" w:color="auto"/>
                <w:left w:val="none" w:sz="0" w:space="0" w:color="auto"/>
                <w:bottom w:val="none" w:sz="0" w:space="0" w:color="auto"/>
                <w:right w:val="none" w:sz="0" w:space="0" w:color="auto"/>
              </w:divBdr>
            </w:div>
            <w:div w:id="1946308102">
              <w:marLeft w:val="0"/>
              <w:marRight w:val="0"/>
              <w:marTop w:val="0"/>
              <w:marBottom w:val="0"/>
              <w:divBdr>
                <w:top w:val="none" w:sz="0" w:space="0" w:color="auto"/>
                <w:left w:val="none" w:sz="0" w:space="0" w:color="auto"/>
                <w:bottom w:val="none" w:sz="0" w:space="0" w:color="auto"/>
                <w:right w:val="none" w:sz="0" w:space="0" w:color="auto"/>
              </w:divBdr>
            </w:div>
            <w:div w:id="1470122669">
              <w:marLeft w:val="0"/>
              <w:marRight w:val="0"/>
              <w:marTop w:val="0"/>
              <w:marBottom w:val="0"/>
              <w:divBdr>
                <w:top w:val="none" w:sz="0" w:space="0" w:color="auto"/>
                <w:left w:val="none" w:sz="0" w:space="0" w:color="auto"/>
                <w:bottom w:val="none" w:sz="0" w:space="0" w:color="auto"/>
                <w:right w:val="none" w:sz="0" w:space="0" w:color="auto"/>
              </w:divBdr>
            </w:div>
            <w:div w:id="1676954881">
              <w:marLeft w:val="0"/>
              <w:marRight w:val="0"/>
              <w:marTop w:val="0"/>
              <w:marBottom w:val="0"/>
              <w:divBdr>
                <w:top w:val="none" w:sz="0" w:space="0" w:color="auto"/>
                <w:left w:val="none" w:sz="0" w:space="0" w:color="auto"/>
                <w:bottom w:val="none" w:sz="0" w:space="0" w:color="auto"/>
                <w:right w:val="none" w:sz="0" w:space="0" w:color="auto"/>
              </w:divBdr>
            </w:div>
            <w:div w:id="1091976168">
              <w:marLeft w:val="0"/>
              <w:marRight w:val="0"/>
              <w:marTop w:val="0"/>
              <w:marBottom w:val="0"/>
              <w:divBdr>
                <w:top w:val="none" w:sz="0" w:space="0" w:color="auto"/>
                <w:left w:val="none" w:sz="0" w:space="0" w:color="auto"/>
                <w:bottom w:val="none" w:sz="0" w:space="0" w:color="auto"/>
                <w:right w:val="none" w:sz="0" w:space="0" w:color="auto"/>
              </w:divBdr>
            </w:div>
            <w:div w:id="1539050763">
              <w:marLeft w:val="0"/>
              <w:marRight w:val="0"/>
              <w:marTop w:val="0"/>
              <w:marBottom w:val="0"/>
              <w:divBdr>
                <w:top w:val="none" w:sz="0" w:space="0" w:color="auto"/>
                <w:left w:val="none" w:sz="0" w:space="0" w:color="auto"/>
                <w:bottom w:val="none" w:sz="0" w:space="0" w:color="auto"/>
                <w:right w:val="none" w:sz="0" w:space="0" w:color="auto"/>
              </w:divBdr>
            </w:div>
            <w:div w:id="1572735033">
              <w:marLeft w:val="0"/>
              <w:marRight w:val="0"/>
              <w:marTop w:val="0"/>
              <w:marBottom w:val="0"/>
              <w:divBdr>
                <w:top w:val="none" w:sz="0" w:space="0" w:color="auto"/>
                <w:left w:val="none" w:sz="0" w:space="0" w:color="auto"/>
                <w:bottom w:val="none" w:sz="0" w:space="0" w:color="auto"/>
                <w:right w:val="none" w:sz="0" w:space="0" w:color="auto"/>
              </w:divBdr>
            </w:div>
            <w:div w:id="220291024">
              <w:marLeft w:val="0"/>
              <w:marRight w:val="0"/>
              <w:marTop w:val="0"/>
              <w:marBottom w:val="0"/>
              <w:divBdr>
                <w:top w:val="none" w:sz="0" w:space="0" w:color="auto"/>
                <w:left w:val="none" w:sz="0" w:space="0" w:color="auto"/>
                <w:bottom w:val="none" w:sz="0" w:space="0" w:color="auto"/>
                <w:right w:val="none" w:sz="0" w:space="0" w:color="auto"/>
              </w:divBdr>
            </w:div>
            <w:div w:id="1131093357">
              <w:marLeft w:val="0"/>
              <w:marRight w:val="0"/>
              <w:marTop w:val="0"/>
              <w:marBottom w:val="0"/>
              <w:divBdr>
                <w:top w:val="none" w:sz="0" w:space="0" w:color="auto"/>
                <w:left w:val="none" w:sz="0" w:space="0" w:color="auto"/>
                <w:bottom w:val="none" w:sz="0" w:space="0" w:color="auto"/>
                <w:right w:val="none" w:sz="0" w:space="0" w:color="auto"/>
              </w:divBdr>
            </w:div>
            <w:div w:id="1872955937">
              <w:marLeft w:val="0"/>
              <w:marRight w:val="0"/>
              <w:marTop w:val="0"/>
              <w:marBottom w:val="0"/>
              <w:divBdr>
                <w:top w:val="none" w:sz="0" w:space="0" w:color="auto"/>
                <w:left w:val="none" w:sz="0" w:space="0" w:color="auto"/>
                <w:bottom w:val="none" w:sz="0" w:space="0" w:color="auto"/>
                <w:right w:val="none" w:sz="0" w:space="0" w:color="auto"/>
              </w:divBdr>
            </w:div>
            <w:div w:id="293950741">
              <w:marLeft w:val="0"/>
              <w:marRight w:val="0"/>
              <w:marTop w:val="0"/>
              <w:marBottom w:val="0"/>
              <w:divBdr>
                <w:top w:val="none" w:sz="0" w:space="0" w:color="auto"/>
                <w:left w:val="none" w:sz="0" w:space="0" w:color="auto"/>
                <w:bottom w:val="none" w:sz="0" w:space="0" w:color="auto"/>
                <w:right w:val="none" w:sz="0" w:space="0" w:color="auto"/>
              </w:divBdr>
            </w:div>
            <w:div w:id="614948870">
              <w:marLeft w:val="0"/>
              <w:marRight w:val="0"/>
              <w:marTop w:val="0"/>
              <w:marBottom w:val="0"/>
              <w:divBdr>
                <w:top w:val="none" w:sz="0" w:space="0" w:color="auto"/>
                <w:left w:val="none" w:sz="0" w:space="0" w:color="auto"/>
                <w:bottom w:val="none" w:sz="0" w:space="0" w:color="auto"/>
                <w:right w:val="none" w:sz="0" w:space="0" w:color="auto"/>
              </w:divBdr>
            </w:div>
            <w:div w:id="19382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42631">
      <w:bodyDiv w:val="1"/>
      <w:marLeft w:val="0"/>
      <w:marRight w:val="0"/>
      <w:marTop w:val="0"/>
      <w:marBottom w:val="0"/>
      <w:divBdr>
        <w:top w:val="none" w:sz="0" w:space="0" w:color="auto"/>
        <w:left w:val="none" w:sz="0" w:space="0" w:color="auto"/>
        <w:bottom w:val="none" w:sz="0" w:space="0" w:color="auto"/>
        <w:right w:val="none" w:sz="0" w:space="0" w:color="auto"/>
      </w:divBdr>
    </w:div>
    <w:div w:id="1212881394">
      <w:bodyDiv w:val="1"/>
      <w:marLeft w:val="0"/>
      <w:marRight w:val="0"/>
      <w:marTop w:val="0"/>
      <w:marBottom w:val="0"/>
      <w:divBdr>
        <w:top w:val="none" w:sz="0" w:space="0" w:color="auto"/>
        <w:left w:val="none" w:sz="0" w:space="0" w:color="auto"/>
        <w:bottom w:val="none" w:sz="0" w:space="0" w:color="auto"/>
        <w:right w:val="none" w:sz="0" w:space="0" w:color="auto"/>
      </w:divBdr>
    </w:div>
    <w:div w:id="1256981637">
      <w:bodyDiv w:val="1"/>
      <w:marLeft w:val="0"/>
      <w:marRight w:val="0"/>
      <w:marTop w:val="0"/>
      <w:marBottom w:val="0"/>
      <w:divBdr>
        <w:top w:val="none" w:sz="0" w:space="0" w:color="auto"/>
        <w:left w:val="none" w:sz="0" w:space="0" w:color="auto"/>
        <w:bottom w:val="none" w:sz="0" w:space="0" w:color="auto"/>
        <w:right w:val="none" w:sz="0" w:space="0" w:color="auto"/>
      </w:divBdr>
    </w:div>
    <w:div w:id="1257055462">
      <w:bodyDiv w:val="1"/>
      <w:marLeft w:val="0"/>
      <w:marRight w:val="0"/>
      <w:marTop w:val="0"/>
      <w:marBottom w:val="0"/>
      <w:divBdr>
        <w:top w:val="none" w:sz="0" w:space="0" w:color="auto"/>
        <w:left w:val="none" w:sz="0" w:space="0" w:color="auto"/>
        <w:bottom w:val="none" w:sz="0" w:space="0" w:color="auto"/>
        <w:right w:val="none" w:sz="0" w:space="0" w:color="auto"/>
      </w:divBdr>
    </w:div>
    <w:div w:id="1353528839">
      <w:bodyDiv w:val="1"/>
      <w:marLeft w:val="0"/>
      <w:marRight w:val="0"/>
      <w:marTop w:val="0"/>
      <w:marBottom w:val="0"/>
      <w:divBdr>
        <w:top w:val="none" w:sz="0" w:space="0" w:color="auto"/>
        <w:left w:val="none" w:sz="0" w:space="0" w:color="auto"/>
        <w:bottom w:val="none" w:sz="0" w:space="0" w:color="auto"/>
        <w:right w:val="none" w:sz="0" w:space="0" w:color="auto"/>
      </w:divBdr>
    </w:div>
    <w:div w:id="1392271180">
      <w:bodyDiv w:val="1"/>
      <w:marLeft w:val="0"/>
      <w:marRight w:val="0"/>
      <w:marTop w:val="0"/>
      <w:marBottom w:val="0"/>
      <w:divBdr>
        <w:top w:val="none" w:sz="0" w:space="0" w:color="auto"/>
        <w:left w:val="none" w:sz="0" w:space="0" w:color="auto"/>
        <w:bottom w:val="none" w:sz="0" w:space="0" w:color="auto"/>
        <w:right w:val="none" w:sz="0" w:space="0" w:color="auto"/>
      </w:divBdr>
      <w:divsChild>
        <w:div w:id="1228298618">
          <w:marLeft w:val="0"/>
          <w:marRight w:val="0"/>
          <w:marTop w:val="0"/>
          <w:marBottom w:val="0"/>
          <w:divBdr>
            <w:top w:val="none" w:sz="0" w:space="0" w:color="auto"/>
            <w:left w:val="none" w:sz="0" w:space="0" w:color="auto"/>
            <w:bottom w:val="none" w:sz="0" w:space="0" w:color="auto"/>
            <w:right w:val="none" w:sz="0" w:space="0" w:color="auto"/>
          </w:divBdr>
          <w:divsChild>
            <w:div w:id="149194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5948">
      <w:bodyDiv w:val="1"/>
      <w:marLeft w:val="0"/>
      <w:marRight w:val="0"/>
      <w:marTop w:val="0"/>
      <w:marBottom w:val="0"/>
      <w:divBdr>
        <w:top w:val="none" w:sz="0" w:space="0" w:color="auto"/>
        <w:left w:val="none" w:sz="0" w:space="0" w:color="auto"/>
        <w:bottom w:val="none" w:sz="0" w:space="0" w:color="auto"/>
        <w:right w:val="none" w:sz="0" w:space="0" w:color="auto"/>
      </w:divBdr>
    </w:div>
    <w:div w:id="1692028101">
      <w:bodyDiv w:val="1"/>
      <w:marLeft w:val="0"/>
      <w:marRight w:val="0"/>
      <w:marTop w:val="0"/>
      <w:marBottom w:val="0"/>
      <w:divBdr>
        <w:top w:val="none" w:sz="0" w:space="0" w:color="auto"/>
        <w:left w:val="none" w:sz="0" w:space="0" w:color="auto"/>
        <w:bottom w:val="none" w:sz="0" w:space="0" w:color="auto"/>
        <w:right w:val="none" w:sz="0" w:space="0" w:color="auto"/>
      </w:divBdr>
    </w:div>
    <w:div w:id="1769226981">
      <w:bodyDiv w:val="1"/>
      <w:marLeft w:val="0"/>
      <w:marRight w:val="0"/>
      <w:marTop w:val="0"/>
      <w:marBottom w:val="0"/>
      <w:divBdr>
        <w:top w:val="none" w:sz="0" w:space="0" w:color="auto"/>
        <w:left w:val="none" w:sz="0" w:space="0" w:color="auto"/>
        <w:bottom w:val="none" w:sz="0" w:space="0" w:color="auto"/>
        <w:right w:val="none" w:sz="0" w:space="0" w:color="auto"/>
      </w:divBdr>
    </w:div>
    <w:div w:id="1812557567">
      <w:bodyDiv w:val="1"/>
      <w:marLeft w:val="0"/>
      <w:marRight w:val="0"/>
      <w:marTop w:val="0"/>
      <w:marBottom w:val="0"/>
      <w:divBdr>
        <w:top w:val="none" w:sz="0" w:space="0" w:color="auto"/>
        <w:left w:val="none" w:sz="0" w:space="0" w:color="auto"/>
        <w:bottom w:val="none" w:sz="0" w:space="0" w:color="auto"/>
        <w:right w:val="none" w:sz="0" w:space="0" w:color="auto"/>
      </w:divBdr>
    </w:div>
    <w:div w:id="1898784022">
      <w:bodyDiv w:val="1"/>
      <w:marLeft w:val="0"/>
      <w:marRight w:val="0"/>
      <w:marTop w:val="0"/>
      <w:marBottom w:val="0"/>
      <w:divBdr>
        <w:top w:val="none" w:sz="0" w:space="0" w:color="auto"/>
        <w:left w:val="none" w:sz="0" w:space="0" w:color="auto"/>
        <w:bottom w:val="none" w:sz="0" w:space="0" w:color="auto"/>
        <w:right w:val="none" w:sz="0" w:space="0" w:color="auto"/>
      </w:divBdr>
    </w:div>
    <w:div w:id="1999964387">
      <w:bodyDiv w:val="1"/>
      <w:marLeft w:val="0"/>
      <w:marRight w:val="0"/>
      <w:marTop w:val="0"/>
      <w:marBottom w:val="0"/>
      <w:divBdr>
        <w:top w:val="none" w:sz="0" w:space="0" w:color="auto"/>
        <w:left w:val="none" w:sz="0" w:space="0" w:color="auto"/>
        <w:bottom w:val="none" w:sz="0" w:space="0" w:color="auto"/>
        <w:right w:val="none" w:sz="0" w:space="0" w:color="auto"/>
      </w:divBdr>
    </w:div>
    <w:div w:id="2035497743">
      <w:bodyDiv w:val="1"/>
      <w:marLeft w:val="0"/>
      <w:marRight w:val="0"/>
      <w:marTop w:val="0"/>
      <w:marBottom w:val="0"/>
      <w:divBdr>
        <w:top w:val="none" w:sz="0" w:space="0" w:color="auto"/>
        <w:left w:val="none" w:sz="0" w:space="0" w:color="auto"/>
        <w:bottom w:val="none" w:sz="0" w:space="0" w:color="auto"/>
        <w:right w:val="none" w:sz="0" w:space="0" w:color="auto"/>
      </w:divBdr>
    </w:div>
    <w:div w:id="2041588102">
      <w:bodyDiv w:val="1"/>
      <w:marLeft w:val="0"/>
      <w:marRight w:val="0"/>
      <w:marTop w:val="0"/>
      <w:marBottom w:val="0"/>
      <w:divBdr>
        <w:top w:val="none" w:sz="0" w:space="0" w:color="auto"/>
        <w:left w:val="none" w:sz="0" w:space="0" w:color="auto"/>
        <w:bottom w:val="none" w:sz="0" w:space="0" w:color="auto"/>
        <w:right w:val="none" w:sz="0" w:space="0" w:color="auto"/>
      </w:divBdr>
      <w:divsChild>
        <w:div w:id="1405640539">
          <w:marLeft w:val="0"/>
          <w:marRight w:val="0"/>
          <w:marTop w:val="0"/>
          <w:marBottom w:val="0"/>
          <w:divBdr>
            <w:top w:val="none" w:sz="0" w:space="0" w:color="auto"/>
            <w:left w:val="none" w:sz="0" w:space="0" w:color="auto"/>
            <w:bottom w:val="none" w:sz="0" w:space="0" w:color="auto"/>
            <w:right w:val="none" w:sz="0" w:space="0" w:color="auto"/>
          </w:divBdr>
          <w:divsChild>
            <w:div w:id="190916483">
              <w:marLeft w:val="0"/>
              <w:marRight w:val="0"/>
              <w:marTop w:val="0"/>
              <w:marBottom w:val="0"/>
              <w:divBdr>
                <w:top w:val="none" w:sz="0" w:space="0" w:color="auto"/>
                <w:left w:val="none" w:sz="0" w:space="0" w:color="auto"/>
                <w:bottom w:val="none" w:sz="0" w:space="0" w:color="auto"/>
                <w:right w:val="none" w:sz="0" w:space="0" w:color="auto"/>
              </w:divBdr>
            </w:div>
          </w:divsChild>
        </w:div>
        <w:div w:id="1420637138">
          <w:marLeft w:val="0"/>
          <w:marRight w:val="0"/>
          <w:marTop w:val="0"/>
          <w:marBottom w:val="0"/>
          <w:divBdr>
            <w:top w:val="none" w:sz="0" w:space="0" w:color="auto"/>
            <w:left w:val="none" w:sz="0" w:space="0" w:color="auto"/>
            <w:bottom w:val="none" w:sz="0" w:space="0" w:color="auto"/>
            <w:right w:val="none" w:sz="0" w:space="0" w:color="auto"/>
          </w:divBdr>
          <w:divsChild>
            <w:div w:id="1619288530">
              <w:marLeft w:val="0"/>
              <w:marRight w:val="0"/>
              <w:marTop w:val="0"/>
              <w:marBottom w:val="0"/>
              <w:divBdr>
                <w:top w:val="none" w:sz="0" w:space="0" w:color="auto"/>
                <w:left w:val="none" w:sz="0" w:space="0" w:color="auto"/>
                <w:bottom w:val="none" w:sz="0" w:space="0" w:color="auto"/>
                <w:right w:val="none" w:sz="0" w:space="0" w:color="auto"/>
              </w:divBdr>
            </w:div>
          </w:divsChild>
        </w:div>
        <w:div w:id="2013875699">
          <w:marLeft w:val="0"/>
          <w:marRight w:val="0"/>
          <w:marTop w:val="0"/>
          <w:marBottom w:val="0"/>
          <w:divBdr>
            <w:top w:val="none" w:sz="0" w:space="0" w:color="auto"/>
            <w:left w:val="none" w:sz="0" w:space="0" w:color="auto"/>
            <w:bottom w:val="none" w:sz="0" w:space="0" w:color="auto"/>
            <w:right w:val="none" w:sz="0" w:space="0" w:color="auto"/>
          </w:divBdr>
          <w:divsChild>
            <w:div w:id="20738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57323">
      <w:bodyDiv w:val="1"/>
      <w:marLeft w:val="0"/>
      <w:marRight w:val="0"/>
      <w:marTop w:val="0"/>
      <w:marBottom w:val="0"/>
      <w:divBdr>
        <w:top w:val="none" w:sz="0" w:space="0" w:color="auto"/>
        <w:left w:val="none" w:sz="0" w:space="0" w:color="auto"/>
        <w:bottom w:val="none" w:sz="0" w:space="0" w:color="auto"/>
        <w:right w:val="none" w:sz="0" w:space="0" w:color="auto"/>
      </w:divBdr>
    </w:div>
    <w:div w:id="2098863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tyles" Target="styles.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3" Type="http://schemas.openxmlformats.org/officeDocument/2006/relationships/customXml" Target="../customXml/item3.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4" Type="http://schemas.openxmlformats.org/officeDocument/2006/relationships/numbering" Target="numbering.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webSettings" Target="webSettings.xml"/><Relationship Id="rId71"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8E4860E7FCD0B438C3131A47FEF3900" ma:contentTypeVersion="14" ma:contentTypeDescription="Create a new document." ma:contentTypeScope="" ma:versionID="7da91d64adb2655a01ef5c2a1eab28d1">
  <xsd:schema xmlns:xsd="http://www.w3.org/2001/XMLSchema" xmlns:xs="http://www.w3.org/2001/XMLSchema" xmlns:p="http://schemas.microsoft.com/office/2006/metadata/properties" xmlns:ns3="b609bbbe-57c1-426e-96f4-6a723a5cd077" xmlns:ns4="d6cb7299-6e9b-4bd6-bde4-d8e4beb3cb96" targetNamespace="http://schemas.microsoft.com/office/2006/metadata/properties" ma:root="true" ma:fieldsID="dd5e91cab02def9d69ab98dd7a760613" ns3:_="" ns4:_="">
    <xsd:import namespace="b609bbbe-57c1-426e-96f4-6a723a5cd077"/>
    <xsd:import namespace="d6cb7299-6e9b-4bd6-bde4-d8e4beb3cb9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_activity" minOccurs="0"/>
                <xsd:element ref="ns4:MediaServiceAutoTags" minOccurs="0"/>
                <xsd:element ref="ns4:MediaServiceGenerationTime" minOccurs="0"/>
                <xsd:element ref="ns4:MediaServiceEventHashCode" minOccurs="0"/>
                <xsd:element ref="ns4:MediaServiceOCR" minOccurs="0"/>
                <xsd:element ref="ns4:MediaServiceObjectDetectorVersions" minOccurs="0"/>
                <xsd:element ref="ns4:MediaServiceSearchProperties" minOccurs="0"/>
                <xsd:element ref="ns4:MediaServiceDateTaken"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09bbbe-57c1-426e-96f4-6a723a5cd07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cb7299-6e9b-4bd6-bde4-d8e4beb3cb9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d6cb7299-6e9b-4bd6-bde4-d8e4beb3cb96" xsi:nil="true"/>
  </documentManagement>
</p:properties>
</file>

<file path=customXml/itemProps1.xml><?xml version="1.0" encoding="utf-8"?>
<ds:datastoreItem xmlns:ds="http://schemas.openxmlformats.org/officeDocument/2006/customXml" ds:itemID="{9D88E77D-D237-4D4B-A66A-D2A4A13D256A}">
  <ds:schemaRefs>
    <ds:schemaRef ds:uri="http://schemas.microsoft.com/sharepoint/v3/contenttype/forms"/>
  </ds:schemaRefs>
</ds:datastoreItem>
</file>

<file path=customXml/itemProps2.xml><?xml version="1.0" encoding="utf-8"?>
<ds:datastoreItem xmlns:ds="http://schemas.openxmlformats.org/officeDocument/2006/customXml" ds:itemID="{0F709D8B-E8AE-4564-B3D6-B46BC51DC1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09bbbe-57c1-426e-96f4-6a723a5cd077"/>
    <ds:schemaRef ds:uri="d6cb7299-6e9b-4bd6-bde4-d8e4beb3cb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30AFA6-CAAC-4068-A302-A08084628EEE}">
  <ds:schemaRefs>
    <ds:schemaRef ds:uri="http://schemas.microsoft.com/office/2006/metadata/properties"/>
    <ds:schemaRef ds:uri="http://schemas.microsoft.com/office/infopath/2007/PartnerControls"/>
    <ds:schemaRef ds:uri="d6cb7299-6e9b-4bd6-bde4-d8e4beb3cb96"/>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4896</Words>
  <Characters>27912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Sachdev, Sanat D.</dc:creator>
  <cp:keywords/>
  <dc:description/>
  <cp:lastModifiedBy>Student - Sachdev, Sanat D.</cp:lastModifiedBy>
  <cp:revision>2</cp:revision>
  <dcterms:created xsi:type="dcterms:W3CDTF">2025-08-10T05:22:00Z</dcterms:created>
  <dcterms:modified xsi:type="dcterms:W3CDTF">2025-08-10T05:22:00Z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0x01010088E4860E7FCD0B438C3131A47FEF3900</vt:lpwstr>
  </property>
</Properties>
</file>